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word/fontTable.xml" ContentType="application/vnd.openxmlformats-officedocument.wordprocessingml.fontTable+xml"/>
  <Override PartName="/customXml/itemProps3.xml" ContentType="application/vnd.openxmlformats-officedocument.customXmlProperties+xml"/>
  <Override PartName="/word/webSettings.xml" ContentType="application/vnd.openxmlformats-officedocument.wordprocessingml.webSettings+xml"/>
  <Override PartName="/word/footer2.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word/settings.xml" ContentType="application/vnd.openxmlformats-officedocument.wordprocessingml.settings+xml"/>
  <Override PartName="/word/header1.xml" ContentType="application/vnd.openxmlformats-officedocument.wordprocessingml.header+xml"/>
  <Override PartName="/word/stylesWithEffects.xml" ContentType="application/vnd.ms-word.stylesWithEffects+xml"/>
  <Override PartName="/word/footer1.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D6E0C" w14:textId="77777777" w:rsidR="004C1D18" w:rsidRPr="004C1D18" w:rsidRDefault="004C1D18" w:rsidP="004C1D18">
      <w:pPr>
        <w:keepNext/>
        <w:keepLines/>
        <w:widowControl w:val="0"/>
        <w:spacing w:after="240" w:line="240" w:lineRule="exact"/>
        <w:jc w:val="center"/>
        <w:outlineLvl w:val="0"/>
        <w:rPr>
          <w:rFonts w:ascii="Courier New" w:eastAsia="Times New Roman" w:hAnsi="Courier New" w:cs="Courier New"/>
          <w:caps/>
          <w:szCs w:val="24"/>
          <w:u w:val="single"/>
          <w:lang w:eastAsia="en-US"/>
        </w:rPr>
      </w:pPr>
      <w:bookmarkStart w:id="0" w:name="_Toc257549693"/>
      <w:bookmarkStart w:id="1" w:name="_Toc478735314"/>
      <w:r w:rsidRPr="004C1D18">
        <w:rPr>
          <w:rFonts w:ascii="Courier New" w:eastAsia="Times New Roman" w:hAnsi="Courier New" w:cs="Courier New"/>
          <w:caps/>
          <w:szCs w:val="24"/>
          <w:lang w:eastAsia="en-US"/>
        </w:rPr>
        <w:t>attachment n</w:t>
      </w:r>
      <w:r w:rsidRPr="004C1D18">
        <w:rPr>
          <w:rFonts w:ascii="Courier New" w:eastAsia="Times New Roman" w:hAnsi="Courier New" w:cs="Courier New"/>
          <w:caps/>
          <w:szCs w:val="24"/>
          <w:u w:val="single"/>
          <w:lang w:eastAsia="en-US"/>
        </w:rPr>
        <w:br/>
        <w:t>ACCEPTANCE TEST GENERAL CRITERIA</w:t>
      </w:r>
      <w:bookmarkEnd w:id="0"/>
      <w:bookmarkEnd w:id="1"/>
    </w:p>
    <w:p w14:paraId="1FED6E0D" w14:textId="77777777" w:rsidR="004C1D18" w:rsidRPr="004C1D18" w:rsidRDefault="004C1D18" w:rsidP="004C1D18">
      <w:pPr>
        <w:rPr>
          <w:rFonts w:ascii="Courier New" w:eastAsia="Times New Roman" w:hAnsi="Courier New" w:cs="Courier New"/>
          <w:szCs w:val="24"/>
          <w:lang w:eastAsia="en-US"/>
        </w:rPr>
      </w:pPr>
    </w:p>
    <w:p w14:paraId="1FED6E0E" w14:textId="77777777" w:rsidR="004C1D18" w:rsidRPr="004C1D18" w:rsidRDefault="004C1D18" w:rsidP="004C1D18">
      <w:pPr>
        <w:tabs>
          <w:tab w:val="left" w:pos="0"/>
          <w:tab w:val="left" w:pos="1800"/>
          <w:tab w:val="left" w:pos="2160"/>
        </w:tabs>
        <w:jc w:val="center"/>
        <w:rPr>
          <w:rFonts w:ascii="Courier New" w:eastAsia="MS Mincho" w:hAnsi="Courier New" w:cs="Courier New"/>
          <w:b/>
          <w:w w:val="0"/>
          <w:szCs w:val="24"/>
          <w:lang w:eastAsia="en-US"/>
        </w:rPr>
      </w:pPr>
      <w:r w:rsidRPr="004C1D18">
        <w:rPr>
          <w:rFonts w:ascii="Courier New" w:eastAsia="MS Mincho" w:hAnsi="Courier New" w:cs="Courier New"/>
          <w:b/>
          <w:w w:val="0"/>
          <w:szCs w:val="24"/>
          <w:lang w:eastAsia="en-US"/>
        </w:rPr>
        <w:t>[THIS ATTACHMENT WILL NEED TO BE MODIFIED</w:t>
      </w:r>
    </w:p>
    <w:p w14:paraId="1FED6E0F" w14:textId="77777777" w:rsidR="004C1D18" w:rsidRPr="004C1D18" w:rsidRDefault="004C1D18" w:rsidP="004C1D18">
      <w:pPr>
        <w:tabs>
          <w:tab w:val="left" w:pos="0"/>
          <w:tab w:val="left" w:pos="1800"/>
          <w:tab w:val="left" w:pos="2160"/>
        </w:tabs>
        <w:jc w:val="center"/>
        <w:rPr>
          <w:rFonts w:ascii="Courier New" w:eastAsia="MS Mincho" w:hAnsi="Courier New" w:cs="Courier New"/>
          <w:b/>
          <w:w w:val="0"/>
          <w:szCs w:val="24"/>
          <w:lang w:eastAsia="en-US"/>
        </w:rPr>
      </w:pPr>
      <w:r w:rsidRPr="004C1D18">
        <w:rPr>
          <w:rFonts w:ascii="Courier New" w:eastAsia="MS Mincho" w:hAnsi="Courier New" w:cs="Courier New"/>
          <w:b/>
          <w:w w:val="0"/>
          <w:szCs w:val="24"/>
          <w:lang w:eastAsia="en-US"/>
        </w:rPr>
        <w:t>BASED ON THE TYPE AND DESIGN OF THE FACILITY]</w:t>
      </w:r>
    </w:p>
    <w:p w14:paraId="1FED6E10" w14:textId="77777777" w:rsidR="004C1D18" w:rsidRPr="004C1D18" w:rsidRDefault="004C1D18" w:rsidP="004C1D18">
      <w:pPr>
        <w:tabs>
          <w:tab w:val="left" w:pos="0"/>
          <w:tab w:val="left" w:pos="1800"/>
          <w:tab w:val="left" w:pos="2160"/>
        </w:tabs>
        <w:jc w:val="center"/>
        <w:rPr>
          <w:rFonts w:ascii="Courier New" w:eastAsia="MS Mincho" w:hAnsi="Courier New" w:cs="Courier New"/>
          <w:w w:val="0"/>
          <w:szCs w:val="24"/>
          <w:lang w:eastAsia="en-US"/>
        </w:rPr>
      </w:pPr>
    </w:p>
    <w:p w14:paraId="1FED6E11" w14:textId="77777777" w:rsidR="004C1D18" w:rsidRPr="004C1D18" w:rsidRDefault="004C1D18" w:rsidP="004C1D18">
      <w:pPr>
        <w:tabs>
          <w:tab w:val="left" w:pos="0"/>
          <w:tab w:val="left" w:pos="1800"/>
          <w:tab w:val="left" w:pos="2160"/>
        </w:tabs>
        <w:jc w:val="center"/>
        <w:rPr>
          <w:rFonts w:ascii="Courier New" w:eastAsia="MS Mincho" w:hAnsi="Courier New" w:cs="Courier New"/>
          <w:w w:val="0"/>
          <w:szCs w:val="24"/>
          <w:lang w:eastAsia="en-US"/>
        </w:rPr>
      </w:pPr>
    </w:p>
    <w:p w14:paraId="1FED6E12" w14:textId="77777777" w:rsidR="004C1D18" w:rsidRPr="004C1D18" w:rsidRDefault="004C1D18" w:rsidP="004C1D18">
      <w:pPr>
        <w:spacing w:after="240"/>
        <w:ind w:firstLine="720"/>
        <w:jc w:val="both"/>
        <w:rPr>
          <w:rFonts w:ascii="Courier New" w:eastAsia="Times New Roman" w:hAnsi="Courier New" w:cs="Courier New"/>
          <w:szCs w:val="24"/>
          <w:lang w:eastAsia="en-US"/>
        </w:rPr>
      </w:pPr>
      <w:bookmarkStart w:id="2" w:name="_DV_C1685"/>
      <w:r w:rsidRPr="004C1D18">
        <w:rPr>
          <w:rFonts w:ascii="Courier New" w:eastAsia="Times New Roman" w:hAnsi="Courier New" w:cs="Courier New"/>
          <w:szCs w:val="24"/>
          <w:lang w:eastAsia="en-US"/>
        </w:rPr>
        <w:t>Upon final completion of Company review of the Facility’s drawings, final test criteria and procedures shall be agreed upon by Company and Seller no later than thirty (30) Days prior to conducting the Acceptance Test in accordance with the Agreement. The Acceptance Test shall include, but not be limited to, the following:</w:t>
      </w:r>
    </w:p>
    <w:p w14:paraId="1FED6E13" w14:textId="77777777" w:rsidR="004C1D18" w:rsidRPr="004C1D18" w:rsidRDefault="004C1D18" w:rsidP="004C1D18">
      <w:pPr>
        <w:spacing w:after="240"/>
        <w:ind w:firstLine="720"/>
        <w:jc w:val="both"/>
        <w:rPr>
          <w:rFonts w:ascii="Courier New" w:eastAsia="Times New Roman" w:hAnsi="Courier New" w:cs="Courier New"/>
          <w:szCs w:val="24"/>
          <w:lang w:eastAsia="en-US"/>
        </w:rPr>
      </w:pPr>
      <w:r w:rsidRPr="004C1D18">
        <w:rPr>
          <w:rFonts w:ascii="Courier New" w:eastAsia="Times New Roman" w:hAnsi="Courier New" w:cs="Courier New"/>
          <w:szCs w:val="24"/>
          <w:lang w:eastAsia="en-US"/>
        </w:rPr>
        <w:t>1. Interconnection:</w:t>
      </w:r>
    </w:p>
    <w:p w14:paraId="1FED6E14" w14:textId="77777777" w:rsidR="004C1D18" w:rsidRPr="004C1D18" w:rsidRDefault="004C1D18" w:rsidP="004C1D18">
      <w:pPr>
        <w:spacing w:after="240"/>
        <w:ind w:firstLine="720"/>
        <w:jc w:val="both"/>
        <w:rPr>
          <w:rFonts w:ascii="Courier New" w:eastAsia="Times New Roman" w:hAnsi="Courier New" w:cs="Courier New"/>
          <w:szCs w:val="24"/>
          <w:lang w:eastAsia="en-US"/>
        </w:rPr>
      </w:pPr>
      <w:r w:rsidRPr="004C1D18">
        <w:rPr>
          <w:rFonts w:ascii="Courier New" w:eastAsia="Times New Roman" w:hAnsi="Courier New" w:cs="Courier New"/>
          <w:szCs w:val="24"/>
          <w:lang w:eastAsia="en-US"/>
        </w:rPr>
        <w:t>(A) A visual inspection of all Interconnection equipment and verification of as-built drawings.</w:t>
      </w:r>
    </w:p>
    <w:p w14:paraId="1FED6E15" w14:textId="77777777" w:rsidR="004C1D18" w:rsidRPr="004C1D18" w:rsidRDefault="004C1D18" w:rsidP="004C1D18">
      <w:pPr>
        <w:spacing w:after="240"/>
        <w:ind w:firstLine="720"/>
        <w:jc w:val="both"/>
        <w:rPr>
          <w:rFonts w:ascii="Courier New" w:eastAsia="Times New Roman" w:hAnsi="Courier New" w:cs="Courier New"/>
          <w:szCs w:val="24"/>
          <w:lang w:eastAsia="en-US"/>
        </w:rPr>
      </w:pPr>
      <w:r w:rsidRPr="004C1D18">
        <w:rPr>
          <w:rFonts w:ascii="Courier New" w:eastAsia="Times New Roman" w:hAnsi="Courier New" w:cs="Courier New"/>
          <w:szCs w:val="24"/>
          <w:lang w:eastAsia="en-US"/>
        </w:rPr>
        <w:t>(B) Phase rotation testing to verify proper phase connections.</w:t>
      </w:r>
    </w:p>
    <w:p w14:paraId="1FED6E16" w14:textId="77777777" w:rsidR="004C1D18" w:rsidRPr="004C1D18" w:rsidRDefault="004C1D18" w:rsidP="004C1D18">
      <w:pPr>
        <w:spacing w:after="240"/>
        <w:ind w:firstLine="720"/>
        <w:jc w:val="both"/>
        <w:rPr>
          <w:rFonts w:ascii="Courier New" w:eastAsia="Times New Roman" w:hAnsi="Courier New" w:cs="Courier New"/>
          <w:szCs w:val="24"/>
          <w:lang w:eastAsia="en-US"/>
        </w:rPr>
      </w:pPr>
      <w:r w:rsidRPr="004C1D18">
        <w:rPr>
          <w:rFonts w:ascii="Courier New" w:eastAsia="Times New Roman" w:hAnsi="Courier New" w:cs="Courier New"/>
          <w:szCs w:val="24"/>
          <w:lang w:eastAsia="en-US"/>
        </w:rPr>
        <w:t>(C) Based on manufacturer’s specification, test the local operation of the Facility’s generator breaker(s) and inter-tie breaker(s), and other other breaker(s) which connect the Facility equipment to Company System – must open and close locally using the local controls.</w:t>
      </w:r>
    </w:p>
    <w:p w14:paraId="1FED6E17" w14:textId="77777777" w:rsidR="004C1D18" w:rsidRPr="004C1D18" w:rsidRDefault="004C1D18" w:rsidP="004C1D18">
      <w:pPr>
        <w:spacing w:after="240"/>
        <w:ind w:firstLine="720"/>
        <w:jc w:val="both"/>
        <w:rPr>
          <w:rFonts w:ascii="Courier New" w:eastAsia="Times New Roman" w:hAnsi="Courier New" w:cs="Courier New"/>
          <w:szCs w:val="24"/>
          <w:lang w:eastAsia="en-US"/>
        </w:rPr>
      </w:pPr>
      <w:r w:rsidRPr="004C1D18">
        <w:rPr>
          <w:rFonts w:ascii="Courier New" w:eastAsia="Times New Roman" w:hAnsi="Courier New" w:cs="Courier New"/>
          <w:szCs w:val="24"/>
          <w:lang w:eastAsia="en-US"/>
        </w:rPr>
        <w:t>(D) Relay test engineers to connect equipment and simulate certain inputs to test and ensure that the protection schemes such as any under/over frequency and under/over voltage protection or the Direct Transfer Trip operate as designed. (For example, a fault condition may be simulated to confirm that the breaker opens to sufficiently clear the fault. Additional scenarios may be tested and would be outlined in the final test criteria and procedures.) Seller to also test the synchronizing mechanisms to which the Facility would be synchronizing and closing into the Company System to ensure correct operation. Other relaying also to be tested as specified in the protection review of the IRS and on the single line diagram, (Diagram of Interconnection) for the Facility</w:t>
      </w:r>
    </w:p>
    <w:p w14:paraId="1FED6E18" w14:textId="77777777" w:rsidR="004C1D18" w:rsidRPr="004C1D18" w:rsidRDefault="004C1D18" w:rsidP="004C1D18">
      <w:pPr>
        <w:spacing w:after="240"/>
        <w:ind w:firstLine="720"/>
        <w:jc w:val="both"/>
        <w:rPr>
          <w:rFonts w:ascii="Courier New" w:eastAsia="Times New Roman" w:hAnsi="Courier New" w:cs="Courier New"/>
          <w:szCs w:val="24"/>
          <w:lang w:eastAsia="en-US"/>
        </w:rPr>
      </w:pPr>
      <w:r w:rsidRPr="004C1D18">
        <w:rPr>
          <w:rFonts w:ascii="Courier New" w:eastAsia="Times New Roman" w:hAnsi="Courier New" w:cs="Courier New"/>
          <w:szCs w:val="24"/>
          <w:lang w:eastAsia="en-US"/>
        </w:rPr>
        <w:t>(E) All 69 kV breaker disconnects and other high voltage switches will be inspected to ensure they are properly aligned and operated manually or automatically (if designed).</w:t>
      </w:r>
    </w:p>
    <w:p w14:paraId="1FED6E19" w14:textId="77777777" w:rsidR="004C1D18" w:rsidRPr="004C1D18" w:rsidRDefault="004C1D18" w:rsidP="004C1D18">
      <w:pPr>
        <w:spacing w:after="240"/>
        <w:ind w:firstLine="720"/>
        <w:jc w:val="both"/>
        <w:rPr>
          <w:rFonts w:ascii="Courier New" w:eastAsia="Times New Roman" w:hAnsi="Courier New" w:cs="Courier New"/>
          <w:szCs w:val="24"/>
          <w:lang w:eastAsia="en-US"/>
        </w:rPr>
      </w:pPr>
      <w:r w:rsidRPr="004C1D18">
        <w:rPr>
          <w:rFonts w:ascii="Courier New" w:eastAsia="Times New Roman" w:hAnsi="Courier New" w:cs="Courier New"/>
          <w:szCs w:val="24"/>
          <w:lang w:eastAsia="en-US"/>
        </w:rPr>
        <w:lastRenderedPageBreak/>
        <w:t>(F) Step-Up Transformer Enclosure(s) inspections – The Step-Up Transformer Enclosure(s) may be inspected to test and ensure that the equipment that Seller has installed is installed and operating correctly based upon agreed to design. Wiringmay be field verified on a sample basis against the wiring diagrams to ensure that the installed equipment is wired properly . The grounding mat at the Step-Up Transformer Enclosure(s) may be tested to make sure there is adequate grounding of equipment.</w:t>
      </w:r>
    </w:p>
    <w:p w14:paraId="1FED6E1A" w14:textId="77777777" w:rsidR="004C1D18" w:rsidRPr="004C1D18" w:rsidRDefault="004C1D18" w:rsidP="004C1D18">
      <w:pPr>
        <w:spacing w:after="240"/>
        <w:ind w:firstLine="720"/>
        <w:jc w:val="both"/>
        <w:rPr>
          <w:rFonts w:ascii="Courier New" w:eastAsia="Times New Roman" w:hAnsi="Courier New" w:cs="Courier New"/>
          <w:szCs w:val="24"/>
          <w:lang w:eastAsia="en-US"/>
        </w:rPr>
      </w:pPr>
      <w:r w:rsidRPr="004C1D18">
        <w:rPr>
          <w:rFonts w:ascii="Courier New" w:eastAsia="Times New Roman" w:hAnsi="Courier New" w:cs="Courier New"/>
          <w:szCs w:val="24"/>
          <w:lang w:eastAsia="en-US"/>
        </w:rPr>
        <w:t>(G) Communication testing – Communication System testing to occur to ensure correct operation. Detailed scope of testing will be agreed by Company and Seller to reflect installed systems and communication paths that tie the Facility to Company’s communications system.</w:t>
      </w:r>
    </w:p>
    <w:p w14:paraId="1FED6E1B" w14:textId="77777777" w:rsidR="004C1D18" w:rsidRPr="004C1D18" w:rsidRDefault="004C1D18" w:rsidP="004C1D18">
      <w:pPr>
        <w:spacing w:after="240"/>
        <w:ind w:firstLine="720"/>
        <w:jc w:val="both"/>
        <w:rPr>
          <w:rFonts w:ascii="Courier New" w:eastAsia="Times New Roman" w:hAnsi="Courier New" w:cs="Courier New"/>
          <w:szCs w:val="24"/>
          <w:lang w:eastAsia="en-US"/>
        </w:rPr>
      </w:pPr>
      <w:r w:rsidRPr="004C1D18">
        <w:rPr>
          <w:rFonts w:ascii="Courier New" w:eastAsia="Times New Roman" w:hAnsi="Courier New" w:cs="Courier New"/>
          <w:szCs w:val="24"/>
          <w:lang w:eastAsia="en-US"/>
        </w:rPr>
        <w:t>(H) Various contingency scenarios to be tested to ensure adequate operation, including testing contingencies such as loss of communications, and fault simulations to ensure that the Facility’s 69 kV breakers, if any, open as they are designed to open. (Back up relay testing)</w:t>
      </w:r>
    </w:p>
    <w:p w14:paraId="1FED6E1C" w14:textId="77777777" w:rsidR="004C1D18" w:rsidRPr="004C1D18" w:rsidRDefault="004C1D18" w:rsidP="004C1D18">
      <w:pPr>
        <w:spacing w:after="240"/>
        <w:ind w:firstLine="720"/>
        <w:jc w:val="both"/>
        <w:rPr>
          <w:rFonts w:ascii="Courier New" w:eastAsia="Times New Roman" w:hAnsi="Courier New" w:cs="Courier New"/>
          <w:szCs w:val="24"/>
          <w:lang w:eastAsia="en-US"/>
        </w:rPr>
      </w:pPr>
      <w:r w:rsidRPr="004C1D18">
        <w:rPr>
          <w:rFonts w:ascii="Courier New" w:eastAsia="Times New Roman" w:hAnsi="Courier New" w:cs="Courier New"/>
          <w:szCs w:val="24"/>
          <w:lang w:eastAsia="en-US"/>
        </w:rPr>
        <w:t>(I) Metering section inspection; verification of metering PTs, CTs, and cabinet and the installation of the two Company meters</w:t>
      </w:r>
    </w:p>
    <w:p w14:paraId="1FED6E1D" w14:textId="77777777" w:rsidR="004C1D18" w:rsidRPr="004C1D18" w:rsidRDefault="004C1D18" w:rsidP="004C1D18">
      <w:pPr>
        <w:spacing w:after="240"/>
        <w:ind w:firstLine="720"/>
        <w:jc w:val="both"/>
        <w:rPr>
          <w:rFonts w:ascii="Courier New" w:eastAsia="Times New Roman" w:hAnsi="Courier New" w:cs="Courier New"/>
          <w:szCs w:val="24"/>
          <w:lang w:eastAsia="en-US"/>
        </w:rPr>
      </w:pPr>
      <w:r w:rsidRPr="004C1D18">
        <w:rPr>
          <w:rFonts w:ascii="Courier New" w:eastAsia="Times New Roman" w:hAnsi="Courier New" w:cs="Courier New"/>
          <w:szCs w:val="24"/>
          <w:lang w:eastAsia="en-US"/>
        </w:rPr>
        <w:t>3. Telephone Communication</w:t>
      </w:r>
    </w:p>
    <w:p w14:paraId="1FED6E1E" w14:textId="77777777" w:rsidR="004C1D18" w:rsidRPr="004C1D18" w:rsidRDefault="004C1D18" w:rsidP="004C1D18">
      <w:pPr>
        <w:spacing w:after="240"/>
        <w:ind w:firstLine="720"/>
        <w:jc w:val="both"/>
        <w:rPr>
          <w:rFonts w:ascii="Courier New" w:eastAsia="Times New Roman" w:hAnsi="Courier New" w:cs="Courier New"/>
          <w:szCs w:val="24"/>
          <w:lang w:eastAsia="en-US"/>
        </w:rPr>
      </w:pPr>
      <w:r w:rsidRPr="004C1D18">
        <w:rPr>
          <w:rFonts w:ascii="Courier New" w:eastAsia="Times New Roman" w:hAnsi="Courier New" w:cs="Courier New"/>
          <w:szCs w:val="24"/>
          <w:lang w:eastAsia="en-US"/>
        </w:rPr>
        <w:t>(A) Test to confirm Company has a direct line to the Facility control room at all times and that it is programmed correctly.</w:t>
      </w:r>
    </w:p>
    <w:p w14:paraId="1FED6E1F" w14:textId="77777777" w:rsidR="004C1D18" w:rsidRPr="004C1D18" w:rsidRDefault="004C1D18" w:rsidP="004C1D18">
      <w:pPr>
        <w:spacing w:after="240"/>
        <w:ind w:firstLine="720"/>
        <w:jc w:val="both"/>
        <w:rPr>
          <w:rFonts w:ascii="Courier New" w:eastAsia="Times New Roman" w:hAnsi="Courier New" w:cs="Courier New"/>
          <w:szCs w:val="24"/>
          <w:lang w:eastAsia="en-US"/>
        </w:rPr>
      </w:pPr>
      <w:r w:rsidRPr="004C1D18">
        <w:rPr>
          <w:rFonts w:ascii="Courier New" w:eastAsia="Times New Roman" w:hAnsi="Courier New" w:cs="Courier New"/>
          <w:szCs w:val="24"/>
          <w:lang w:eastAsia="en-US"/>
        </w:rPr>
        <w:t>(B) Test to confirm that the Facility operators can sufficiently reach Company System Operator</w:t>
      </w:r>
    </w:p>
    <w:p w14:paraId="1FED6E20" w14:textId="77777777" w:rsidR="004C1D18" w:rsidRPr="004C1D18" w:rsidRDefault="004C1D18" w:rsidP="004C1D18">
      <w:pPr>
        <w:spacing w:after="240"/>
        <w:ind w:firstLine="720"/>
        <w:jc w:val="both"/>
        <w:rPr>
          <w:rFonts w:ascii="Courier New" w:eastAsia="Times New Roman" w:hAnsi="Courier New" w:cs="Courier New"/>
          <w:szCs w:val="24"/>
          <w:lang w:eastAsia="en-US"/>
        </w:rPr>
      </w:pPr>
      <w:r w:rsidRPr="004C1D18">
        <w:rPr>
          <w:rFonts w:ascii="Courier New" w:eastAsia="Times New Roman" w:hAnsi="Courier New" w:cs="Courier New"/>
          <w:szCs w:val="24"/>
          <w:lang w:eastAsia="en-US"/>
        </w:rPr>
        <w:t>(C) Verification of dial-up telephone connection for 69 kV metering cabinet.</w:t>
      </w:r>
    </w:p>
    <w:p w14:paraId="1FED6E21" w14:textId="77777777" w:rsidR="004C1D18" w:rsidRPr="004C1D18" w:rsidRDefault="004C1D18" w:rsidP="004C1D18">
      <w:pPr>
        <w:spacing w:after="240"/>
        <w:ind w:firstLine="720"/>
        <w:jc w:val="both"/>
        <w:rPr>
          <w:rFonts w:ascii="Courier New" w:eastAsia="Times New Roman" w:hAnsi="Courier New" w:cs="Courier New"/>
          <w:szCs w:val="24"/>
          <w:lang w:eastAsia="en-US"/>
        </w:rPr>
      </w:pPr>
      <w:r w:rsidRPr="004C1D18">
        <w:rPr>
          <w:rFonts w:ascii="Courier New" w:eastAsia="Times New Roman" w:hAnsi="Courier New" w:cs="Courier New"/>
          <w:szCs w:val="24"/>
          <w:lang w:eastAsia="en-US"/>
        </w:rPr>
        <w:t>4. Drawings, Documentation and Equipment Warranties:</w:t>
      </w:r>
    </w:p>
    <w:p w14:paraId="1FED6E22" w14:textId="77777777" w:rsidR="004C1D18" w:rsidRPr="004C1D18" w:rsidRDefault="004C1D18" w:rsidP="004C1D18">
      <w:pPr>
        <w:spacing w:after="240"/>
        <w:ind w:firstLine="720"/>
        <w:jc w:val="both"/>
        <w:rPr>
          <w:rFonts w:ascii="Courier New" w:eastAsia="Times New Roman" w:hAnsi="Courier New" w:cs="Courier New"/>
          <w:szCs w:val="24"/>
          <w:lang w:eastAsia="en-US"/>
        </w:rPr>
      </w:pPr>
      <w:r w:rsidRPr="004C1D18">
        <w:rPr>
          <w:rFonts w:ascii="Courier New" w:eastAsia="Times New Roman" w:hAnsi="Courier New" w:cs="Courier New"/>
          <w:szCs w:val="24"/>
          <w:lang w:eastAsia="en-US"/>
        </w:rPr>
        <w:t>The items below are required components of the Acceptance Test and must be satisfied for successful completion of this Test.</w:t>
      </w:r>
    </w:p>
    <w:p w14:paraId="1FED6E23" w14:textId="77777777" w:rsidR="004C1D18" w:rsidRPr="004C1D18" w:rsidRDefault="004C1D18" w:rsidP="004C1D18">
      <w:pPr>
        <w:spacing w:after="240"/>
        <w:ind w:firstLine="720"/>
        <w:jc w:val="both"/>
        <w:rPr>
          <w:rFonts w:ascii="Courier New" w:eastAsia="Times New Roman" w:hAnsi="Courier New" w:cs="Courier New"/>
          <w:szCs w:val="24"/>
          <w:lang w:eastAsia="en-US"/>
        </w:rPr>
      </w:pPr>
      <w:r w:rsidRPr="004C1D18">
        <w:rPr>
          <w:rFonts w:ascii="Courier New" w:eastAsia="Times New Roman" w:hAnsi="Courier New" w:cs="Courier New"/>
          <w:szCs w:val="24"/>
          <w:lang w:eastAsia="en-US"/>
        </w:rPr>
        <w:t>(A) Electronic and three (3) hard copies of all Switchyard construction drawings, specifications, calibrations, and settings including as-built drawings.</w:t>
      </w:r>
    </w:p>
    <w:p w14:paraId="1FED6E24" w14:textId="77777777" w:rsidR="004C1D18" w:rsidRPr="004C1D18" w:rsidRDefault="004C1D18" w:rsidP="004C1D18">
      <w:pPr>
        <w:spacing w:after="240"/>
        <w:ind w:firstLine="720"/>
        <w:jc w:val="both"/>
        <w:rPr>
          <w:rFonts w:ascii="Courier New" w:eastAsia="Times New Roman" w:hAnsi="Courier New" w:cs="Courier New"/>
          <w:szCs w:val="24"/>
          <w:lang w:eastAsia="en-US"/>
        </w:rPr>
      </w:pPr>
      <w:r w:rsidRPr="004C1D18">
        <w:rPr>
          <w:rFonts w:ascii="Courier New" w:eastAsia="Times New Roman" w:hAnsi="Courier New" w:cs="Courier New"/>
          <w:szCs w:val="24"/>
          <w:lang w:eastAsia="en-US"/>
        </w:rPr>
        <w:lastRenderedPageBreak/>
        <w:t>(B) Equipment operating and maintenance manuals, spare parts lists, commissioning notes, as-built equipment settings, and other information related to the switchyard equipment.</w:t>
      </w:r>
    </w:p>
    <w:p w14:paraId="1FED6E25" w14:textId="77777777" w:rsidR="004C1D18" w:rsidRPr="004C1D18" w:rsidRDefault="004C1D18" w:rsidP="004C1D18">
      <w:pPr>
        <w:spacing w:after="240"/>
        <w:ind w:firstLine="720"/>
        <w:jc w:val="both"/>
        <w:rPr>
          <w:rFonts w:ascii="Courier New" w:eastAsia="Times New Roman" w:hAnsi="Courier New" w:cs="Courier New"/>
          <w:szCs w:val="24"/>
          <w:lang w:eastAsia="en-US"/>
        </w:rPr>
      </w:pPr>
      <w:r w:rsidRPr="004C1D18">
        <w:rPr>
          <w:rFonts w:ascii="Courier New" w:eastAsia="Times New Roman" w:hAnsi="Courier New" w:cs="Courier New"/>
          <w:szCs w:val="24"/>
          <w:lang w:eastAsia="en-US"/>
        </w:rPr>
        <w:t>(C) Contractor construction warranties and equipment warranties</w:t>
      </w:r>
    </w:p>
    <w:p w14:paraId="1FED6E26" w14:textId="77777777" w:rsidR="004C1D18" w:rsidRPr="004C1D18" w:rsidRDefault="004C1D18" w:rsidP="004C1D18">
      <w:pPr>
        <w:spacing w:after="240"/>
        <w:ind w:firstLine="720"/>
        <w:jc w:val="both"/>
        <w:rPr>
          <w:rFonts w:ascii="Courier New" w:eastAsia="Times New Roman" w:hAnsi="Courier New" w:cs="Courier New"/>
          <w:szCs w:val="24"/>
          <w:lang w:eastAsia="en-US"/>
        </w:rPr>
      </w:pPr>
      <w:r w:rsidRPr="004C1D18">
        <w:rPr>
          <w:rFonts w:ascii="Courier New" w:eastAsia="Times New Roman" w:hAnsi="Courier New" w:cs="Courier New"/>
          <w:szCs w:val="24"/>
          <w:lang w:eastAsia="en-US"/>
        </w:rPr>
        <w:t>(D) Phase rotation testing to verify proper phase connections.</w:t>
      </w:r>
      <w:bookmarkEnd w:id="2"/>
    </w:p>
    <w:p w14:paraId="1FED6E28" w14:textId="4F5BF7DB" w:rsidR="004C1D18" w:rsidRPr="004C1D18" w:rsidRDefault="004C1D18" w:rsidP="00917CB7">
      <w:pPr>
        <w:spacing w:after="240"/>
        <w:ind w:firstLine="720"/>
        <w:outlineLvl w:val="2"/>
        <w:rPr>
          <w:rFonts w:ascii="Courier New" w:eastAsia="MS Mincho" w:hAnsi="Courier New" w:cs="Courier New"/>
          <w:szCs w:val="24"/>
          <w:lang w:eastAsia="en-US"/>
        </w:rPr>
      </w:pPr>
      <w:bookmarkStart w:id="3" w:name="_DV_C1691"/>
      <w:r w:rsidRPr="004C1D18">
        <w:rPr>
          <w:rFonts w:ascii="Courier New" w:eastAsia="MS Mincho" w:hAnsi="Courier New" w:cs="Courier New"/>
          <w:w w:val="0"/>
          <w:szCs w:val="24"/>
          <w:lang w:eastAsia="en-US"/>
        </w:rPr>
        <w:t>(</w:t>
      </w:r>
      <w:r w:rsidR="001C039C">
        <w:rPr>
          <w:rFonts w:ascii="Courier New" w:eastAsia="MS Mincho" w:hAnsi="Courier New" w:cs="Courier New"/>
          <w:w w:val="0"/>
          <w:szCs w:val="24"/>
          <w:lang w:eastAsia="en-US"/>
        </w:rPr>
        <w:t>E</w:t>
      </w:r>
      <w:r w:rsidRPr="004C1D18">
        <w:rPr>
          <w:rFonts w:ascii="Courier New" w:eastAsia="MS Mincho" w:hAnsi="Courier New" w:cs="Courier New"/>
          <w:w w:val="0"/>
          <w:szCs w:val="24"/>
          <w:lang w:eastAsia="en-US"/>
        </w:rPr>
        <w:t>)</w:t>
      </w:r>
      <w:r w:rsidRPr="004C1D18">
        <w:rPr>
          <w:rFonts w:ascii="Courier New" w:eastAsia="MS Mincho" w:hAnsi="Courier New" w:cs="Courier New"/>
          <w:w w:val="0"/>
          <w:szCs w:val="24"/>
          <w:lang w:eastAsia="en-US"/>
        </w:rPr>
        <w:tab/>
        <w:t>Switching Station inspections – The Switching Station may be inspected to test and ensure that the equipment that Seller has installed is installed and operating correctly based upon agreed</w:t>
      </w:r>
      <w:r w:rsidRPr="004C1D18">
        <w:rPr>
          <w:rFonts w:ascii="Courier New" w:eastAsia="MS Mincho" w:hAnsi="Courier New" w:cs="Courier New"/>
          <w:w w:val="0"/>
          <w:szCs w:val="24"/>
          <w:lang w:eastAsia="en-US"/>
        </w:rPr>
        <w:noBreakHyphen/>
        <w:t>to design.  Wiring may be field verified on a sample basis against the wiring diagrams to ensure that the installed equipment is wired properly.  The grounding mat at the Switching Station may be tested to make sure there is adequate grounding of equipment.</w:t>
      </w:r>
      <w:bookmarkEnd w:id="3"/>
    </w:p>
    <w:p w14:paraId="1FED6E2A" w14:textId="44BC88C6" w:rsidR="004C1D18" w:rsidRPr="004C1D18" w:rsidRDefault="004C1D18" w:rsidP="00917CB7">
      <w:pPr>
        <w:spacing w:after="240"/>
        <w:ind w:firstLine="720"/>
        <w:outlineLvl w:val="1"/>
        <w:rPr>
          <w:rFonts w:eastAsia="MS Mincho" w:cs="Times New Roman"/>
          <w:szCs w:val="20"/>
          <w:lang w:eastAsia="en-US"/>
        </w:rPr>
      </w:pPr>
      <w:bookmarkStart w:id="4" w:name="_DV_C1692"/>
      <w:r w:rsidRPr="004C1D18">
        <w:rPr>
          <w:rFonts w:ascii="Courier New" w:eastAsia="MS Mincho" w:hAnsi="Courier New" w:cs="Courier New"/>
          <w:w w:val="0"/>
          <w:szCs w:val="24"/>
          <w:lang w:eastAsia="en-US"/>
        </w:rPr>
        <w:t>(</w:t>
      </w:r>
      <w:r w:rsidR="001C039C">
        <w:rPr>
          <w:rFonts w:ascii="Courier New" w:eastAsia="MS Mincho" w:hAnsi="Courier New" w:cs="Courier New"/>
          <w:w w:val="0"/>
          <w:szCs w:val="24"/>
          <w:lang w:eastAsia="en-US"/>
        </w:rPr>
        <w:t>F</w:t>
      </w:r>
      <w:r w:rsidRPr="004C1D18">
        <w:rPr>
          <w:rFonts w:ascii="Courier New" w:eastAsia="MS Mincho" w:hAnsi="Courier New" w:cs="Courier New"/>
          <w:w w:val="0"/>
          <w:szCs w:val="24"/>
          <w:lang w:eastAsia="en-US"/>
        </w:rPr>
        <w:t>)</w:t>
      </w:r>
      <w:r w:rsidRPr="004C1D18">
        <w:rPr>
          <w:rFonts w:ascii="Courier New" w:eastAsia="MS Mincho" w:hAnsi="Courier New" w:cs="Courier New"/>
          <w:w w:val="0"/>
          <w:szCs w:val="24"/>
          <w:lang w:eastAsia="en-US"/>
        </w:rPr>
        <w:tab/>
      </w:r>
      <w:bookmarkEnd w:id="4"/>
      <w:r w:rsidRPr="004C1D18">
        <w:rPr>
          <w:rFonts w:ascii="Courier New" w:eastAsia="MS Mincho" w:hAnsi="Courier New" w:cs="Courier New"/>
          <w:szCs w:val="20"/>
          <w:lang w:eastAsia="en-US"/>
        </w:rPr>
        <w:t>If agreed by the Parties in writing, some requirements may be postponed to the Control Systems Acceptance Test.</w:t>
      </w:r>
    </w:p>
    <w:p w14:paraId="1FED6E2B" w14:textId="77777777" w:rsidR="007A4171" w:rsidRDefault="007A4171" w:rsidP="007A4171">
      <w:bookmarkStart w:id="5" w:name="_GoBack"/>
      <w:bookmarkEnd w:id="5"/>
    </w:p>
    <w:sectPr w:rsidR="007A4171" w:rsidSect="00F6177D">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D6E2E" w14:textId="77777777" w:rsidR="004C1D18" w:rsidRDefault="004C1D18" w:rsidP="004C1D18">
      <w:r>
        <w:separator/>
      </w:r>
    </w:p>
  </w:endnote>
  <w:endnote w:type="continuationSeparator" w:id="0">
    <w:p w14:paraId="1FED6E2F" w14:textId="77777777" w:rsidR="004C1D18" w:rsidRDefault="004C1D18" w:rsidP="004C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D6E30" w14:textId="03488BDA" w:rsidR="004C1D18" w:rsidRDefault="004C1D18" w:rsidP="001248AD">
    <w:pPr>
      <w:tabs>
        <w:tab w:val="center" w:pos="4320"/>
        <w:tab w:val="right" w:pos="8640"/>
      </w:tabs>
      <w:spacing w:line="200" w:lineRule="exact"/>
      <w:jc w:val="center"/>
      <w:rPr>
        <w:rFonts w:ascii="Courier New" w:eastAsia="Times New Roman" w:hAnsi="Courier New" w:cs="Courier New"/>
        <w:szCs w:val="20"/>
        <w:lang w:eastAsia="en-US"/>
      </w:rPr>
    </w:pPr>
    <w:r w:rsidRPr="004C1D18">
      <w:rPr>
        <w:rFonts w:ascii="Courier New" w:eastAsia="Times New Roman" w:hAnsi="Courier New" w:cs="Courier New"/>
        <w:szCs w:val="20"/>
        <w:lang w:eastAsia="en-US"/>
      </w:rPr>
      <w:t>N-</w:t>
    </w:r>
    <w:r w:rsidR="00BD2AFC">
      <w:rPr>
        <w:rFonts w:ascii="Courier New" w:eastAsia="Times New Roman" w:hAnsi="Courier New" w:cs="Courier New"/>
        <w:noProof/>
        <w:szCs w:val="20"/>
        <w:lang w:eastAsia="en-US"/>
      </w:rPr>
      <w:t>2</w:t>
    </w:r>
  </w:p>
  <w:p w14:paraId="1FED6E31" w14:textId="77777777" w:rsidR="001248AD" w:rsidRDefault="001248AD" w:rsidP="001248AD">
    <w:pPr>
      <w:tabs>
        <w:tab w:val="center" w:pos="4320"/>
        <w:tab w:val="right" w:pos="8640"/>
      </w:tabs>
      <w:spacing w:line="200" w:lineRule="exact"/>
      <w:jc w:val="right"/>
    </w:pPr>
    <w:r>
      <w:rPr>
        <w:rFonts w:ascii="Courier New" w:eastAsia="Times New Roman" w:hAnsi="Courier New" w:cs="Courier New"/>
        <w:sz w:val="16"/>
        <w:szCs w:val="16"/>
        <w:lang w:eastAsia="en-US"/>
      </w:rPr>
      <w:t>HELCO Attachment N</w:t>
    </w:r>
    <w:r w:rsidRPr="005D3DA8">
      <w:rPr>
        <w:rFonts w:ascii="Courier New" w:eastAsia="Times New Roman" w:hAnsi="Courier New" w:cs="Courier New"/>
        <w:sz w:val="16"/>
        <w:szCs w:val="16"/>
        <w:lang w:eastAsia="en-US"/>
      </w:rPr>
      <w:t xml:space="preserve"> </w:t>
    </w:r>
    <w:r>
      <w:rPr>
        <w:rFonts w:ascii="Courier New" w:eastAsia="Times New Roman" w:hAnsi="Courier New" w:cs="Courier New"/>
        <w:sz w:val="16"/>
        <w:szCs w:val="16"/>
        <w:lang w:eastAsia="en-US"/>
      </w:rPr>
      <w:t>(</w:t>
    </w:r>
    <w:r w:rsidRPr="005D3DA8">
      <w:rPr>
        <w:rFonts w:ascii="Courier New" w:eastAsia="Times New Roman" w:hAnsi="Courier New" w:cs="Courier New"/>
        <w:sz w:val="16"/>
        <w:szCs w:val="16"/>
        <w:lang w:eastAsia="en-US"/>
      </w:rPr>
      <w:t xml:space="preserve">RDG </w:t>
    </w:r>
    <w:r w:rsidR="001C039C">
      <w:rPr>
        <w:rFonts w:ascii="Courier New" w:eastAsia="Times New Roman" w:hAnsi="Courier New" w:cs="Courier New"/>
        <w:sz w:val="16"/>
        <w:szCs w:val="16"/>
        <w:lang w:eastAsia="en-US"/>
      </w:rPr>
      <w:t xml:space="preserve">Both </w:t>
    </w:r>
    <w:r w:rsidRPr="005D3DA8">
      <w:rPr>
        <w:rFonts w:ascii="Courier New" w:eastAsia="Times New Roman" w:hAnsi="Courier New" w:cs="Courier New"/>
        <w:sz w:val="16"/>
        <w:szCs w:val="16"/>
        <w:lang w:eastAsia="en-US"/>
      </w:rPr>
      <w:t>Wind</w:t>
    </w:r>
    <w:r w:rsidR="001C039C">
      <w:rPr>
        <w:rFonts w:ascii="Courier New" w:eastAsia="Times New Roman" w:hAnsi="Courier New" w:cs="Courier New"/>
        <w:sz w:val="16"/>
        <w:szCs w:val="16"/>
        <w:lang w:eastAsia="en-US"/>
      </w:rPr>
      <w:t xml:space="preserve"> and PV</w:t>
    </w:r>
    <w:r w:rsidRPr="005D3DA8">
      <w:rPr>
        <w:rFonts w:ascii="Courier New" w:eastAsia="Times New Roman" w:hAnsi="Courier New" w:cs="Courier New"/>
        <w:sz w:val="16"/>
        <w:szCs w:val="16"/>
        <w:lang w:eastAsia="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D6E33" w14:textId="103AC95E" w:rsidR="00517E1B" w:rsidRDefault="00517E1B" w:rsidP="00517E1B">
    <w:pPr>
      <w:pStyle w:val="Footer"/>
      <w:spacing w:line="200" w:lineRule="exact"/>
      <w:jc w:val="center"/>
      <w:rPr>
        <w:rFonts w:ascii="Courier New" w:eastAsia="Times New Roman" w:hAnsi="Courier New" w:cs="Courier New"/>
        <w:szCs w:val="20"/>
        <w:lang w:eastAsia="en-US"/>
      </w:rPr>
    </w:pPr>
    <w:r w:rsidRPr="004C1D18">
      <w:rPr>
        <w:rFonts w:ascii="Courier New" w:eastAsia="Times New Roman" w:hAnsi="Courier New" w:cs="Courier New"/>
        <w:szCs w:val="20"/>
        <w:lang w:eastAsia="en-US"/>
      </w:rPr>
      <w:t>N-</w:t>
    </w:r>
    <w:r w:rsidR="00BD2AFC">
      <w:rPr>
        <w:rFonts w:ascii="Courier New" w:eastAsia="Times New Roman" w:hAnsi="Courier New" w:cs="Courier New"/>
        <w:noProof/>
        <w:szCs w:val="20"/>
        <w:lang w:eastAsia="en-US"/>
      </w:rPr>
      <w:t>1</w:t>
    </w:r>
  </w:p>
  <w:p w14:paraId="1FED6E34" w14:textId="77777777" w:rsidR="001248AD" w:rsidRDefault="001248AD" w:rsidP="001248AD">
    <w:pPr>
      <w:pStyle w:val="Footer"/>
      <w:spacing w:line="200" w:lineRule="exact"/>
      <w:jc w:val="right"/>
    </w:pPr>
    <w:r>
      <w:rPr>
        <w:rFonts w:ascii="Courier New" w:eastAsia="Times New Roman" w:hAnsi="Courier New" w:cs="Courier New"/>
        <w:sz w:val="16"/>
        <w:szCs w:val="16"/>
        <w:lang w:eastAsia="en-US"/>
      </w:rPr>
      <w:t>HELCO Attachment N</w:t>
    </w:r>
    <w:r w:rsidRPr="005D3DA8">
      <w:rPr>
        <w:rFonts w:ascii="Courier New" w:eastAsia="Times New Roman" w:hAnsi="Courier New" w:cs="Courier New"/>
        <w:sz w:val="16"/>
        <w:szCs w:val="16"/>
        <w:lang w:eastAsia="en-US"/>
      </w:rPr>
      <w:t xml:space="preserve"> </w:t>
    </w:r>
    <w:r>
      <w:rPr>
        <w:rFonts w:ascii="Courier New" w:eastAsia="Times New Roman" w:hAnsi="Courier New" w:cs="Courier New"/>
        <w:sz w:val="16"/>
        <w:szCs w:val="16"/>
        <w:lang w:eastAsia="en-US"/>
      </w:rPr>
      <w:t>(</w:t>
    </w:r>
    <w:r w:rsidRPr="005D3DA8">
      <w:rPr>
        <w:rFonts w:ascii="Courier New" w:eastAsia="Times New Roman" w:hAnsi="Courier New" w:cs="Courier New"/>
        <w:sz w:val="16"/>
        <w:szCs w:val="16"/>
        <w:lang w:eastAsia="en-US"/>
      </w:rPr>
      <w:t xml:space="preserve">RDG </w:t>
    </w:r>
    <w:r w:rsidR="001C039C">
      <w:rPr>
        <w:rFonts w:ascii="Courier New" w:eastAsia="Times New Roman" w:hAnsi="Courier New" w:cs="Courier New"/>
        <w:sz w:val="16"/>
        <w:szCs w:val="16"/>
        <w:lang w:eastAsia="en-US"/>
      </w:rPr>
      <w:t xml:space="preserve">Both </w:t>
    </w:r>
    <w:r w:rsidRPr="005D3DA8">
      <w:rPr>
        <w:rFonts w:ascii="Courier New" w:eastAsia="Times New Roman" w:hAnsi="Courier New" w:cs="Courier New"/>
        <w:sz w:val="16"/>
        <w:szCs w:val="16"/>
        <w:lang w:eastAsia="en-US"/>
      </w:rPr>
      <w:t>Wind</w:t>
    </w:r>
    <w:r w:rsidR="001C039C">
      <w:rPr>
        <w:rFonts w:ascii="Courier New" w:eastAsia="Times New Roman" w:hAnsi="Courier New" w:cs="Courier New"/>
        <w:sz w:val="16"/>
        <w:szCs w:val="16"/>
        <w:lang w:eastAsia="en-US"/>
      </w:rPr>
      <w:t xml:space="preserve"> and PV</w:t>
    </w:r>
    <w:r w:rsidRPr="005D3DA8">
      <w:rPr>
        <w:rFonts w:ascii="Courier New" w:eastAsia="Times New Roman" w:hAnsi="Courier New" w:cs="Courier New"/>
        <w:sz w:val="16"/>
        <w:szCs w:val="16"/>
        <w:lang w:eastAsia="en-US"/>
      </w:rPr>
      <w:t>)</w:t>
    </w:r>
  </w:p>
  <w:p w14:paraId="1FED6E36" w14:textId="77777777" w:rsidR="00517E1B" w:rsidRPr="004C1D18" w:rsidRDefault="00517E1B" w:rsidP="00517E1B">
    <w:pPr>
      <w:tabs>
        <w:tab w:val="center" w:pos="4320"/>
        <w:tab w:val="right" w:pos="8640"/>
      </w:tabs>
      <w:spacing w:line="200" w:lineRule="exact"/>
      <w:rPr>
        <w:rFonts w:ascii="Courier New" w:eastAsia="Times New Roman" w:hAnsi="Courier New" w:cs="Courier New"/>
        <w:sz w:val="18"/>
        <w:szCs w:val="18"/>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D6E2C" w14:textId="77777777" w:rsidR="004C1D18" w:rsidRDefault="004C1D18" w:rsidP="004C1D18">
      <w:r>
        <w:separator/>
      </w:r>
    </w:p>
  </w:footnote>
  <w:footnote w:type="continuationSeparator" w:id="0">
    <w:p w14:paraId="1FED6E2D" w14:textId="77777777" w:rsidR="004C1D18" w:rsidRDefault="004C1D18" w:rsidP="004C1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D6E32" w14:textId="238D7BE4" w:rsidR="00517E1B" w:rsidRDefault="00917CB7" w:rsidP="00345364">
    <w:pPr>
      <w:pStyle w:val="Header"/>
      <w:jc w:val="right"/>
    </w:pPr>
    <w:r>
      <w:rPr>
        <w:rFonts w:ascii="Courier New" w:hAnsi="Courier New" w:cs="Courier New"/>
      </w:rPr>
      <w:t>HELCO DRAFT 2/</w:t>
    </w:r>
    <w:r w:rsidR="00E3764E">
      <w:rPr>
        <w:rFonts w:ascii="Courier New" w:hAnsi="Courier New" w:cs="Courier New"/>
      </w:rPr>
      <w:t>1</w:t>
    </w:r>
    <w:r w:rsidR="00345364">
      <w:rPr>
        <w:rFonts w:ascii="Courier New" w:hAnsi="Courier New" w:cs="Courier New"/>
      </w:rPr>
      <w:t>/18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171"/>
    <w:rsid w:val="000004B4"/>
    <w:rsid w:val="00001119"/>
    <w:rsid w:val="00001123"/>
    <w:rsid w:val="00001374"/>
    <w:rsid w:val="00001F98"/>
    <w:rsid w:val="000021A5"/>
    <w:rsid w:val="000021B3"/>
    <w:rsid w:val="0000274A"/>
    <w:rsid w:val="000027BC"/>
    <w:rsid w:val="00002D37"/>
    <w:rsid w:val="00002E07"/>
    <w:rsid w:val="00002FA3"/>
    <w:rsid w:val="0000357C"/>
    <w:rsid w:val="000035A3"/>
    <w:rsid w:val="0000360C"/>
    <w:rsid w:val="000038AA"/>
    <w:rsid w:val="000039F5"/>
    <w:rsid w:val="00003FD2"/>
    <w:rsid w:val="00004070"/>
    <w:rsid w:val="0000471A"/>
    <w:rsid w:val="00004973"/>
    <w:rsid w:val="0000506C"/>
    <w:rsid w:val="0000509D"/>
    <w:rsid w:val="00005F21"/>
    <w:rsid w:val="0000610E"/>
    <w:rsid w:val="0000620F"/>
    <w:rsid w:val="00006285"/>
    <w:rsid w:val="0000639C"/>
    <w:rsid w:val="000064A7"/>
    <w:rsid w:val="00006545"/>
    <w:rsid w:val="000065AA"/>
    <w:rsid w:val="00006871"/>
    <w:rsid w:val="00006AF3"/>
    <w:rsid w:val="00006CB7"/>
    <w:rsid w:val="00006CE0"/>
    <w:rsid w:val="00006FD1"/>
    <w:rsid w:val="000072D1"/>
    <w:rsid w:val="00007A1F"/>
    <w:rsid w:val="00007CD1"/>
    <w:rsid w:val="00007F0F"/>
    <w:rsid w:val="0001010E"/>
    <w:rsid w:val="000104FE"/>
    <w:rsid w:val="00010994"/>
    <w:rsid w:val="00010C94"/>
    <w:rsid w:val="00010E8A"/>
    <w:rsid w:val="0001131E"/>
    <w:rsid w:val="00011323"/>
    <w:rsid w:val="0001161D"/>
    <w:rsid w:val="00011B15"/>
    <w:rsid w:val="0001225F"/>
    <w:rsid w:val="000125D2"/>
    <w:rsid w:val="00012655"/>
    <w:rsid w:val="00012680"/>
    <w:rsid w:val="0001315A"/>
    <w:rsid w:val="00013160"/>
    <w:rsid w:val="00013511"/>
    <w:rsid w:val="000135E7"/>
    <w:rsid w:val="0001366E"/>
    <w:rsid w:val="00013883"/>
    <w:rsid w:val="00013FA3"/>
    <w:rsid w:val="00013FB0"/>
    <w:rsid w:val="0001417C"/>
    <w:rsid w:val="00014A0A"/>
    <w:rsid w:val="00014A1E"/>
    <w:rsid w:val="00014ACE"/>
    <w:rsid w:val="00014B49"/>
    <w:rsid w:val="00014CD1"/>
    <w:rsid w:val="00014CD9"/>
    <w:rsid w:val="00014E3E"/>
    <w:rsid w:val="000150FA"/>
    <w:rsid w:val="0001537E"/>
    <w:rsid w:val="00015710"/>
    <w:rsid w:val="00015986"/>
    <w:rsid w:val="00015C36"/>
    <w:rsid w:val="00015CDF"/>
    <w:rsid w:val="00015D30"/>
    <w:rsid w:val="00016001"/>
    <w:rsid w:val="000160E2"/>
    <w:rsid w:val="000162C2"/>
    <w:rsid w:val="00016480"/>
    <w:rsid w:val="000166FB"/>
    <w:rsid w:val="000167DD"/>
    <w:rsid w:val="00016815"/>
    <w:rsid w:val="00016A24"/>
    <w:rsid w:val="00017052"/>
    <w:rsid w:val="00017077"/>
    <w:rsid w:val="00017089"/>
    <w:rsid w:val="0001734E"/>
    <w:rsid w:val="00017970"/>
    <w:rsid w:val="00017C45"/>
    <w:rsid w:val="00017C71"/>
    <w:rsid w:val="00017FF8"/>
    <w:rsid w:val="000201B5"/>
    <w:rsid w:val="000201F6"/>
    <w:rsid w:val="00020902"/>
    <w:rsid w:val="00020B3B"/>
    <w:rsid w:val="000213F7"/>
    <w:rsid w:val="00021485"/>
    <w:rsid w:val="000216D6"/>
    <w:rsid w:val="00021735"/>
    <w:rsid w:val="00021833"/>
    <w:rsid w:val="00021B2F"/>
    <w:rsid w:val="000224C8"/>
    <w:rsid w:val="00022549"/>
    <w:rsid w:val="00022706"/>
    <w:rsid w:val="00022CA7"/>
    <w:rsid w:val="00023649"/>
    <w:rsid w:val="000237CB"/>
    <w:rsid w:val="000238AC"/>
    <w:rsid w:val="00023948"/>
    <w:rsid w:val="00023BDB"/>
    <w:rsid w:val="00024BFD"/>
    <w:rsid w:val="00024D1C"/>
    <w:rsid w:val="00025080"/>
    <w:rsid w:val="000250E1"/>
    <w:rsid w:val="00025280"/>
    <w:rsid w:val="00025371"/>
    <w:rsid w:val="0002539D"/>
    <w:rsid w:val="00025710"/>
    <w:rsid w:val="00025C90"/>
    <w:rsid w:val="00025D0F"/>
    <w:rsid w:val="00025EC8"/>
    <w:rsid w:val="000262E3"/>
    <w:rsid w:val="0002680F"/>
    <w:rsid w:val="00026EAE"/>
    <w:rsid w:val="00027208"/>
    <w:rsid w:val="000272C4"/>
    <w:rsid w:val="000272D4"/>
    <w:rsid w:val="00027546"/>
    <w:rsid w:val="00027F3A"/>
    <w:rsid w:val="000304A0"/>
    <w:rsid w:val="00030550"/>
    <w:rsid w:val="000307CB"/>
    <w:rsid w:val="00030DA0"/>
    <w:rsid w:val="000314C5"/>
    <w:rsid w:val="000315C8"/>
    <w:rsid w:val="00031DCF"/>
    <w:rsid w:val="00031E05"/>
    <w:rsid w:val="00032012"/>
    <w:rsid w:val="000322ED"/>
    <w:rsid w:val="00032B0C"/>
    <w:rsid w:val="000331B8"/>
    <w:rsid w:val="00033491"/>
    <w:rsid w:val="000337BE"/>
    <w:rsid w:val="00033953"/>
    <w:rsid w:val="00033A0E"/>
    <w:rsid w:val="00033ADA"/>
    <w:rsid w:val="00033F58"/>
    <w:rsid w:val="00033FD5"/>
    <w:rsid w:val="00033FF9"/>
    <w:rsid w:val="000340A1"/>
    <w:rsid w:val="00034244"/>
    <w:rsid w:val="0003469A"/>
    <w:rsid w:val="00034790"/>
    <w:rsid w:val="000348D3"/>
    <w:rsid w:val="00034F2B"/>
    <w:rsid w:val="00034FFF"/>
    <w:rsid w:val="0003545B"/>
    <w:rsid w:val="00035784"/>
    <w:rsid w:val="00035818"/>
    <w:rsid w:val="0003594E"/>
    <w:rsid w:val="00035CC5"/>
    <w:rsid w:val="000360E5"/>
    <w:rsid w:val="0003658C"/>
    <w:rsid w:val="000367F1"/>
    <w:rsid w:val="00036E1D"/>
    <w:rsid w:val="000370CB"/>
    <w:rsid w:val="000375B4"/>
    <w:rsid w:val="000379BA"/>
    <w:rsid w:val="00037C6B"/>
    <w:rsid w:val="0004000A"/>
    <w:rsid w:val="000400C3"/>
    <w:rsid w:val="000401AD"/>
    <w:rsid w:val="00040259"/>
    <w:rsid w:val="00040362"/>
    <w:rsid w:val="00040603"/>
    <w:rsid w:val="00040893"/>
    <w:rsid w:val="00040FE0"/>
    <w:rsid w:val="00041267"/>
    <w:rsid w:val="00041777"/>
    <w:rsid w:val="000418FF"/>
    <w:rsid w:val="00041FB0"/>
    <w:rsid w:val="0004207C"/>
    <w:rsid w:val="00042127"/>
    <w:rsid w:val="000421F2"/>
    <w:rsid w:val="00042440"/>
    <w:rsid w:val="000427CB"/>
    <w:rsid w:val="00042B70"/>
    <w:rsid w:val="000436ED"/>
    <w:rsid w:val="000439C0"/>
    <w:rsid w:val="000439F3"/>
    <w:rsid w:val="00043A7F"/>
    <w:rsid w:val="00043DEE"/>
    <w:rsid w:val="000441D9"/>
    <w:rsid w:val="000442C6"/>
    <w:rsid w:val="0004461F"/>
    <w:rsid w:val="00044B71"/>
    <w:rsid w:val="00044F9A"/>
    <w:rsid w:val="00045341"/>
    <w:rsid w:val="00045432"/>
    <w:rsid w:val="00045A4E"/>
    <w:rsid w:val="00046158"/>
    <w:rsid w:val="00046497"/>
    <w:rsid w:val="000466E5"/>
    <w:rsid w:val="0004674A"/>
    <w:rsid w:val="0004681C"/>
    <w:rsid w:val="0004689E"/>
    <w:rsid w:val="00046C0B"/>
    <w:rsid w:val="000470CA"/>
    <w:rsid w:val="0005026C"/>
    <w:rsid w:val="00050697"/>
    <w:rsid w:val="0005070B"/>
    <w:rsid w:val="0005092B"/>
    <w:rsid w:val="00050E53"/>
    <w:rsid w:val="00051057"/>
    <w:rsid w:val="0005149F"/>
    <w:rsid w:val="000515A7"/>
    <w:rsid w:val="0005176D"/>
    <w:rsid w:val="000518E5"/>
    <w:rsid w:val="00052639"/>
    <w:rsid w:val="00052728"/>
    <w:rsid w:val="00052744"/>
    <w:rsid w:val="00052D26"/>
    <w:rsid w:val="00052E43"/>
    <w:rsid w:val="0005349C"/>
    <w:rsid w:val="00053596"/>
    <w:rsid w:val="00053DBC"/>
    <w:rsid w:val="00054215"/>
    <w:rsid w:val="000543D6"/>
    <w:rsid w:val="00054489"/>
    <w:rsid w:val="000548A0"/>
    <w:rsid w:val="00054E28"/>
    <w:rsid w:val="00054F3B"/>
    <w:rsid w:val="0005528C"/>
    <w:rsid w:val="00055854"/>
    <w:rsid w:val="00055AD1"/>
    <w:rsid w:val="00055F88"/>
    <w:rsid w:val="00055FC8"/>
    <w:rsid w:val="0005612D"/>
    <w:rsid w:val="0005650C"/>
    <w:rsid w:val="00056817"/>
    <w:rsid w:val="00056EF1"/>
    <w:rsid w:val="00057292"/>
    <w:rsid w:val="0005744A"/>
    <w:rsid w:val="0005759E"/>
    <w:rsid w:val="000575F9"/>
    <w:rsid w:val="000576F1"/>
    <w:rsid w:val="00057C0D"/>
    <w:rsid w:val="00057C16"/>
    <w:rsid w:val="00060157"/>
    <w:rsid w:val="000606B8"/>
    <w:rsid w:val="000606E8"/>
    <w:rsid w:val="00060971"/>
    <w:rsid w:val="00060BFA"/>
    <w:rsid w:val="00060CE1"/>
    <w:rsid w:val="00060D9E"/>
    <w:rsid w:val="00060E57"/>
    <w:rsid w:val="00061568"/>
    <w:rsid w:val="000616BE"/>
    <w:rsid w:val="00061817"/>
    <w:rsid w:val="00062101"/>
    <w:rsid w:val="00062218"/>
    <w:rsid w:val="00062288"/>
    <w:rsid w:val="00062322"/>
    <w:rsid w:val="0006247C"/>
    <w:rsid w:val="00062822"/>
    <w:rsid w:val="00062C1A"/>
    <w:rsid w:val="0006324F"/>
    <w:rsid w:val="00063763"/>
    <w:rsid w:val="00063A42"/>
    <w:rsid w:val="00063B4C"/>
    <w:rsid w:val="00064127"/>
    <w:rsid w:val="000643FC"/>
    <w:rsid w:val="00064575"/>
    <w:rsid w:val="000646BC"/>
    <w:rsid w:val="000647BE"/>
    <w:rsid w:val="00064BA0"/>
    <w:rsid w:val="00064DAB"/>
    <w:rsid w:val="00064E8B"/>
    <w:rsid w:val="00064F3E"/>
    <w:rsid w:val="00065351"/>
    <w:rsid w:val="00065622"/>
    <w:rsid w:val="00066351"/>
    <w:rsid w:val="00066596"/>
    <w:rsid w:val="000666D8"/>
    <w:rsid w:val="00066705"/>
    <w:rsid w:val="0006672E"/>
    <w:rsid w:val="00066C39"/>
    <w:rsid w:val="00066E3E"/>
    <w:rsid w:val="00066F9B"/>
    <w:rsid w:val="00067584"/>
    <w:rsid w:val="00067943"/>
    <w:rsid w:val="000679FB"/>
    <w:rsid w:val="00067A93"/>
    <w:rsid w:val="00067B6A"/>
    <w:rsid w:val="000701AF"/>
    <w:rsid w:val="0007037D"/>
    <w:rsid w:val="0007045F"/>
    <w:rsid w:val="0007059C"/>
    <w:rsid w:val="000708B3"/>
    <w:rsid w:val="000708CB"/>
    <w:rsid w:val="00070C91"/>
    <w:rsid w:val="000713AD"/>
    <w:rsid w:val="0007152C"/>
    <w:rsid w:val="00071688"/>
    <w:rsid w:val="000716D7"/>
    <w:rsid w:val="00072085"/>
    <w:rsid w:val="0007237E"/>
    <w:rsid w:val="000724B3"/>
    <w:rsid w:val="00072661"/>
    <w:rsid w:val="000727F3"/>
    <w:rsid w:val="0007295D"/>
    <w:rsid w:val="00072EB7"/>
    <w:rsid w:val="00072F00"/>
    <w:rsid w:val="000734C6"/>
    <w:rsid w:val="000734C8"/>
    <w:rsid w:val="00073698"/>
    <w:rsid w:val="00073A7B"/>
    <w:rsid w:val="00073C0E"/>
    <w:rsid w:val="0007406D"/>
    <w:rsid w:val="0007428E"/>
    <w:rsid w:val="0007441B"/>
    <w:rsid w:val="000744FD"/>
    <w:rsid w:val="00074775"/>
    <w:rsid w:val="000747BD"/>
    <w:rsid w:val="000749C4"/>
    <w:rsid w:val="00074CF2"/>
    <w:rsid w:val="00074FED"/>
    <w:rsid w:val="000750DE"/>
    <w:rsid w:val="00075DC1"/>
    <w:rsid w:val="0007612A"/>
    <w:rsid w:val="0007651F"/>
    <w:rsid w:val="0007664D"/>
    <w:rsid w:val="000767A6"/>
    <w:rsid w:val="00076832"/>
    <w:rsid w:val="00077009"/>
    <w:rsid w:val="00077396"/>
    <w:rsid w:val="00077714"/>
    <w:rsid w:val="00077AE4"/>
    <w:rsid w:val="00077DC0"/>
    <w:rsid w:val="000806F1"/>
    <w:rsid w:val="000809AC"/>
    <w:rsid w:val="00080F42"/>
    <w:rsid w:val="00081027"/>
    <w:rsid w:val="0008127A"/>
    <w:rsid w:val="00081738"/>
    <w:rsid w:val="00081AEB"/>
    <w:rsid w:val="00081E0D"/>
    <w:rsid w:val="00082258"/>
    <w:rsid w:val="000825E3"/>
    <w:rsid w:val="00082675"/>
    <w:rsid w:val="000827CE"/>
    <w:rsid w:val="000829B6"/>
    <w:rsid w:val="00082E3B"/>
    <w:rsid w:val="00083314"/>
    <w:rsid w:val="000834AB"/>
    <w:rsid w:val="00083508"/>
    <w:rsid w:val="000837EF"/>
    <w:rsid w:val="00083B3E"/>
    <w:rsid w:val="00083E5E"/>
    <w:rsid w:val="0008436C"/>
    <w:rsid w:val="000843C1"/>
    <w:rsid w:val="000844AF"/>
    <w:rsid w:val="00084525"/>
    <w:rsid w:val="00084D51"/>
    <w:rsid w:val="00084D9A"/>
    <w:rsid w:val="00084E29"/>
    <w:rsid w:val="00085161"/>
    <w:rsid w:val="0008530B"/>
    <w:rsid w:val="000853A5"/>
    <w:rsid w:val="000858BA"/>
    <w:rsid w:val="00085A87"/>
    <w:rsid w:val="000863AA"/>
    <w:rsid w:val="00086C04"/>
    <w:rsid w:val="00086C62"/>
    <w:rsid w:val="00086E02"/>
    <w:rsid w:val="00086EF7"/>
    <w:rsid w:val="00086F7E"/>
    <w:rsid w:val="000876AA"/>
    <w:rsid w:val="00087738"/>
    <w:rsid w:val="00087964"/>
    <w:rsid w:val="00087C9C"/>
    <w:rsid w:val="000900F9"/>
    <w:rsid w:val="00090CAA"/>
    <w:rsid w:val="00090DB1"/>
    <w:rsid w:val="00090DCE"/>
    <w:rsid w:val="0009117C"/>
    <w:rsid w:val="00091339"/>
    <w:rsid w:val="000914A9"/>
    <w:rsid w:val="00091861"/>
    <w:rsid w:val="0009195D"/>
    <w:rsid w:val="000920CD"/>
    <w:rsid w:val="00092734"/>
    <w:rsid w:val="00092CA8"/>
    <w:rsid w:val="00092EAE"/>
    <w:rsid w:val="00092F96"/>
    <w:rsid w:val="00093753"/>
    <w:rsid w:val="00093A9B"/>
    <w:rsid w:val="00094367"/>
    <w:rsid w:val="00094372"/>
    <w:rsid w:val="000945D0"/>
    <w:rsid w:val="00094684"/>
    <w:rsid w:val="000949D9"/>
    <w:rsid w:val="000952A0"/>
    <w:rsid w:val="00095550"/>
    <w:rsid w:val="00095C5D"/>
    <w:rsid w:val="000967A6"/>
    <w:rsid w:val="00096A26"/>
    <w:rsid w:val="00097279"/>
    <w:rsid w:val="00097361"/>
    <w:rsid w:val="000975AD"/>
    <w:rsid w:val="00097B89"/>
    <w:rsid w:val="00097B9D"/>
    <w:rsid w:val="00097F54"/>
    <w:rsid w:val="000A02F5"/>
    <w:rsid w:val="000A043F"/>
    <w:rsid w:val="000A04ED"/>
    <w:rsid w:val="000A062B"/>
    <w:rsid w:val="000A0638"/>
    <w:rsid w:val="000A0749"/>
    <w:rsid w:val="000A09DD"/>
    <w:rsid w:val="000A0B13"/>
    <w:rsid w:val="000A1006"/>
    <w:rsid w:val="000A135C"/>
    <w:rsid w:val="000A144B"/>
    <w:rsid w:val="000A148F"/>
    <w:rsid w:val="000A17E5"/>
    <w:rsid w:val="000A1C97"/>
    <w:rsid w:val="000A1D47"/>
    <w:rsid w:val="000A1D59"/>
    <w:rsid w:val="000A2155"/>
    <w:rsid w:val="000A23B2"/>
    <w:rsid w:val="000A2CEA"/>
    <w:rsid w:val="000A2F26"/>
    <w:rsid w:val="000A32D3"/>
    <w:rsid w:val="000A3461"/>
    <w:rsid w:val="000A3522"/>
    <w:rsid w:val="000A365B"/>
    <w:rsid w:val="000A3A5F"/>
    <w:rsid w:val="000A3A7F"/>
    <w:rsid w:val="000A3CDF"/>
    <w:rsid w:val="000A3F16"/>
    <w:rsid w:val="000A3F6E"/>
    <w:rsid w:val="000A4099"/>
    <w:rsid w:val="000A4598"/>
    <w:rsid w:val="000A472F"/>
    <w:rsid w:val="000A4CAD"/>
    <w:rsid w:val="000A4E04"/>
    <w:rsid w:val="000A4FE2"/>
    <w:rsid w:val="000A5204"/>
    <w:rsid w:val="000A5656"/>
    <w:rsid w:val="000A5976"/>
    <w:rsid w:val="000A5D47"/>
    <w:rsid w:val="000A5F8E"/>
    <w:rsid w:val="000A65DD"/>
    <w:rsid w:val="000A6617"/>
    <w:rsid w:val="000A677B"/>
    <w:rsid w:val="000A685B"/>
    <w:rsid w:val="000A6AC2"/>
    <w:rsid w:val="000A6BB3"/>
    <w:rsid w:val="000A7373"/>
    <w:rsid w:val="000A75C0"/>
    <w:rsid w:val="000A78D8"/>
    <w:rsid w:val="000A7A9F"/>
    <w:rsid w:val="000A7D81"/>
    <w:rsid w:val="000A7E42"/>
    <w:rsid w:val="000B002E"/>
    <w:rsid w:val="000B00F4"/>
    <w:rsid w:val="000B0379"/>
    <w:rsid w:val="000B043E"/>
    <w:rsid w:val="000B075E"/>
    <w:rsid w:val="000B092F"/>
    <w:rsid w:val="000B0C20"/>
    <w:rsid w:val="000B1120"/>
    <w:rsid w:val="000B1296"/>
    <w:rsid w:val="000B1409"/>
    <w:rsid w:val="000B168C"/>
    <w:rsid w:val="000B1CE9"/>
    <w:rsid w:val="000B1E0A"/>
    <w:rsid w:val="000B2011"/>
    <w:rsid w:val="000B2024"/>
    <w:rsid w:val="000B224E"/>
    <w:rsid w:val="000B255C"/>
    <w:rsid w:val="000B257D"/>
    <w:rsid w:val="000B27B5"/>
    <w:rsid w:val="000B27E7"/>
    <w:rsid w:val="000B27F6"/>
    <w:rsid w:val="000B2929"/>
    <w:rsid w:val="000B29FF"/>
    <w:rsid w:val="000B2AD1"/>
    <w:rsid w:val="000B2CE0"/>
    <w:rsid w:val="000B3092"/>
    <w:rsid w:val="000B34D5"/>
    <w:rsid w:val="000B3A1A"/>
    <w:rsid w:val="000B3BFD"/>
    <w:rsid w:val="000B4446"/>
    <w:rsid w:val="000B447C"/>
    <w:rsid w:val="000B4524"/>
    <w:rsid w:val="000B46BB"/>
    <w:rsid w:val="000B488E"/>
    <w:rsid w:val="000B49BC"/>
    <w:rsid w:val="000B4CFB"/>
    <w:rsid w:val="000B4D0C"/>
    <w:rsid w:val="000B4D4B"/>
    <w:rsid w:val="000B4F59"/>
    <w:rsid w:val="000B51B9"/>
    <w:rsid w:val="000B52F8"/>
    <w:rsid w:val="000B5BDE"/>
    <w:rsid w:val="000B5BED"/>
    <w:rsid w:val="000B5C6D"/>
    <w:rsid w:val="000B5D13"/>
    <w:rsid w:val="000B5FF5"/>
    <w:rsid w:val="000B6188"/>
    <w:rsid w:val="000B64AD"/>
    <w:rsid w:val="000B6568"/>
    <w:rsid w:val="000B696B"/>
    <w:rsid w:val="000B6DE0"/>
    <w:rsid w:val="000B6E20"/>
    <w:rsid w:val="000B6F12"/>
    <w:rsid w:val="000B730A"/>
    <w:rsid w:val="000B7417"/>
    <w:rsid w:val="000B77D7"/>
    <w:rsid w:val="000B7955"/>
    <w:rsid w:val="000C0015"/>
    <w:rsid w:val="000C013D"/>
    <w:rsid w:val="000C02BB"/>
    <w:rsid w:val="000C0325"/>
    <w:rsid w:val="000C06CA"/>
    <w:rsid w:val="000C0AA1"/>
    <w:rsid w:val="000C0DBF"/>
    <w:rsid w:val="000C0F18"/>
    <w:rsid w:val="000C0F71"/>
    <w:rsid w:val="000C12BF"/>
    <w:rsid w:val="000C16BC"/>
    <w:rsid w:val="000C1921"/>
    <w:rsid w:val="000C1F3C"/>
    <w:rsid w:val="000C20F3"/>
    <w:rsid w:val="000C259A"/>
    <w:rsid w:val="000C26A3"/>
    <w:rsid w:val="000C287D"/>
    <w:rsid w:val="000C2A16"/>
    <w:rsid w:val="000C2B0A"/>
    <w:rsid w:val="000C2BB9"/>
    <w:rsid w:val="000C3161"/>
    <w:rsid w:val="000C32F8"/>
    <w:rsid w:val="000C3528"/>
    <w:rsid w:val="000C36E6"/>
    <w:rsid w:val="000C3E9D"/>
    <w:rsid w:val="000C42CA"/>
    <w:rsid w:val="000C45A0"/>
    <w:rsid w:val="000C52C2"/>
    <w:rsid w:val="000C5539"/>
    <w:rsid w:val="000C5B6A"/>
    <w:rsid w:val="000C6A29"/>
    <w:rsid w:val="000C6D6E"/>
    <w:rsid w:val="000C7783"/>
    <w:rsid w:val="000C79ED"/>
    <w:rsid w:val="000C7A3A"/>
    <w:rsid w:val="000C7BE2"/>
    <w:rsid w:val="000C7BE8"/>
    <w:rsid w:val="000C7F21"/>
    <w:rsid w:val="000D036B"/>
    <w:rsid w:val="000D0581"/>
    <w:rsid w:val="000D05E1"/>
    <w:rsid w:val="000D070D"/>
    <w:rsid w:val="000D0958"/>
    <w:rsid w:val="000D096F"/>
    <w:rsid w:val="000D0F7F"/>
    <w:rsid w:val="000D1059"/>
    <w:rsid w:val="000D1148"/>
    <w:rsid w:val="000D11EA"/>
    <w:rsid w:val="000D1374"/>
    <w:rsid w:val="000D1392"/>
    <w:rsid w:val="000D174D"/>
    <w:rsid w:val="000D1956"/>
    <w:rsid w:val="000D1DA3"/>
    <w:rsid w:val="000D20A1"/>
    <w:rsid w:val="000D2413"/>
    <w:rsid w:val="000D251C"/>
    <w:rsid w:val="000D290E"/>
    <w:rsid w:val="000D2911"/>
    <w:rsid w:val="000D2963"/>
    <w:rsid w:val="000D29CB"/>
    <w:rsid w:val="000D2BCB"/>
    <w:rsid w:val="000D2DAE"/>
    <w:rsid w:val="000D3867"/>
    <w:rsid w:val="000D38E9"/>
    <w:rsid w:val="000D391D"/>
    <w:rsid w:val="000D3AA0"/>
    <w:rsid w:val="000D4051"/>
    <w:rsid w:val="000D407A"/>
    <w:rsid w:val="000D46DC"/>
    <w:rsid w:val="000D483B"/>
    <w:rsid w:val="000D4E31"/>
    <w:rsid w:val="000D5109"/>
    <w:rsid w:val="000D5335"/>
    <w:rsid w:val="000D5708"/>
    <w:rsid w:val="000D5900"/>
    <w:rsid w:val="000D5B3F"/>
    <w:rsid w:val="000D610C"/>
    <w:rsid w:val="000D614C"/>
    <w:rsid w:val="000D65D4"/>
    <w:rsid w:val="000D70D9"/>
    <w:rsid w:val="000D729D"/>
    <w:rsid w:val="000D7344"/>
    <w:rsid w:val="000D74BA"/>
    <w:rsid w:val="000D7B3C"/>
    <w:rsid w:val="000D7EC4"/>
    <w:rsid w:val="000D7F3C"/>
    <w:rsid w:val="000E023B"/>
    <w:rsid w:val="000E0BCE"/>
    <w:rsid w:val="000E0E4D"/>
    <w:rsid w:val="000E144B"/>
    <w:rsid w:val="000E1641"/>
    <w:rsid w:val="000E1DF8"/>
    <w:rsid w:val="000E21F4"/>
    <w:rsid w:val="000E239B"/>
    <w:rsid w:val="000E28E6"/>
    <w:rsid w:val="000E2A26"/>
    <w:rsid w:val="000E2AC5"/>
    <w:rsid w:val="000E2CEF"/>
    <w:rsid w:val="000E3309"/>
    <w:rsid w:val="000E42DC"/>
    <w:rsid w:val="000E45CD"/>
    <w:rsid w:val="000E46F0"/>
    <w:rsid w:val="000E474E"/>
    <w:rsid w:val="000E48A2"/>
    <w:rsid w:val="000E4CBB"/>
    <w:rsid w:val="000E501A"/>
    <w:rsid w:val="000E5330"/>
    <w:rsid w:val="000E542B"/>
    <w:rsid w:val="000E5C40"/>
    <w:rsid w:val="000E5E20"/>
    <w:rsid w:val="000E668D"/>
    <w:rsid w:val="000E6808"/>
    <w:rsid w:val="000E72D6"/>
    <w:rsid w:val="000E7471"/>
    <w:rsid w:val="000E754B"/>
    <w:rsid w:val="000E77DD"/>
    <w:rsid w:val="000E7F3C"/>
    <w:rsid w:val="000E7F98"/>
    <w:rsid w:val="000E7FDD"/>
    <w:rsid w:val="000F0273"/>
    <w:rsid w:val="000F02C4"/>
    <w:rsid w:val="000F05DC"/>
    <w:rsid w:val="000F05EC"/>
    <w:rsid w:val="000F0709"/>
    <w:rsid w:val="000F08F4"/>
    <w:rsid w:val="000F0B13"/>
    <w:rsid w:val="000F0DB2"/>
    <w:rsid w:val="000F133D"/>
    <w:rsid w:val="000F1556"/>
    <w:rsid w:val="000F19CA"/>
    <w:rsid w:val="000F1C25"/>
    <w:rsid w:val="000F1C47"/>
    <w:rsid w:val="000F1EF1"/>
    <w:rsid w:val="000F204F"/>
    <w:rsid w:val="000F223C"/>
    <w:rsid w:val="000F2412"/>
    <w:rsid w:val="000F2423"/>
    <w:rsid w:val="000F2ADD"/>
    <w:rsid w:val="000F2D6A"/>
    <w:rsid w:val="000F4178"/>
    <w:rsid w:val="000F42B2"/>
    <w:rsid w:val="000F4347"/>
    <w:rsid w:val="000F47A1"/>
    <w:rsid w:val="000F4C05"/>
    <w:rsid w:val="000F4EE0"/>
    <w:rsid w:val="000F527C"/>
    <w:rsid w:val="000F5663"/>
    <w:rsid w:val="000F5BCF"/>
    <w:rsid w:val="000F5F9F"/>
    <w:rsid w:val="000F61D5"/>
    <w:rsid w:val="000F61DE"/>
    <w:rsid w:val="000F626E"/>
    <w:rsid w:val="000F6403"/>
    <w:rsid w:val="000F652C"/>
    <w:rsid w:val="000F68C6"/>
    <w:rsid w:val="000F6974"/>
    <w:rsid w:val="000F69E7"/>
    <w:rsid w:val="000F6B64"/>
    <w:rsid w:val="000F6C79"/>
    <w:rsid w:val="000F6C80"/>
    <w:rsid w:val="000F6EF9"/>
    <w:rsid w:val="000F70A0"/>
    <w:rsid w:val="000F7D6C"/>
    <w:rsid w:val="000F7E31"/>
    <w:rsid w:val="00100246"/>
    <w:rsid w:val="0010029A"/>
    <w:rsid w:val="001004CE"/>
    <w:rsid w:val="00100975"/>
    <w:rsid w:val="001012DF"/>
    <w:rsid w:val="00101333"/>
    <w:rsid w:val="0010164C"/>
    <w:rsid w:val="0010168C"/>
    <w:rsid w:val="001016F6"/>
    <w:rsid w:val="00101A84"/>
    <w:rsid w:val="00101CED"/>
    <w:rsid w:val="00101E9F"/>
    <w:rsid w:val="00101EFF"/>
    <w:rsid w:val="001022BE"/>
    <w:rsid w:val="00102361"/>
    <w:rsid w:val="00102630"/>
    <w:rsid w:val="00102690"/>
    <w:rsid w:val="00102B76"/>
    <w:rsid w:val="00102C19"/>
    <w:rsid w:val="001036AB"/>
    <w:rsid w:val="001036B6"/>
    <w:rsid w:val="00103894"/>
    <w:rsid w:val="00103999"/>
    <w:rsid w:val="00103E88"/>
    <w:rsid w:val="00104244"/>
    <w:rsid w:val="001043BD"/>
    <w:rsid w:val="0010471F"/>
    <w:rsid w:val="00104F6E"/>
    <w:rsid w:val="00104FBA"/>
    <w:rsid w:val="001051E0"/>
    <w:rsid w:val="001056B3"/>
    <w:rsid w:val="00105791"/>
    <w:rsid w:val="00105826"/>
    <w:rsid w:val="00105BBB"/>
    <w:rsid w:val="00105CFB"/>
    <w:rsid w:val="00106397"/>
    <w:rsid w:val="00106578"/>
    <w:rsid w:val="00106B2E"/>
    <w:rsid w:val="00106BC3"/>
    <w:rsid w:val="00106BC4"/>
    <w:rsid w:val="00106CD6"/>
    <w:rsid w:val="00107114"/>
    <w:rsid w:val="001073B2"/>
    <w:rsid w:val="00107579"/>
    <w:rsid w:val="0010761A"/>
    <w:rsid w:val="0010766D"/>
    <w:rsid w:val="001077CF"/>
    <w:rsid w:val="00107960"/>
    <w:rsid w:val="00107EF5"/>
    <w:rsid w:val="00107FFA"/>
    <w:rsid w:val="0011016B"/>
    <w:rsid w:val="001103C3"/>
    <w:rsid w:val="00110541"/>
    <w:rsid w:val="001105C0"/>
    <w:rsid w:val="0011062C"/>
    <w:rsid w:val="00110809"/>
    <w:rsid w:val="00110A0D"/>
    <w:rsid w:val="00110CC0"/>
    <w:rsid w:val="001115EE"/>
    <w:rsid w:val="00111BB8"/>
    <w:rsid w:val="00111CF3"/>
    <w:rsid w:val="00111D1F"/>
    <w:rsid w:val="00111D73"/>
    <w:rsid w:val="001122E8"/>
    <w:rsid w:val="00112439"/>
    <w:rsid w:val="0011248E"/>
    <w:rsid w:val="00112831"/>
    <w:rsid w:val="00112E77"/>
    <w:rsid w:val="001130EE"/>
    <w:rsid w:val="001131A0"/>
    <w:rsid w:val="0011349E"/>
    <w:rsid w:val="001136F4"/>
    <w:rsid w:val="00113A30"/>
    <w:rsid w:val="00113A9A"/>
    <w:rsid w:val="00113CDD"/>
    <w:rsid w:val="00113DB5"/>
    <w:rsid w:val="001140E9"/>
    <w:rsid w:val="001141A1"/>
    <w:rsid w:val="00114350"/>
    <w:rsid w:val="001144C5"/>
    <w:rsid w:val="00114607"/>
    <w:rsid w:val="001146B2"/>
    <w:rsid w:val="00115163"/>
    <w:rsid w:val="00115665"/>
    <w:rsid w:val="001156CA"/>
    <w:rsid w:val="00115C21"/>
    <w:rsid w:val="00115C49"/>
    <w:rsid w:val="00115D3D"/>
    <w:rsid w:val="00115E34"/>
    <w:rsid w:val="00115F7D"/>
    <w:rsid w:val="00116115"/>
    <w:rsid w:val="00116129"/>
    <w:rsid w:val="00116146"/>
    <w:rsid w:val="001164D5"/>
    <w:rsid w:val="00116733"/>
    <w:rsid w:val="001167F1"/>
    <w:rsid w:val="00116821"/>
    <w:rsid w:val="00116A69"/>
    <w:rsid w:val="00116F2E"/>
    <w:rsid w:val="001171ED"/>
    <w:rsid w:val="00117526"/>
    <w:rsid w:val="00117617"/>
    <w:rsid w:val="0011791A"/>
    <w:rsid w:val="00117948"/>
    <w:rsid w:val="00117996"/>
    <w:rsid w:val="00117C89"/>
    <w:rsid w:val="00117D7A"/>
    <w:rsid w:val="00117DC2"/>
    <w:rsid w:val="00117EF9"/>
    <w:rsid w:val="00117F90"/>
    <w:rsid w:val="00117FA0"/>
    <w:rsid w:val="001208CA"/>
    <w:rsid w:val="0012090A"/>
    <w:rsid w:val="00120FC5"/>
    <w:rsid w:val="00120FC8"/>
    <w:rsid w:val="00121176"/>
    <w:rsid w:val="00121380"/>
    <w:rsid w:val="0012156E"/>
    <w:rsid w:val="00121AA4"/>
    <w:rsid w:val="00121B66"/>
    <w:rsid w:val="00121BF2"/>
    <w:rsid w:val="00121E18"/>
    <w:rsid w:val="00122104"/>
    <w:rsid w:val="00122258"/>
    <w:rsid w:val="0012235E"/>
    <w:rsid w:val="00122DF3"/>
    <w:rsid w:val="0012359D"/>
    <w:rsid w:val="00123B86"/>
    <w:rsid w:val="0012460B"/>
    <w:rsid w:val="001248AD"/>
    <w:rsid w:val="00124CC3"/>
    <w:rsid w:val="0012579F"/>
    <w:rsid w:val="001259AF"/>
    <w:rsid w:val="00125ABB"/>
    <w:rsid w:val="001263BD"/>
    <w:rsid w:val="0012648A"/>
    <w:rsid w:val="001265DC"/>
    <w:rsid w:val="001266C4"/>
    <w:rsid w:val="0012684B"/>
    <w:rsid w:val="001268D3"/>
    <w:rsid w:val="001269C7"/>
    <w:rsid w:val="001269FF"/>
    <w:rsid w:val="00126A8B"/>
    <w:rsid w:val="0012706C"/>
    <w:rsid w:val="001275A1"/>
    <w:rsid w:val="0012793B"/>
    <w:rsid w:val="00127EEC"/>
    <w:rsid w:val="0013024F"/>
    <w:rsid w:val="0013092F"/>
    <w:rsid w:val="00130F58"/>
    <w:rsid w:val="00131030"/>
    <w:rsid w:val="001310F2"/>
    <w:rsid w:val="00131407"/>
    <w:rsid w:val="0013158E"/>
    <w:rsid w:val="00131CC8"/>
    <w:rsid w:val="00132417"/>
    <w:rsid w:val="001325E3"/>
    <w:rsid w:val="0013285C"/>
    <w:rsid w:val="00132ABF"/>
    <w:rsid w:val="00132EC0"/>
    <w:rsid w:val="00133027"/>
    <w:rsid w:val="00133117"/>
    <w:rsid w:val="00133205"/>
    <w:rsid w:val="00133209"/>
    <w:rsid w:val="00133287"/>
    <w:rsid w:val="00133746"/>
    <w:rsid w:val="001338EE"/>
    <w:rsid w:val="00133A0F"/>
    <w:rsid w:val="00133A35"/>
    <w:rsid w:val="00133E32"/>
    <w:rsid w:val="00134023"/>
    <w:rsid w:val="00134081"/>
    <w:rsid w:val="00134291"/>
    <w:rsid w:val="00134583"/>
    <w:rsid w:val="00134645"/>
    <w:rsid w:val="00134653"/>
    <w:rsid w:val="00134D9E"/>
    <w:rsid w:val="001351C0"/>
    <w:rsid w:val="001351DE"/>
    <w:rsid w:val="001352DB"/>
    <w:rsid w:val="00135568"/>
    <w:rsid w:val="00135584"/>
    <w:rsid w:val="00135989"/>
    <w:rsid w:val="00135E19"/>
    <w:rsid w:val="00136CA2"/>
    <w:rsid w:val="00136CBB"/>
    <w:rsid w:val="00136F63"/>
    <w:rsid w:val="00137406"/>
    <w:rsid w:val="00137499"/>
    <w:rsid w:val="00137932"/>
    <w:rsid w:val="00137E20"/>
    <w:rsid w:val="00140006"/>
    <w:rsid w:val="001401AA"/>
    <w:rsid w:val="0014023A"/>
    <w:rsid w:val="0014072C"/>
    <w:rsid w:val="0014077C"/>
    <w:rsid w:val="00140995"/>
    <w:rsid w:val="00140C0A"/>
    <w:rsid w:val="00140C6B"/>
    <w:rsid w:val="00140DB9"/>
    <w:rsid w:val="001410AA"/>
    <w:rsid w:val="00141185"/>
    <w:rsid w:val="001411AE"/>
    <w:rsid w:val="001415E0"/>
    <w:rsid w:val="001415E3"/>
    <w:rsid w:val="00141703"/>
    <w:rsid w:val="00141750"/>
    <w:rsid w:val="00141850"/>
    <w:rsid w:val="00141908"/>
    <w:rsid w:val="00141BA0"/>
    <w:rsid w:val="001421E4"/>
    <w:rsid w:val="001429D4"/>
    <w:rsid w:val="0014325C"/>
    <w:rsid w:val="00143308"/>
    <w:rsid w:val="00143339"/>
    <w:rsid w:val="0014376A"/>
    <w:rsid w:val="001437E8"/>
    <w:rsid w:val="00143934"/>
    <w:rsid w:val="001439CD"/>
    <w:rsid w:val="00143C4B"/>
    <w:rsid w:val="00144197"/>
    <w:rsid w:val="00144499"/>
    <w:rsid w:val="00144817"/>
    <w:rsid w:val="00144B21"/>
    <w:rsid w:val="00145127"/>
    <w:rsid w:val="00145C47"/>
    <w:rsid w:val="00145D23"/>
    <w:rsid w:val="00145F69"/>
    <w:rsid w:val="00146146"/>
    <w:rsid w:val="0014631C"/>
    <w:rsid w:val="0014633F"/>
    <w:rsid w:val="00146423"/>
    <w:rsid w:val="001467F7"/>
    <w:rsid w:val="00146B57"/>
    <w:rsid w:val="00147226"/>
    <w:rsid w:val="001479F3"/>
    <w:rsid w:val="00147A9D"/>
    <w:rsid w:val="00147D06"/>
    <w:rsid w:val="00150211"/>
    <w:rsid w:val="0015033F"/>
    <w:rsid w:val="0015062D"/>
    <w:rsid w:val="00150B84"/>
    <w:rsid w:val="00150CC1"/>
    <w:rsid w:val="00150DE9"/>
    <w:rsid w:val="00150F89"/>
    <w:rsid w:val="00150FF9"/>
    <w:rsid w:val="001514BE"/>
    <w:rsid w:val="00151632"/>
    <w:rsid w:val="001517D9"/>
    <w:rsid w:val="00151912"/>
    <w:rsid w:val="00152164"/>
    <w:rsid w:val="00152480"/>
    <w:rsid w:val="00152596"/>
    <w:rsid w:val="00152597"/>
    <w:rsid w:val="001529AC"/>
    <w:rsid w:val="00152B05"/>
    <w:rsid w:val="00152C03"/>
    <w:rsid w:val="001530C4"/>
    <w:rsid w:val="00153113"/>
    <w:rsid w:val="001532CD"/>
    <w:rsid w:val="00153732"/>
    <w:rsid w:val="00153870"/>
    <w:rsid w:val="00153CF5"/>
    <w:rsid w:val="00153D72"/>
    <w:rsid w:val="00153F01"/>
    <w:rsid w:val="00153F02"/>
    <w:rsid w:val="00153FBD"/>
    <w:rsid w:val="00154B90"/>
    <w:rsid w:val="00154FA1"/>
    <w:rsid w:val="00155865"/>
    <w:rsid w:val="00155A9C"/>
    <w:rsid w:val="00155CB9"/>
    <w:rsid w:val="00155E1E"/>
    <w:rsid w:val="001564AB"/>
    <w:rsid w:val="00156A73"/>
    <w:rsid w:val="00156A78"/>
    <w:rsid w:val="00156B71"/>
    <w:rsid w:val="0015722C"/>
    <w:rsid w:val="00157630"/>
    <w:rsid w:val="00157726"/>
    <w:rsid w:val="00157B18"/>
    <w:rsid w:val="00157C19"/>
    <w:rsid w:val="00157C4C"/>
    <w:rsid w:val="0016003F"/>
    <w:rsid w:val="00160312"/>
    <w:rsid w:val="001608E1"/>
    <w:rsid w:val="00160983"/>
    <w:rsid w:val="00160CB3"/>
    <w:rsid w:val="00160EB6"/>
    <w:rsid w:val="00160ED3"/>
    <w:rsid w:val="00161289"/>
    <w:rsid w:val="0016149A"/>
    <w:rsid w:val="00161AA2"/>
    <w:rsid w:val="00161C7B"/>
    <w:rsid w:val="00161DC9"/>
    <w:rsid w:val="001621B3"/>
    <w:rsid w:val="001622A5"/>
    <w:rsid w:val="001624F3"/>
    <w:rsid w:val="00162604"/>
    <w:rsid w:val="00162854"/>
    <w:rsid w:val="001630C8"/>
    <w:rsid w:val="00163351"/>
    <w:rsid w:val="001638BC"/>
    <w:rsid w:val="001639C5"/>
    <w:rsid w:val="00163D59"/>
    <w:rsid w:val="00163DF7"/>
    <w:rsid w:val="00163F15"/>
    <w:rsid w:val="0016447B"/>
    <w:rsid w:val="001644AE"/>
    <w:rsid w:val="001646E0"/>
    <w:rsid w:val="00164E13"/>
    <w:rsid w:val="00165093"/>
    <w:rsid w:val="0016519A"/>
    <w:rsid w:val="00165553"/>
    <w:rsid w:val="00165700"/>
    <w:rsid w:val="0016571E"/>
    <w:rsid w:val="00165907"/>
    <w:rsid w:val="001659DE"/>
    <w:rsid w:val="001659FD"/>
    <w:rsid w:val="00165AD6"/>
    <w:rsid w:val="00165EFE"/>
    <w:rsid w:val="0016613A"/>
    <w:rsid w:val="0016641E"/>
    <w:rsid w:val="001667EB"/>
    <w:rsid w:val="001668E6"/>
    <w:rsid w:val="00166939"/>
    <w:rsid w:val="00166B4D"/>
    <w:rsid w:val="00166C8C"/>
    <w:rsid w:val="00166CC4"/>
    <w:rsid w:val="00166E3B"/>
    <w:rsid w:val="001670E6"/>
    <w:rsid w:val="0016726C"/>
    <w:rsid w:val="0016788F"/>
    <w:rsid w:val="0016789A"/>
    <w:rsid w:val="001678A5"/>
    <w:rsid w:val="00167D1B"/>
    <w:rsid w:val="00167FBB"/>
    <w:rsid w:val="00170129"/>
    <w:rsid w:val="00170174"/>
    <w:rsid w:val="0017051D"/>
    <w:rsid w:val="001707FC"/>
    <w:rsid w:val="00170A87"/>
    <w:rsid w:val="00171514"/>
    <w:rsid w:val="0017157A"/>
    <w:rsid w:val="00171746"/>
    <w:rsid w:val="00172014"/>
    <w:rsid w:val="0017207F"/>
    <w:rsid w:val="001721F6"/>
    <w:rsid w:val="00172B14"/>
    <w:rsid w:val="0017304A"/>
    <w:rsid w:val="001730A6"/>
    <w:rsid w:val="001731B6"/>
    <w:rsid w:val="001732B4"/>
    <w:rsid w:val="001732FB"/>
    <w:rsid w:val="001733D8"/>
    <w:rsid w:val="001734CF"/>
    <w:rsid w:val="0017368D"/>
    <w:rsid w:val="001737FA"/>
    <w:rsid w:val="00174156"/>
    <w:rsid w:val="00174397"/>
    <w:rsid w:val="00174957"/>
    <w:rsid w:val="00174B13"/>
    <w:rsid w:val="00174CA5"/>
    <w:rsid w:val="00174D40"/>
    <w:rsid w:val="001750C8"/>
    <w:rsid w:val="00175472"/>
    <w:rsid w:val="00175905"/>
    <w:rsid w:val="00175A2E"/>
    <w:rsid w:val="00175FF2"/>
    <w:rsid w:val="00176151"/>
    <w:rsid w:val="00176251"/>
    <w:rsid w:val="0017636B"/>
    <w:rsid w:val="00176547"/>
    <w:rsid w:val="0017672C"/>
    <w:rsid w:val="00176C44"/>
    <w:rsid w:val="0017706D"/>
    <w:rsid w:val="0017729C"/>
    <w:rsid w:val="00177903"/>
    <w:rsid w:val="00177AAC"/>
    <w:rsid w:val="00180746"/>
    <w:rsid w:val="00180A41"/>
    <w:rsid w:val="00180C2B"/>
    <w:rsid w:val="00180EAE"/>
    <w:rsid w:val="00180FC9"/>
    <w:rsid w:val="001810EE"/>
    <w:rsid w:val="001812D6"/>
    <w:rsid w:val="00181568"/>
    <w:rsid w:val="00181628"/>
    <w:rsid w:val="0018184E"/>
    <w:rsid w:val="00181A12"/>
    <w:rsid w:val="00182300"/>
    <w:rsid w:val="0018290D"/>
    <w:rsid w:val="00182B22"/>
    <w:rsid w:val="00182D70"/>
    <w:rsid w:val="00182E66"/>
    <w:rsid w:val="00182EC4"/>
    <w:rsid w:val="00182FE1"/>
    <w:rsid w:val="00183315"/>
    <w:rsid w:val="00183974"/>
    <w:rsid w:val="00183A7E"/>
    <w:rsid w:val="00183B9D"/>
    <w:rsid w:val="0018414E"/>
    <w:rsid w:val="001845C5"/>
    <w:rsid w:val="001847ED"/>
    <w:rsid w:val="00184850"/>
    <w:rsid w:val="00184A1C"/>
    <w:rsid w:val="00184AB6"/>
    <w:rsid w:val="00184BA7"/>
    <w:rsid w:val="00184C59"/>
    <w:rsid w:val="001850CC"/>
    <w:rsid w:val="0018568D"/>
    <w:rsid w:val="00185A4C"/>
    <w:rsid w:val="00186B52"/>
    <w:rsid w:val="00186F0C"/>
    <w:rsid w:val="00187C1F"/>
    <w:rsid w:val="00187D00"/>
    <w:rsid w:val="00187D85"/>
    <w:rsid w:val="00190129"/>
    <w:rsid w:val="001904A1"/>
    <w:rsid w:val="00190853"/>
    <w:rsid w:val="00190993"/>
    <w:rsid w:val="00190A20"/>
    <w:rsid w:val="00190E59"/>
    <w:rsid w:val="00191143"/>
    <w:rsid w:val="001911FB"/>
    <w:rsid w:val="001913F1"/>
    <w:rsid w:val="00191783"/>
    <w:rsid w:val="00191D0A"/>
    <w:rsid w:val="0019214B"/>
    <w:rsid w:val="00192220"/>
    <w:rsid w:val="001927D5"/>
    <w:rsid w:val="00192B10"/>
    <w:rsid w:val="00192B48"/>
    <w:rsid w:val="00192E64"/>
    <w:rsid w:val="00193087"/>
    <w:rsid w:val="001933AD"/>
    <w:rsid w:val="00193730"/>
    <w:rsid w:val="00193C1E"/>
    <w:rsid w:val="0019423B"/>
    <w:rsid w:val="001944F5"/>
    <w:rsid w:val="0019452B"/>
    <w:rsid w:val="00194AF2"/>
    <w:rsid w:val="00194EA6"/>
    <w:rsid w:val="001950F3"/>
    <w:rsid w:val="0019540A"/>
    <w:rsid w:val="001955C6"/>
    <w:rsid w:val="00195BE4"/>
    <w:rsid w:val="00195C5F"/>
    <w:rsid w:val="00195D2F"/>
    <w:rsid w:val="001961DF"/>
    <w:rsid w:val="00196341"/>
    <w:rsid w:val="00196413"/>
    <w:rsid w:val="001969D8"/>
    <w:rsid w:val="00196C0F"/>
    <w:rsid w:val="001974E7"/>
    <w:rsid w:val="00197A03"/>
    <w:rsid w:val="00197A27"/>
    <w:rsid w:val="001A012F"/>
    <w:rsid w:val="001A0138"/>
    <w:rsid w:val="001A026B"/>
    <w:rsid w:val="001A0284"/>
    <w:rsid w:val="001A07AB"/>
    <w:rsid w:val="001A07F6"/>
    <w:rsid w:val="001A0B7B"/>
    <w:rsid w:val="001A0D55"/>
    <w:rsid w:val="001A1460"/>
    <w:rsid w:val="001A16C6"/>
    <w:rsid w:val="001A260F"/>
    <w:rsid w:val="001A271C"/>
    <w:rsid w:val="001A2B96"/>
    <w:rsid w:val="001A2E0F"/>
    <w:rsid w:val="001A2E44"/>
    <w:rsid w:val="001A30D7"/>
    <w:rsid w:val="001A3127"/>
    <w:rsid w:val="001A3169"/>
    <w:rsid w:val="001A31F1"/>
    <w:rsid w:val="001A360F"/>
    <w:rsid w:val="001A3CD6"/>
    <w:rsid w:val="001A4024"/>
    <w:rsid w:val="001A41D2"/>
    <w:rsid w:val="001A433F"/>
    <w:rsid w:val="001A4842"/>
    <w:rsid w:val="001A485B"/>
    <w:rsid w:val="001A4963"/>
    <w:rsid w:val="001A4CA2"/>
    <w:rsid w:val="001A500F"/>
    <w:rsid w:val="001A5378"/>
    <w:rsid w:val="001A5473"/>
    <w:rsid w:val="001A5A90"/>
    <w:rsid w:val="001A6057"/>
    <w:rsid w:val="001A6116"/>
    <w:rsid w:val="001A63B1"/>
    <w:rsid w:val="001A643B"/>
    <w:rsid w:val="001A679E"/>
    <w:rsid w:val="001A6AE2"/>
    <w:rsid w:val="001A6F6C"/>
    <w:rsid w:val="001A72E2"/>
    <w:rsid w:val="001A7A64"/>
    <w:rsid w:val="001A7BB5"/>
    <w:rsid w:val="001A7C45"/>
    <w:rsid w:val="001A7EFE"/>
    <w:rsid w:val="001B00DD"/>
    <w:rsid w:val="001B0237"/>
    <w:rsid w:val="001B02DA"/>
    <w:rsid w:val="001B03EC"/>
    <w:rsid w:val="001B08A6"/>
    <w:rsid w:val="001B11BF"/>
    <w:rsid w:val="001B1B32"/>
    <w:rsid w:val="001B1C7C"/>
    <w:rsid w:val="001B1CD5"/>
    <w:rsid w:val="001B2321"/>
    <w:rsid w:val="001B2780"/>
    <w:rsid w:val="001B2EF5"/>
    <w:rsid w:val="001B2FBA"/>
    <w:rsid w:val="001B32C9"/>
    <w:rsid w:val="001B38D1"/>
    <w:rsid w:val="001B3A0C"/>
    <w:rsid w:val="001B3ECD"/>
    <w:rsid w:val="001B4186"/>
    <w:rsid w:val="001B42A7"/>
    <w:rsid w:val="001B4F3E"/>
    <w:rsid w:val="001B5254"/>
    <w:rsid w:val="001B552D"/>
    <w:rsid w:val="001B5998"/>
    <w:rsid w:val="001B59DC"/>
    <w:rsid w:val="001B6682"/>
    <w:rsid w:val="001B6832"/>
    <w:rsid w:val="001B69B0"/>
    <w:rsid w:val="001B6B2D"/>
    <w:rsid w:val="001B7584"/>
    <w:rsid w:val="001B7871"/>
    <w:rsid w:val="001B790F"/>
    <w:rsid w:val="001B7998"/>
    <w:rsid w:val="001B7D6C"/>
    <w:rsid w:val="001B7F0E"/>
    <w:rsid w:val="001C039C"/>
    <w:rsid w:val="001C0608"/>
    <w:rsid w:val="001C063D"/>
    <w:rsid w:val="001C0673"/>
    <w:rsid w:val="001C0DBC"/>
    <w:rsid w:val="001C0EF8"/>
    <w:rsid w:val="001C10A6"/>
    <w:rsid w:val="001C126C"/>
    <w:rsid w:val="001C1353"/>
    <w:rsid w:val="001C1823"/>
    <w:rsid w:val="001C1904"/>
    <w:rsid w:val="001C1A9D"/>
    <w:rsid w:val="001C2456"/>
    <w:rsid w:val="001C25C7"/>
    <w:rsid w:val="001C2927"/>
    <w:rsid w:val="001C2C29"/>
    <w:rsid w:val="001C2E91"/>
    <w:rsid w:val="001C307B"/>
    <w:rsid w:val="001C34C6"/>
    <w:rsid w:val="001C3893"/>
    <w:rsid w:val="001C3B50"/>
    <w:rsid w:val="001C3BD2"/>
    <w:rsid w:val="001C3C6E"/>
    <w:rsid w:val="001C3C8B"/>
    <w:rsid w:val="001C3D7E"/>
    <w:rsid w:val="001C435E"/>
    <w:rsid w:val="001C4651"/>
    <w:rsid w:val="001C485F"/>
    <w:rsid w:val="001C4DC4"/>
    <w:rsid w:val="001C5162"/>
    <w:rsid w:val="001C518D"/>
    <w:rsid w:val="001C57B4"/>
    <w:rsid w:val="001C5B1E"/>
    <w:rsid w:val="001C5B96"/>
    <w:rsid w:val="001C5D9F"/>
    <w:rsid w:val="001C5EC7"/>
    <w:rsid w:val="001C5F35"/>
    <w:rsid w:val="001C6277"/>
    <w:rsid w:val="001C636D"/>
    <w:rsid w:val="001C6413"/>
    <w:rsid w:val="001C64BB"/>
    <w:rsid w:val="001C64E0"/>
    <w:rsid w:val="001C669F"/>
    <w:rsid w:val="001C689E"/>
    <w:rsid w:val="001C69ED"/>
    <w:rsid w:val="001C6A7A"/>
    <w:rsid w:val="001C6C30"/>
    <w:rsid w:val="001C6FEE"/>
    <w:rsid w:val="001C702A"/>
    <w:rsid w:val="001C793B"/>
    <w:rsid w:val="001C7EBC"/>
    <w:rsid w:val="001D007F"/>
    <w:rsid w:val="001D0269"/>
    <w:rsid w:val="001D037F"/>
    <w:rsid w:val="001D038F"/>
    <w:rsid w:val="001D0621"/>
    <w:rsid w:val="001D07F0"/>
    <w:rsid w:val="001D084F"/>
    <w:rsid w:val="001D097C"/>
    <w:rsid w:val="001D0EBD"/>
    <w:rsid w:val="001D0F65"/>
    <w:rsid w:val="001D165C"/>
    <w:rsid w:val="001D176A"/>
    <w:rsid w:val="001D17EF"/>
    <w:rsid w:val="001D1944"/>
    <w:rsid w:val="001D2371"/>
    <w:rsid w:val="001D2383"/>
    <w:rsid w:val="001D2876"/>
    <w:rsid w:val="001D2E45"/>
    <w:rsid w:val="001D3526"/>
    <w:rsid w:val="001D3DAF"/>
    <w:rsid w:val="001D41D7"/>
    <w:rsid w:val="001D4372"/>
    <w:rsid w:val="001D467A"/>
    <w:rsid w:val="001D4810"/>
    <w:rsid w:val="001D4973"/>
    <w:rsid w:val="001D4B3F"/>
    <w:rsid w:val="001D4C31"/>
    <w:rsid w:val="001D4E1A"/>
    <w:rsid w:val="001D4FD8"/>
    <w:rsid w:val="001D55FF"/>
    <w:rsid w:val="001D5AD5"/>
    <w:rsid w:val="001D60AC"/>
    <w:rsid w:val="001D6274"/>
    <w:rsid w:val="001D6B07"/>
    <w:rsid w:val="001D6E60"/>
    <w:rsid w:val="001D7063"/>
    <w:rsid w:val="001D7091"/>
    <w:rsid w:val="001D7150"/>
    <w:rsid w:val="001D7200"/>
    <w:rsid w:val="001D7277"/>
    <w:rsid w:val="001D7AE9"/>
    <w:rsid w:val="001D7BD5"/>
    <w:rsid w:val="001D7D0C"/>
    <w:rsid w:val="001D7D3F"/>
    <w:rsid w:val="001E03FF"/>
    <w:rsid w:val="001E08C2"/>
    <w:rsid w:val="001E0EA6"/>
    <w:rsid w:val="001E10D0"/>
    <w:rsid w:val="001E1160"/>
    <w:rsid w:val="001E122E"/>
    <w:rsid w:val="001E1C86"/>
    <w:rsid w:val="001E1FB4"/>
    <w:rsid w:val="001E202A"/>
    <w:rsid w:val="001E21E3"/>
    <w:rsid w:val="001E286D"/>
    <w:rsid w:val="001E2951"/>
    <w:rsid w:val="001E338C"/>
    <w:rsid w:val="001E36E8"/>
    <w:rsid w:val="001E38D0"/>
    <w:rsid w:val="001E419B"/>
    <w:rsid w:val="001E45F2"/>
    <w:rsid w:val="001E49C3"/>
    <w:rsid w:val="001E58FA"/>
    <w:rsid w:val="001E5D6E"/>
    <w:rsid w:val="001E5E42"/>
    <w:rsid w:val="001E5EF9"/>
    <w:rsid w:val="001E65E5"/>
    <w:rsid w:val="001E7575"/>
    <w:rsid w:val="001E7735"/>
    <w:rsid w:val="001E7832"/>
    <w:rsid w:val="001E7A3E"/>
    <w:rsid w:val="001E7E1D"/>
    <w:rsid w:val="001F009B"/>
    <w:rsid w:val="001F00C9"/>
    <w:rsid w:val="001F00D1"/>
    <w:rsid w:val="001F064C"/>
    <w:rsid w:val="001F071A"/>
    <w:rsid w:val="001F1100"/>
    <w:rsid w:val="001F1645"/>
    <w:rsid w:val="001F1DDC"/>
    <w:rsid w:val="001F1E2F"/>
    <w:rsid w:val="001F2060"/>
    <w:rsid w:val="001F21E9"/>
    <w:rsid w:val="001F235A"/>
    <w:rsid w:val="001F23AB"/>
    <w:rsid w:val="001F24BD"/>
    <w:rsid w:val="001F253F"/>
    <w:rsid w:val="001F2558"/>
    <w:rsid w:val="001F25D7"/>
    <w:rsid w:val="001F28B5"/>
    <w:rsid w:val="001F2E22"/>
    <w:rsid w:val="001F2E84"/>
    <w:rsid w:val="001F2F9A"/>
    <w:rsid w:val="001F30C9"/>
    <w:rsid w:val="001F3913"/>
    <w:rsid w:val="001F4528"/>
    <w:rsid w:val="001F4AD2"/>
    <w:rsid w:val="001F4E95"/>
    <w:rsid w:val="001F5126"/>
    <w:rsid w:val="001F543C"/>
    <w:rsid w:val="001F5747"/>
    <w:rsid w:val="001F5A74"/>
    <w:rsid w:val="001F5BAC"/>
    <w:rsid w:val="001F5C57"/>
    <w:rsid w:val="001F5E39"/>
    <w:rsid w:val="001F5F42"/>
    <w:rsid w:val="001F6513"/>
    <w:rsid w:val="001F6677"/>
    <w:rsid w:val="001F6721"/>
    <w:rsid w:val="001F6742"/>
    <w:rsid w:val="001F67AF"/>
    <w:rsid w:val="001F6906"/>
    <w:rsid w:val="001F6DF3"/>
    <w:rsid w:val="001F7092"/>
    <w:rsid w:val="001F76B2"/>
    <w:rsid w:val="001F7736"/>
    <w:rsid w:val="001F793D"/>
    <w:rsid w:val="001F7ACF"/>
    <w:rsid w:val="001F7BB0"/>
    <w:rsid w:val="002001C4"/>
    <w:rsid w:val="0020030F"/>
    <w:rsid w:val="002006A2"/>
    <w:rsid w:val="0020074E"/>
    <w:rsid w:val="00200CA6"/>
    <w:rsid w:val="00200DD0"/>
    <w:rsid w:val="00200ECC"/>
    <w:rsid w:val="00200F03"/>
    <w:rsid w:val="00200F40"/>
    <w:rsid w:val="00201AC7"/>
    <w:rsid w:val="00201BC0"/>
    <w:rsid w:val="00201F5F"/>
    <w:rsid w:val="00202280"/>
    <w:rsid w:val="0020245E"/>
    <w:rsid w:val="002024D7"/>
    <w:rsid w:val="002027D8"/>
    <w:rsid w:val="00202870"/>
    <w:rsid w:val="002029AA"/>
    <w:rsid w:val="00202B65"/>
    <w:rsid w:val="002032E1"/>
    <w:rsid w:val="0020363E"/>
    <w:rsid w:val="002036D9"/>
    <w:rsid w:val="00203779"/>
    <w:rsid w:val="002038F6"/>
    <w:rsid w:val="002043A5"/>
    <w:rsid w:val="00204407"/>
    <w:rsid w:val="002046FA"/>
    <w:rsid w:val="00204890"/>
    <w:rsid w:val="002049AE"/>
    <w:rsid w:val="002049E8"/>
    <w:rsid w:val="002050E3"/>
    <w:rsid w:val="002050EC"/>
    <w:rsid w:val="002051DD"/>
    <w:rsid w:val="00205332"/>
    <w:rsid w:val="00205739"/>
    <w:rsid w:val="002058EE"/>
    <w:rsid w:val="00205D3E"/>
    <w:rsid w:val="00205FBA"/>
    <w:rsid w:val="00206298"/>
    <w:rsid w:val="00206383"/>
    <w:rsid w:val="00206F56"/>
    <w:rsid w:val="00207793"/>
    <w:rsid w:val="002078C0"/>
    <w:rsid w:val="00207A9C"/>
    <w:rsid w:val="00207B65"/>
    <w:rsid w:val="00207C97"/>
    <w:rsid w:val="00210375"/>
    <w:rsid w:val="00210439"/>
    <w:rsid w:val="002105CA"/>
    <w:rsid w:val="002106BC"/>
    <w:rsid w:val="002108E9"/>
    <w:rsid w:val="002108F9"/>
    <w:rsid w:val="00210CE2"/>
    <w:rsid w:val="00210EEA"/>
    <w:rsid w:val="00211001"/>
    <w:rsid w:val="002111CA"/>
    <w:rsid w:val="00211316"/>
    <w:rsid w:val="0021160E"/>
    <w:rsid w:val="00211D16"/>
    <w:rsid w:val="002120D6"/>
    <w:rsid w:val="00212831"/>
    <w:rsid w:val="002128CB"/>
    <w:rsid w:val="00213224"/>
    <w:rsid w:val="0021327B"/>
    <w:rsid w:val="0021350B"/>
    <w:rsid w:val="002135FE"/>
    <w:rsid w:val="0021360E"/>
    <w:rsid w:val="00213841"/>
    <w:rsid w:val="00213882"/>
    <w:rsid w:val="00213BAD"/>
    <w:rsid w:val="00213FB2"/>
    <w:rsid w:val="002146AA"/>
    <w:rsid w:val="00214A01"/>
    <w:rsid w:val="00214C65"/>
    <w:rsid w:val="00214D94"/>
    <w:rsid w:val="0021548B"/>
    <w:rsid w:val="00216968"/>
    <w:rsid w:val="00216BBD"/>
    <w:rsid w:val="00216CE5"/>
    <w:rsid w:val="00216D4E"/>
    <w:rsid w:val="00217045"/>
    <w:rsid w:val="00217137"/>
    <w:rsid w:val="0021739A"/>
    <w:rsid w:val="002176C2"/>
    <w:rsid w:val="002176D6"/>
    <w:rsid w:val="002176E1"/>
    <w:rsid w:val="00217C28"/>
    <w:rsid w:val="0022024D"/>
    <w:rsid w:val="002205B9"/>
    <w:rsid w:val="0022060F"/>
    <w:rsid w:val="00220872"/>
    <w:rsid w:val="00220B78"/>
    <w:rsid w:val="00220C10"/>
    <w:rsid w:val="00220E0B"/>
    <w:rsid w:val="0022133E"/>
    <w:rsid w:val="00221E6E"/>
    <w:rsid w:val="0022240E"/>
    <w:rsid w:val="00222557"/>
    <w:rsid w:val="002228A6"/>
    <w:rsid w:val="002228E5"/>
    <w:rsid w:val="00222940"/>
    <w:rsid w:val="00223340"/>
    <w:rsid w:val="00223641"/>
    <w:rsid w:val="0022376D"/>
    <w:rsid w:val="0022377C"/>
    <w:rsid w:val="00223BD0"/>
    <w:rsid w:val="00223C7B"/>
    <w:rsid w:val="00223D23"/>
    <w:rsid w:val="00223E6E"/>
    <w:rsid w:val="00224142"/>
    <w:rsid w:val="00224786"/>
    <w:rsid w:val="00224CA2"/>
    <w:rsid w:val="00224D4C"/>
    <w:rsid w:val="00224F2F"/>
    <w:rsid w:val="002252B7"/>
    <w:rsid w:val="0022554A"/>
    <w:rsid w:val="002256BE"/>
    <w:rsid w:val="00225AD1"/>
    <w:rsid w:val="00225E97"/>
    <w:rsid w:val="00226232"/>
    <w:rsid w:val="002268D4"/>
    <w:rsid w:val="00226958"/>
    <w:rsid w:val="00226965"/>
    <w:rsid w:val="00226AA1"/>
    <w:rsid w:val="00226AED"/>
    <w:rsid w:val="00226DBC"/>
    <w:rsid w:val="002271A4"/>
    <w:rsid w:val="00227A63"/>
    <w:rsid w:val="00227AB7"/>
    <w:rsid w:val="00227B43"/>
    <w:rsid w:val="00230588"/>
    <w:rsid w:val="0023073E"/>
    <w:rsid w:val="00230B3C"/>
    <w:rsid w:val="00230BDC"/>
    <w:rsid w:val="00230BFC"/>
    <w:rsid w:val="00230CC9"/>
    <w:rsid w:val="00230EE6"/>
    <w:rsid w:val="00230FC9"/>
    <w:rsid w:val="00231679"/>
    <w:rsid w:val="00231684"/>
    <w:rsid w:val="0023188A"/>
    <w:rsid w:val="002318BD"/>
    <w:rsid w:val="00231A55"/>
    <w:rsid w:val="00231FFF"/>
    <w:rsid w:val="00232135"/>
    <w:rsid w:val="00232320"/>
    <w:rsid w:val="002323F2"/>
    <w:rsid w:val="00232A4E"/>
    <w:rsid w:val="00232C57"/>
    <w:rsid w:val="00232C90"/>
    <w:rsid w:val="00232D1E"/>
    <w:rsid w:val="0023305B"/>
    <w:rsid w:val="0023316E"/>
    <w:rsid w:val="002332DE"/>
    <w:rsid w:val="0023371A"/>
    <w:rsid w:val="0023390C"/>
    <w:rsid w:val="00233B2D"/>
    <w:rsid w:val="00233FE9"/>
    <w:rsid w:val="00234134"/>
    <w:rsid w:val="00234525"/>
    <w:rsid w:val="00234C17"/>
    <w:rsid w:val="00234C4B"/>
    <w:rsid w:val="00234DDA"/>
    <w:rsid w:val="00235193"/>
    <w:rsid w:val="002353D5"/>
    <w:rsid w:val="00235E03"/>
    <w:rsid w:val="00235E4D"/>
    <w:rsid w:val="00236052"/>
    <w:rsid w:val="00236666"/>
    <w:rsid w:val="002366E6"/>
    <w:rsid w:val="002369CC"/>
    <w:rsid w:val="00236CC6"/>
    <w:rsid w:val="00236E24"/>
    <w:rsid w:val="00237607"/>
    <w:rsid w:val="0023770A"/>
    <w:rsid w:val="00237A15"/>
    <w:rsid w:val="00237C32"/>
    <w:rsid w:val="0024049C"/>
    <w:rsid w:val="002405D9"/>
    <w:rsid w:val="002406CE"/>
    <w:rsid w:val="00240E0D"/>
    <w:rsid w:val="00240E9D"/>
    <w:rsid w:val="00240FF4"/>
    <w:rsid w:val="0024146D"/>
    <w:rsid w:val="002418C3"/>
    <w:rsid w:val="00241BE3"/>
    <w:rsid w:val="00241C24"/>
    <w:rsid w:val="00241CD7"/>
    <w:rsid w:val="00242C86"/>
    <w:rsid w:val="00242D5C"/>
    <w:rsid w:val="00243B65"/>
    <w:rsid w:val="002440D8"/>
    <w:rsid w:val="0024429D"/>
    <w:rsid w:val="002444DC"/>
    <w:rsid w:val="002448B8"/>
    <w:rsid w:val="00244B45"/>
    <w:rsid w:val="00244C0A"/>
    <w:rsid w:val="00244C46"/>
    <w:rsid w:val="0024510C"/>
    <w:rsid w:val="00245351"/>
    <w:rsid w:val="00245A09"/>
    <w:rsid w:val="00245B3F"/>
    <w:rsid w:val="00245C5B"/>
    <w:rsid w:val="00245D27"/>
    <w:rsid w:val="00245D4A"/>
    <w:rsid w:val="00245EB4"/>
    <w:rsid w:val="00245FB2"/>
    <w:rsid w:val="0024614B"/>
    <w:rsid w:val="0024626E"/>
    <w:rsid w:val="00246ACA"/>
    <w:rsid w:val="00247373"/>
    <w:rsid w:val="00247547"/>
    <w:rsid w:val="002475AF"/>
    <w:rsid w:val="00247919"/>
    <w:rsid w:val="00247AAB"/>
    <w:rsid w:val="00247C15"/>
    <w:rsid w:val="00247FBD"/>
    <w:rsid w:val="0025001C"/>
    <w:rsid w:val="0025018A"/>
    <w:rsid w:val="0025024E"/>
    <w:rsid w:val="002502E0"/>
    <w:rsid w:val="00250944"/>
    <w:rsid w:val="00250E1B"/>
    <w:rsid w:val="00250EA7"/>
    <w:rsid w:val="00250F9F"/>
    <w:rsid w:val="0025115E"/>
    <w:rsid w:val="002513FB"/>
    <w:rsid w:val="00251571"/>
    <w:rsid w:val="00251DD8"/>
    <w:rsid w:val="00252254"/>
    <w:rsid w:val="0025231D"/>
    <w:rsid w:val="0025248F"/>
    <w:rsid w:val="00252620"/>
    <w:rsid w:val="0025289B"/>
    <w:rsid w:val="00252999"/>
    <w:rsid w:val="002529FF"/>
    <w:rsid w:val="0025339A"/>
    <w:rsid w:val="002534B7"/>
    <w:rsid w:val="00253AD7"/>
    <w:rsid w:val="00253E77"/>
    <w:rsid w:val="00254172"/>
    <w:rsid w:val="00254460"/>
    <w:rsid w:val="00254757"/>
    <w:rsid w:val="0025483D"/>
    <w:rsid w:val="002548E9"/>
    <w:rsid w:val="002549C3"/>
    <w:rsid w:val="00254CE1"/>
    <w:rsid w:val="00254E20"/>
    <w:rsid w:val="0025536E"/>
    <w:rsid w:val="00255683"/>
    <w:rsid w:val="00255D72"/>
    <w:rsid w:val="002560D5"/>
    <w:rsid w:val="00256281"/>
    <w:rsid w:val="00256587"/>
    <w:rsid w:val="0025662D"/>
    <w:rsid w:val="00256A6C"/>
    <w:rsid w:val="00256D0B"/>
    <w:rsid w:val="00256E0B"/>
    <w:rsid w:val="00257156"/>
    <w:rsid w:val="002601BD"/>
    <w:rsid w:val="00260570"/>
    <w:rsid w:val="00260741"/>
    <w:rsid w:val="00260CA4"/>
    <w:rsid w:val="00261165"/>
    <w:rsid w:val="00261320"/>
    <w:rsid w:val="002613C5"/>
    <w:rsid w:val="002614B9"/>
    <w:rsid w:val="00261969"/>
    <w:rsid w:val="002619AA"/>
    <w:rsid w:val="00261AE2"/>
    <w:rsid w:val="00261F7A"/>
    <w:rsid w:val="002626A2"/>
    <w:rsid w:val="0026287B"/>
    <w:rsid w:val="00262B8A"/>
    <w:rsid w:val="002630FD"/>
    <w:rsid w:val="0026351C"/>
    <w:rsid w:val="0026360E"/>
    <w:rsid w:val="002639D0"/>
    <w:rsid w:val="00263DB7"/>
    <w:rsid w:val="00264025"/>
    <w:rsid w:val="0026408C"/>
    <w:rsid w:val="0026455F"/>
    <w:rsid w:val="00264709"/>
    <w:rsid w:val="00264885"/>
    <w:rsid w:val="00264FF0"/>
    <w:rsid w:val="0026500F"/>
    <w:rsid w:val="0026523E"/>
    <w:rsid w:val="00265343"/>
    <w:rsid w:val="002654D2"/>
    <w:rsid w:val="00266736"/>
    <w:rsid w:val="00266767"/>
    <w:rsid w:val="00266ACD"/>
    <w:rsid w:val="00266B03"/>
    <w:rsid w:val="0026702F"/>
    <w:rsid w:val="002671DE"/>
    <w:rsid w:val="00267391"/>
    <w:rsid w:val="00267651"/>
    <w:rsid w:val="0026767A"/>
    <w:rsid w:val="00267908"/>
    <w:rsid w:val="00267CEF"/>
    <w:rsid w:val="00267DDD"/>
    <w:rsid w:val="0027036A"/>
    <w:rsid w:val="002704B2"/>
    <w:rsid w:val="002705B2"/>
    <w:rsid w:val="00270B1A"/>
    <w:rsid w:val="00270D75"/>
    <w:rsid w:val="00270E61"/>
    <w:rsid w:val="00271B6E"/>
    <w:rsid w:val="002720BD"/>
    <w:rsid w:val="002723B3"/>
    <w:rsid w:val="00272603"/>
    <w:rsid w:val="00272608"/>
    <w:rsid w:val="00272A5E"/>
    <w:rsid w:val="00272D43"/>
    <w:rsid w:val="002737BB"/>
    <w:rsid w:val="0027388B"/>
    <w:rsid w:val="002738D5"/>
    <w:rsid w:val="00273E34"/>
    <w:rsid w:val="00273F7A"/>
    <w:rsid w:val="00274716"/>
    <w:rsid w:val="00274773"/>
    <w:rsid w:val="00274989"/>
    <w:rsid w:val="00274AE7"/>
    <w:rsid w:val="00274E21"/>
    <w:rsid w:val="00274E31"/>
    <w:rsid w:val="00275244"/>
    <w:rsid w:val="002758DE"/>
    <w:rsid w:val="002758EF"/>
    <w:rsid w:val="00275D58"/>
    <w:rsid w:val="00276081"/>
    <w:rsid w:val="00276213"/>
    <w:rsid w:val="00276579"/>
    <w:rsid w:val="00276A28"/>
    <w:rsid w:val="00276AAB"/>
    <w:rsid w:val="00276ADC"/>
    <w:rsid w:val="00276F39"/>
    <w:rsid w:val="00276F77"/>
    <w:rsid w:val="0027715C"/>
    <w:rsid w:val="002771D9"/>
    <w:rsid w:val="002771E9"/>
    <w:rsid w:val="0027720F"/>
    <w:rsid w:val="0027724F"/>
    <w:rsid w:val="0027730C"/>
    <w:rsid w:val="002773B5"/>
    <w:rsid w:val="002779F5"/>
    <w:rsid w:val="00277A7C"/>
    <w:rsid w:val="00277A88"/>
    <w:rsid w:val="0028014B"/>
    <w:rsid w:val="00280B89"/>
    <w:rsid w:val="00280E73"/>
    <w:rsid w:val="00281056"/>
    <w:rsid w:val="00281C07"/>
    <w:rsid w:val="002823A5"/>
    <w:rsid w:val="00282992"/>
    <w:rsid w:val="00282BFA"/>
    <w:rsid w:val="00282D0C"/>
    <w:rsid w:val="00282E4D"/>
    <w:rsid w:val="00282F7C"/>
    <w:rsid w:val="00283145"/>
    <w:rsid w:val="0028321B"/>
    <w:rsid w:val="00283261"/>
    <w:rsid w:val="002832E7"/>
    <w:rsid w:val="0028330B"/>
    <w:rsid w:val="002836B0"/>
    <w:rsid w:val="002838A1"/>
    <w:rsid w:val="00283B69"/>
    <w:rsid w:val="00283C31"/>
    <w:rsid w:val="00283EC5"/>
    <w:rsid w:val="00283F92"/>
    <w:rsid w:val="00283FFB"/>
    <w:rsid w:val="0028404F"/>
    <w:rsid w:val="002840EA"/>
    <w:rsid w:val="00284111"/>
    <w:rsid w:val="002844D8"/>
    <w:rsid w:val="00284525"/>
    <w:rsid w:val="0028498B"/>
    <w:rsid w:val="00284C7C"/>
    <w:rsid w:val="00284EC4"/>
    <w:rsid w:val="00284FFD"/>
    <w:rsid w:val="00285473"/>
    <w:rsid w:val="002855B9"/>
    <w:rsid w:val="002858CC"/>
    <w:rsid w:val="00285904"/>
    <w:rsid w:val="00285B0D"/>
    <w:rsid w:val="00286463"/>
    <w:rsid w:val="00286588"/>
    <w:rsid w:val="00286CBF"/>
    <w:rsid w:val="002873D8"/>
    <w:rsid w:val="002874E6"/>
    <w:rsid w:val="00287813"/>
    <w:rsid w:val="002902EF"/>
    <w:rsid w:val="002903CF"/>
    <w:rsid w:val="00290861"/>
    <w:rsid w:val="00290967"/>
    <w:rsid w:val="00290B97"/>
    <w:rsid w:val="00290BC8"/>
    <w:rsid w:val="00290E64"/>
    <w:rsid w:val="002911E1"/>
    <w:rsid w:val="002911E6"/>
    <w:rsid w:val="00291366"/>
    <w:rsid w:val="00291492"/>
    <w:rsid w:val="00291562"/>
    <w:rsid w:val="00291716"/>
    <w:rsid w:val="002917FC"/>
    <w:rsid w:val="00291C9E"/>
    <w:rsid w:val="00292063"/>
    <w:rsid w:val="002920E5"/>
    <w:rsid w:val="00292545"/>
    <w:rsid w:val="002927E3"/>
    <w:rsid w:val="00292A6A"/>
    <w:rsid w:val="00292F97"/>
    <w:rsid w:val="0029310A"/>
    <w:rsid w:val="002932D7"/>
    <w:rsid w:val="002938C3"/>
    <w:rsid w:val="00294080"/>
    <w:rsid w:val="002944CB"/>
    <w:rsid w:val="0029477B"/>
    <w:rsid w:val="0029480E"/>
    <w:rsid w:val="0029483D"/>
    <w:rsid w:val="00294C66"/>
    <w:rsid w:val="00294DCD"/>
    <w:rsid w:val="00294E15"/>
    <w:rsid w:val="00295294"/>
    <w:rsid w:val="0029595F"/>
    <w:rsid w:val="00295C81"/>
    <w:rsid w:val="00295CBC"/>
    <w:rsid w:val="002966C4"/>
    <w:rsid w:val="002969CA"/>
    <w:rsid w:val="0029713C"/>
    <w:rsid w:val="002971A0"/>
    <w:rsid w:val="00297207"/>
    <w:rsid w:val="00297227"/>
    <w:rsid w:val="002972C1"/>
    <w:rsid w:val="00297762"/>
    <w:rsid w:val="00297C3B"/>
    <w:rsid w:val="00297C51"/>
    <w:rsid w:val="002A0425"/>
    <w:rsid w:val="002A0560"/>
    <w:rsid w:val="002A067A"/>
    <w:rsid w:val="002A094D"/>
    <w:rsid w:val="002A0A00"/>
    <w:rsid w:val="002A0B32"/>
    <w:rsid w:val="002A0DAA"/>
    <w:rsid w:val="002A0F95"/>
    <w:rsid w:val="002A1215"/>
    <w:rsid w:val="002A1552"/>
    <w:rsid w:val="002A18EE"/>
    <w:rsid w:val="002A1D98"/>
    <w:rsid w:val="002A1E5A"/>
    <w:rsid w:val="002A1E87"/>
    <w:rsid w:val="002A2145"/>
    <w:rsid w:val="002A2154"/>
    <w:rsid w:val="002A2748"/>
    <w:rsid w:val="002A28E8"/>
    <w:rsid w:val="002A2908"/>
    <w:rsid w:val="002A332A"/>
    <w:rsid w:val="002A3B23"/>
    <w:rsid w:val="002A3F98"/>
    <w:rsid w:val="002A4062"/>
    <w:rsid w:val="002A40E0"/>
    <w:rsid w:val="002A43F3"/>
    <w:rsid w:val="002A4504"/>
    <w:rsid w:val="002A46B9"/>
    <w:rsid w:val="002A4707"/>
    <w:rsid w:val="002A491A"/>
    <w:rsid w:val="002A4AF3"/>
    <w:rsid w:val="002A4D86"/>
    <w:rsid w:val="002A4DE1"/>
    <w:rsid w:val="002A5115"/>
    <w:rsid w:val="002A580F"/>
    <w:rsid w:val="002A5E04"/>
    <w:rsid w:val="002A5FA8"/>
    <w:rsid w:val="002A6312"/>
    <w:rsid w:val="002A6335"/>
    <w:rsid w:val="002A69CD"/>
    <w:rsid w:val="002A6CFE"/>
    <w:rsid w:val="002A73EC"/>
    <w:rsid w:val="002A77F9"/>
    <w:rsid w:val="002A795E"/>
    <w:rsid w:val="002A7A73"/>
    <w:rsid w:val="002A7CDA"/>
    <w:rsid w:val="002B07C5"/>
    <w:rsid w:val="002B0E51"/>
    <w:rsid w:val="002B0F77"/>
    <w:rsid w:val="002B1383"/>
    <w:rsid w:val="002B141C"/>
    <w:rsid w:val="002B16AD"/>
    <w:rsid w:val="002B181B"/>
    <w:rsid w:val="002B1A9F"/>
    <w:rsid w:val="002B1CAC"/>
    <w:rsid w:val="002B1EAF"/>
    <w:rsid w:val="002B1FD7"/>
    <w:rsid w:val="002B2578"/>
    <w:rsid w:val="002B2983"/>
    <w:rsid w:val="002B2BE7"/>
    <w:rsid w:val="002B3076"/>
    <w:rsid w:val="002B37BF"/>
    <w:rsid w:val="002B3B03"/>
    <w:rsid w:val="002B3FA2"/>
    <w:rsid w:val="002B446A"/>
    <w:rsid w:val="002B45FA"/>
    <w:rsid w:val="002B464B"/>
    <w:rsid w:val="002B46A1"/>
    <w:rsid w:val="002B494A"/>
    <w:rsid w:val="002B4A69"/>
    <w:rsid w:val="002B4E5E"/>
    <w:rsid w:val="002B4F24"/>
    <w:rsid w:val="002B5250"/>
    <w:rsid w:val="002B529C"/>
    <w:rsid w:val="002B5582"/>
    <w:rsid w:val="002B6528"/>
    <w:rsid w:val="002B69F5"/>
    <w:rsid w:val="002B6B69"/>
    <w:rsid w:val="002B6D57"/>
    <w:rsid w:val="002B75F2"/>
    <w:rsid w:val="002B7907"/>
    <w:rsid w:val="002B7B1C"/>
    <w:rsid w:val="002B7BF2"/>
    <w:rsid w:val="002C149E"/>
    <w:rsid w:val="002C14B6"/>
    <w:rsid w:val="002C1531"/>
    <w:rsid w:val="002C179E"/>
    <w:rsid w:val="002C1870"/>
    <w:rsid w:val="002C1937"/>
    <w:rsid w:val="002C19FA"/>
    <w:rsid w:val="002C1B14"/>
    <w:rsid w:val="002C2060"/>
    <w:rsid w:val="002C2065"/>
    <w:rsid w:val="002C2178"/>
    <w:rsid w:val="002C228F"/>
    <w:rsid w:val="002C259A"/>
    <w:rsid w:val="002C292B"/>
    <w:rsid w:val="002C2D7A"/>
    <w:rsid w:val="002C30D2"/>
    <w:rsid w:val="002C3210"/>
    <w:rsid w:val="002C356C"/>
    <w:rsid w:val="002C3845"/>
    <w:rsid w:val="002C3DDA"/>
    <w:rsid w:val="002C4125"/>
    <w:rsid w:val="002C4126"/>
    <w:rsid w:val="002C4782"/>
    <w:rsid w:val="002C4943"/>
    <w:rsid w:val="002C4BA8"/>
    <w:rsid w:val="002C4C8E"/>
    <w:rsid w:val="002C4CD6"/>
    <w:rsid w:val="002C4FDB"/>
    <w:rsid w:val="002C5035"/>
    <w:rsid w:val="002C5141"/>
    <w:rsid w:val="002C519B"/>
    <w:rsid w:val="002C55B5"/>
    <w:rsid w:val="002C56ED"/>
    <w:rsid w:val="002C5802"/>
    <w:rsid w:val="002C597E"/>
    <w:rsid w:val="002C5B15"/>
    <w:rsid w:val="002C5B41"/>
    <w:rsid w:val="002C5B54"/>
    <w:rsid w:val="002C601D"/>
    <w:rsid w:val="002C61D5"/>
    <w:rsid w:val="002C61F7"/>
    <w:rsid w:val="002C62E2"/>
    <w:rsid w:val="002C6337"/>
    <w:rsid w:val="002C6B1D"/>
    <w:rsid w:val="002C6F13"/>
    <w:rsid w:val="002C75F9"/>
    <w:rsid w:val="002C7CC7"/>
    <w:rsid w:val="002C7D12"/>
    <w:rsid w:val="002C7E95"/>
    <w:rsid w:val="002D007D"/>
    <w:rsid w:val="002D098F"/>
    <w:rsid w:val="002D0D43"/>
    <w:rsid w:val="002D0F72"/>
    <w:rsid w:val="002D1369"/>
    <w:rsid w:val="002D1574"/>
    <w:rsid w:val="002D15EA"/>
    <w:rsid w:val="002D1A19"/>
    <w:rsid w:val="002D1BA1"/>
    <w:rsid w:val="002D2306"/>
    <w:rsid w:val="002D234F"/>
    <w:rsid w:val="002D27CA"/>
    <w:rsid w:val="002D2833"/>
    <w:rsid w:val="002D29B5"/>
    <w:rsid w:val="002D31C4"/>
    <w:rsid w:val="002D35C1"/>
    <w:rsid w:val="002D38C8"/>
    <w:rsid w:val="002D3C3C"/>
    <w:rsid w:val="002D4719"/>
    <w:rsid w:val="002D47C1"/>
    <w:rsid w:val="002D48E5"/>
    <w:rsid w:val="002D4E3D"/>
    <w:rsid w:val="002D4E71"/>
    <w:rsid w:val="002D4EE8"/>
    <w:rsid w:val="002D4F8D"/>
    <w:rsid w:val="002D5352"/>
    <w:rsid w:val="002D57ED"/>
    <w:rsid w:val="002D58E1"/>
    <w:rsid w:val="002D5975"/>
    <w:rsid w:val="002D5A7F"/>
    <w:rsid w:val="002D5AF4"/>
    <w:rsid w:val="002D5C69"/>
    <w:rsid w:val="002D5EEF"/>
    <w:rsid w:val="002D6200"/>
    <w:rsid w:val="002D6403"/>
    <w:rsid w:val="002D68CA"/>
    <w:rsid w:val="002D7384"/>
    <w:rsid w:val="002D76E4"/>
    <w:rsid w:val="002D7A19"/>
    <w:rsid w:val="002D7C8E"/>
    <w:rsid w:val="002E0292"/>
    <w:rsid w:val="002E06F2"/>
    <w:rsid w:val="002E0736"/>
    <w:rsid w:val="002E0F12"/>
    <w:rsid w:val="002E0FC9"/>
    <w:rsid w:val="002E12FD"/>
    <w:rsid w:val="002E13DA"/>
    <w:rsid w:val="002E13E0"/>
    <w:rsid w:val="002E1567"/>
    <w:rsid w:val="002E1CB6"/>
    <w:rsid w:val="002E26EC"/>
    <w:rsid w:val="002E2834"/>
    <w:rsid w:val="002E31AA"/>
    <w:rsid w:val="002E3FFB"/>
    <w:rsid w:val="002E45C3"/>
    <w:rsid w:val="002E4970"/>
    <w:rsid w:val="002E4BA1"/>
    <w:rsid w:val="002E4E60"/>
    <w:rsid w:val="002E4FD4"/>
    <w:rsid w:val="002E52A4"/>
    <w:rsid w:val="002E55CB"/>
    <w:rsid w:val="002E5C1F"/>
    <w:rsid w:val="002E5C63"/>
    <w:rsid w:val="002E602A"/>
    <w:rsid w:val="002E64FE"/>
    <w:rsid w:val="002E6655"/>
    <w:rsid w:val="002E66FE"/>
    <w:rsid w:val="002E6740"/>
    <w:rsid w:val="002E68DB"/>
    <w:rsid w:val="002E7060"/>
    <w:rsid w:val="002E7957"/>
    <w:rsid w:val="002E7BA4"/>
    <w:rsid w:val="002E7C6F"/>
    <w:rsid w:val="002E7D1D"/>
    <w:rsid w:val="002E7D2A"/>
    <w:rsid w:val="002E7E8E"/>
    <w:rsid w:val="002F0393"/>
    <w:rsid w:val="002F0478"/>
    <w:rsid w:val="002F0ADF"/>
    <w:rsid w:val="002F1713"/>
    <w:rsid w:val="002F19C9"/>
    <w:rsid w:val="002F1FC3"/>
    <w:rsid w:val="002F20ED"/>
    <w:rsid w:val="002F2689"/>
    <w:rsid w:val="002F27C5"/>
    <w:rsid w:val="002F29A1"/>
    <w:rsid w:val="002F2C13"/>
    <w:rsid w:val="002F2C6E"/>
    <w:rsid w:val="002F2EFF"/>
    <w:rsid w:val="002F314F"/>
    <w:rsid w:val="002F3451"/>
    <w:rsid w:val="002F35C4"/>
    <w:rsid w:val="002F3DC2"/>
    <w:rsid w:val="002F3E7B"/>
    <w:rsid w:val="002F3F40"/>
    <w:rsid w:val="002F3FF5"/>
    <w:rsid w:val="002F40F6"/>
    <w:rsid w:val="002F4649"/>
    <w:rsid w:val="002F5018"/>
    <w:rsid w:val="002F5095"/>
    <w:rsid w:val="002F53A1"/>
    <w:rsid w:val="002F553B"/>
    <w:rsid w:val="002F55E0"/>
    <w:rsid w:val="002F565D"/>
    <w:rsid w:val="002F5982"/>
    <w:rsid w:val="002F5E49"/>
    <w:rsid w:val="002F6108"/>
    <w:rsid w:val="002F632C"/>
    <w:rsid w:val="002F6410"/>
    <w:rsid w:val="002F73B7"/>
    <w:rsid w:val="002F762F"/>
    <w:rsid w:val="002F7E5A"/>
    <w:rsid w:val="002F7EFE"/>
    <w:rsid w:val="003000A5"/>
    <w:rsid w:val="00300152"/>
    <w:rsid w:val="003001B6"/>
    <w:rsid w:val="003005C1"/>
    <w:rsid w:val="003007DE"/>
    <w:rsid w:val="003009FC"/>
    <w:rsid w:val="00300B16"/>
    <w:rsid w:val="00300CC6"/>
    <w:rsid w:val="00300DB8"/>
    <w:rsid w:val="00300E02"/>
    <w:rsid w:val="00300ED1"/>
    <w:rsid w:val="00300FFA"/>
    <w:rsid w:val="0030119F"/>
    <w:rsid w:val="003011DB"/>
    <w:rsid w:val="003013B8"/>
    <w:rsid w:val="00301790"/>
    <w:rsid w:val="003018EC"/>
    <w:rsid w:val="00301DF1"/>
    <w:rsid w:val="00301F71"/>
    <w:rsid w:val="00302511"/>
    <w:rsid w:val="003026BE"/>
    <w:rsid w:val="003027A8"/>
    <w:rsid w:val="00302ACC"/>
    <w:rsid w:val="00302D46"/>
    <w:rsid w:val="0030347E"/>
    <w:rsid w:val="003036E9"/>
    <w:rsid w:val="00303912"/>
    <w:rsid w:val="0030394E"/>
    <w:rsid w:val="00303A0F"/>
    <w:rsid w:val="00304197"/>
    <w:rsid w:val="003049E5"/>
    <w:rsid w:val="00304B20"/>
    <w:rsid w:val="00304D0C"/>
    <w:rsid w:val="00305037"/>
    <w:rsid w:val="00305595"/>
    <w:rsid w:val="0030565A"/>
    <w:rsid w:val="00305B8C"/>
    <w:rsid w:val="003060EF"/>
    <w:rsid w:val="00306214"/>
    <w:rsid w:val="00306279"/>
    <w:rsid w:val="003062D6"/>
    <w:rsid w:val="003063D8"/>
    <w:rsid w:val="003068F8"/>
    <w:rsid w:val="0030702B"/>
    <w:rsid w:val="00307085"/>
    <w:rsid w:val="003070CB"/>
    <w:rsid w:val="00307469"/>
    <w:rsid w:val="00307C97"/>
    <w:rsid w:val="00307E4A"/>
    <w:rsid w:val="00307F2A"/>
    <w:rsid w:val="003102AD"/>
    <w:rsid w:val="003102D2"/>
    <w:rsid w:val="003105F3"/>
    <w:rsid w:val="00310669"/>
    <w:rsid w:val="00310700"/>
    <w:rsid w:val="0031088E"/>
    <w:rsid w:val="00310B96"/>
    <w:rsid w:val="00310BB4"/>
    <w:rsid w:val="00310BFF"/>
    <w:rsid w:val="00311312"/>
    <w:rsid w:val="003115CD"/>
    <w:rsid w:val="0031162D"/>
    <w:rsid w:val="00311630"/>
    <w:rsid w:val="0031163C"/>
    <w:rsid w:val="00311CB8"/>
    <w:rsid w:val="00311E60"/>
    <w:rsid w:val="00311E83"/>
    <w:rsid w:val="003120EB"/>
    <w:rsid w:val="0031228B"/>
    <w:rsid w:val="00312527"/>
    <w:rsid w:val="00312A5E"/>
    <w:rsid w:val="00312B7C"/>
    <w:rsid w:val="00312E43"/>
    <w:rsid w:val="003130AC"/>
    <w:rsid w:val="003131F3"/>
    <w:rsid w:val="00313942"/>
    <w:rsid w:val="00313BA0"/>
    <w:rsid w:val="00313E01"/>
    <w:rsid w:val="00313ED6"/>
    <w:rsid w:val="00314004"/>
    <w:rsid w:val="003140A8"/>
    <w:rsid w:val="003140CD"/>
    <w:rsid w:val="003141E8"/>
    <w:rsid w:val="003143EC"/>
    <w:rsid w:val="003146DD"/>
    <w:rsid w:val="003148D2"/>
    <w:rsid w:val="00314924"/>
    <w:rsid w:val="003150EF"/>
    <w:rsid w:val="003152A0"/>
    <w:rsid w:val="00315811"/>
    <w:rsid w:val="00315971"/>
    <w:rsid w:val="00315DBD"/>
    <w:rsid w:val="00315F72"/>
    <w:rsid w:val="00316B5F"/>
    <w:rsid w:val="00316CAE"/>
    <w:rsid w:val="00316E61"/>
    <w:rsid w:val="00316F33"/>
    <w:rsid w:val="00316F8A"/>
    <w:rsid w:val="0031707D"/>
    <w:rsid w:val="003172A4"/>
    <w:rsid w:val="0031747C"/>
    <w:rsid w:val="003174DE"/>
    <w:rsid w:val="0031786B"/>
    <w:rsid w:val="0031789A"/>
    <w:rsid w:val="00317CF0"/>
    <w:rsid w:val="00317E46"/>
    <w:rsid w:val="00320348"/>
    <w:rsid w:val="003203CE"/>
    <w:rsid w:val="00320713"/>
    <w:rsid w:val="003208F6"/>
    <w:rsid w:val="003209C8"/>
    <w:rsid w:val="00320C0E"/>
    <w:rsid w:val="00320E37"/>
    <w:rsid w:val="00321276"/>
    <w:rsid w:val="003212C4"/>
    <w:rsid w:val="003215F3"/>
    <w:rsid w:val="00321950"/>
    <w:rsid w:val="0032198A"/>
    <w:rsid w:val="00321A55"/>
    <w:rsid w:val="00321ACE"/>
    <w:rsid w:val="00321D96"/>
    <w:rsid w:val="003220F7"/>
    <w:rsid w:val="00322127"/>
    <w:rsid w:val="00322272"/>
    <w:rsid w:val="00322553"/>
    <w:rsid w:val="00323088"/>
    <w:rsid w:val="00323670"/>
    <w:rsid w:val="0032386C"/>
    <w:rsid w:val="00323B90"/>
    <w:rsid w:val="00323C4D"/>
    <w:rsid w:val="00323D0E"/>
    <w:rsid w:val="00323F1A"/>
    <w:rsid w:val="0032426D"/>
    <w:rsid w:val="003242EB"/>
    <w:rsid w:val="0032449C"/>
    <w:rsid w:val="00324874"/>
    <w:rsid w:val="00324AF4"/>
    <w:rsid w:val="00324B7F"/>
    <w:rsid w:val="00324DC4"/>
    <w:rsid w:val="00325344"/>
    <w:rsid w:val="00325639"/>
    <w:rsid w:val="00325779"/>
    <w:rsid w:val="00325B48"/>
    <w:rsid w:val="00325B99"/>
    <w:rsid w:val="00325E4D"/>
    <w:rsid w:val="00325F3A"/>
    <w:rsid w:val="00326031"/>
    <w:rsid w:val="0032621A"/>
    <w:rsid w:val="0032622B"/>
    <w:rsid w:val="00326341"/>
    <w:rsid w:val="003263C5"/>
    <w:rsid w:val="003268DF"/>
    <w:rsid w:val="00326BF7"/>
    <w:rsid w:val="00326CBE"/>
    <w:rsid w:val="00326D52"/>
    <w:rsid w:val="00326D6A"/>
    <w:rsid w:val="00326ECF"/>
    <w:rsid w:val="00326F99"/>
    <w:rsid w:val="00327424"/>
    <w:rsid w:val="00327542"/>
    <w:rsid w:val="003276A7"/>
    <w:rsid w:val="00327745"/>
    <w:rsid w:val="0032774D"/>
    <w:rsid w:val="00327D7E"/>
    <w:rsid w:val="00327F67"/>
    <w:rsid w:val="00330218"/>
    <w:rsid w:val="00330439"/>
    <w:rsid w:val="0033051E"/>
    <w:rsid w:val="003306A2"/>
    <w:rsid w:val="003306CD"/>
    <w:rsid w:val="003306F4"/>
    <w:rsid w:val="00330D96"/>
    <w:rsid w:val="003313FF"/>
    <w:rsid w:val="003316C8"/>
    <w:rsid w:val="003318A2"/>
    <w:rsid w:val="00331A9E"/>
    <w:rsid w:val="00332332"/>
    <w:rsid w:val="00332A5B"/>
    <w:rsid w:val="00332C87"/>
    <w:rsid w:val="00332CCC"/>
    <w:rsid w:val="00332D86"/>
    <w:rsid w:val="00333E6D"/>
    <w:rsid w:val="0033476C"/>
    <w:rsid w:val="00334853"/>
    <w:rsid w:val="00334BBB"/>
    <w:rsid w:val="00334DCD"/>
    <w:rsid w:val="003350D0"/>
    <w:rsid w:val="00335308"/>
    <w:rsid w:val="00335323"/>
    <w:rsid w:val="00335FFA"/>
    <w:rsid w:val="003366CB"/>
    <w:rsid w:val="003369A3"/>
    <w:rsid w:val="0033715C"/>
    <w:rsid w:val="00337268"/>
    <w:rsid w:val="0033759E"/>
    <w:rsid w:val="00337A39"/>
    <w:rsid w:val="00337B72"/>
    <w:rsid w:val="00337B93"/>
    <w:rsid w:val="00337C67"/>
    <w:rsid w:val="003400A9"/>
    <w:rsid w:val="00340B8A"/>
    <w:rsid w:val="00340BE1"/>
    <w:rsid w:val="00340DA6"/>
    <w:rsid w:val="0034142F"/>
    <w:rsid w:val="003414AC"/>
    <w:rsid w:val="00341B4D"/>
    <w:rsid w:val="00341CEA"/>
    <w:rsid w:val="00342169"/>
    <w:rsid w:val="00342599"/>
    <w:rsid w:val="00342CEF"/>
    <w:rsid w:val="00342D8B"/>
    <w:rsid w:val="00342E25"/>
    <w:rsid w:val="00342F4A"/>
    <w:rsid w:val="00342FAA"/>
    <w:rsid w:val="00343081"/>
    <w:rsid w:val="00343434"/>
    <w:rsid w:val="003437B0"/>
    <w:rsid w:val="003439C3"/>
    <w:rsid w:val="00343A25"/>
    <w:rsid w:val="00343B8C"/>
    <w:rsid w:val="0034418C"/>
    <w:rsid w:val="0034426A"/>
    <w:rsid w:val="003442C8"/>
    <w:rsid w:val="003445C3"/>
    <w:rsid w:val="00344861"/>
    <w:rsid w:val="003448BA"/>
    <w:rsid w:val="00344919"/>
    <w:rsid w:val="00344A08"/>
    <w:rsid w:val="00344A88"/>
    <w:rsid w:val="00344A9F"/>
    <w:rsid w:val="00344F26"/>
    <w:rsid w:val="00345364"/>
    <w:rsid w:val="00345A8A"/>
    <w:rsid w:val="00345A90"/>
    <w:rsid w:val="00345EFF"/>
    <w:rsid w:val="00345F9B"/>
    <w:rsid w:val="003460A1"/>
    <w:rsid w:val="003460E0"/>
    <w:rsid w:val="003466DB"/>
    <w:rsid w:val="00346743"/>
    <w:rsid w:val="00346A03"/>
    <w:rsid w:val="00346A65"/>
    <w:rsid w:val="003474DC"/>
    <w:rsid w:val="00347F64"/>
    <w:rsid w:val="0035027E"/>
    <w:rsid w:val="00350992"/>
    <w:rsid w:val="003509A9"/>
    <w:rsid w:val="00350DBD"/>
    <w:rsid w:val="00350F49"/>
    <w:rsid w:val="00351067"/>
    <w:rsid w:val="003515D8"/>
    <w:rsid w:val="00351609"/>
    <w:rsid w:val="00351647"/>
    <w:rsid w:val="003516C9"/>
    <w:rsid w:val="0035179E"/>
    <w:rsid w:val="0035189C"/>
    <w:rsid w:val="003519C7"/>
    <w:rsid w:val="00351C67"/>
    <w:rsid w:val="00351F87"/>
    <w:rsid w:val="00352244"/>
    <w:rsid w:val="0035243D"/>
    <w:rsid w:val="00352768"/>
    <w:rsid w:val="003531AE"/>
    <w:rsid w:val="00353A15"/>
    <w:rsid w:val="00354395"/>
    <w:rsid w:val="00354753"/>
    <w:rsid w:val="00354926"/>
    <w:rsid w:val="003549C7"/>
    <w:rsid w:val="00354AAD"/>
    <w:rsid w:val="00354CDD"/>
    <w:rsid w:val="0035526D"/>
    <w:rsid w:val="003553F9"/>
    <w:rsid w:val="003557F9"/>
    <w:rsid w:val="00355B6F"/>
    <w:rsid w:val="00355C41"/>
    <w:rsid w:val="00355CC7"/>
    <w:rsid w:val="00355CFE"/>
    <w:rsid w:val="00355E58"/>
    <w:rsid w:val="0035622C"/>
    <w:rsid w:val="00356593"/>
    <w:rsid w:val="00356D36"/>
    <w:rsid w:val="00356EB4"/>
    <w:rsid w:val="00357080"/>
    <w:rsid w:val="003570BC"/>
    <w:rsid w:val="00357496"/>
    <w:rsid w:val="003579CB"/>
    <w:rsid w:val="00357BEE"/>
    <w:rsid w:val="0036014B"/>
    <w:rsid w:val="003605EC"/>
    <w:rsid w:val="00360DB4"/>
    <w:rsid w:val="00360FCF"/>
    <w:rsid w:val="003614D6"/>
    <w:rsid w:val="00361542"/>
    <w:rsid w:val="0036158E"/>
    <w:rsid w:val="00361C4F"/>
    <w:rsid w:val="00361E53"/>
    <w:rsid w:val="00361EBF"/>
    <w:rsid w:val="00362192"/>
    <w:rsid w:val="003627C7"/>
    <w:rsid w:val="00362A87"/>
    <w:rsid w:val="00362E7A"/>
    <w:rsid w:val="0036301A"/>
    <w:rsid w:val="00363026"/>
    <w:rsid w:val="00363414"/>
    <w:rsid w:val="00363606"/>
    <w:rsid w:val="00363A79"/>
    <w:rsid w:val="00364962"/>
    <w:rsid w:val="00364C6A"/>
    <w:rsid w:val="00365286"/>
    <w:rsid w:val="003654DE"/>
    <w:rsid w:val="00365AC7"/>
    <w:rsid w:val="00365B5E"/>
    <w:rsid w:val="00365C12"/>
    <w:rsid w:val="00365EE6"/>
    <w:rsid w:val="0036604F"/>
    <w:rsid w:val="0036613C"/>
    <w:rsid w:val="003661C3"/>
    <w:rsid w:val="003665EA"/>
    <w:rsid w:val="00366880"/>
    <w:rsid w:val="00366F78"/>
    <w:rsid w:val="0036709F"/>
    <w:rsid w:val="003671CA"/>
    <w:rsid w:val="00367491"/>
    <w:rsid w:val="00367E3E"/>
    <w:rsid w:val="0037031E"/>
    <w:rsid w:val="00370690"/>
    <w:rsid w:val="003707B3"/>
    <w:rsid w:val="00370927"/>
    <w:rsid w:val="00370B13"/>
    <w:rsid w:val="00370CA0"/>
    <w:rsid w:val="00370F70"/>
    <w:rsid w:val="0037185D"/>
    <w:rsid w:val="00371D02"/>
    <w:rsid w:val="00372727"/>
    <w:rsid w:val="003729DD"/>
    <w:rsid w:val="00372A8D"/>
    <w:rsid w:val="00372E1F"/>
    <w:rsid w:val="00372E25"/>
    <w:rsid w:val="00372E67"/>
    <w:rsid w:val="00373382"/>
    <w:rsid w:val="00373814"/>
    <w:rsid w:val="00373944"/>
    <w:rsid w:val="00373986"/>
    <w:rsid w:val="00374196"/>
    <w:rsid w:val="003742B7"/>
    <w:rsid w:val="003749DE"/>
    <w:rsid w:val="00374F39"/>
    <w:rsid w:val="00374F96"/>
    <w:rsid w:val="003752A3"/>
    <w:rsid w:val="003756F9"/>
    <w:rsid w:val="003758A6"/>
    <w:rsid w:val="00375B31"/>
    <w:rsid w:val="00375BAB"/>
    <w:rsid w:val="00375E84"/>
    <w:rsid w:val="00375F4E"/>
    <w:rsid w:val="00376B3A"/>
    <w:rsid w:val="00376C1C"/>
    <w:rsid w:val="00377123"/>
    <w:rsid w:val="003772E6"/>
    <w:rsid w:val="003773FA"/>
    <w:rsid w:val="0037789B"/>
    <w:rsid w:val="003779A8"/>
    <w:rsid w:val="00377BAF"/>
    <w:rsid w:val="00377FF0"/>
    <w:rsid w:val="0038009C"/>
    <w:rsid w:val="0038061F"/>
    <w:rsid w:val="00380721"/>
    <w:rsid w:val="00380CB7"/>
    <w:rsid w:val="00380DDC"/>
    <w:rsid w:val="00380F2C"/>
    <w:rsid w:val="003811E8"/>
    <w:rsid w:val="00381430"/>
    <w:rsid w:val="003815AC"/>
    <w:rsid w:val="003815F0"/>
    <w:rsid w:val="0038165B"/>
    <w:rsid w:val="00381D34"/>
    <w:rsid w:val="00382614"/>
    <w:rsid w:val="003828B1"/>
    <w:rsid w:val="00382943"/>
    <w:rsid w:val="00382F21"/>
    <w:rsid w:val="00382F40"/>
    <w:rsid w:val="00383028"/>
    <w:rsid w:val="003838A0"/>
    <w:rsid w:val="003838F6"/>
    <w:rsid w:val="003839BF"/>
    <w:rsid w:val="00384412"/>
    <w:rsid w:val="003847D3"/>
    <w:rsid w:val="00384B54"/>
    <w:rsid w:val="00384CF6"/>
    <w:rsid w:val="00384FAD"/>
    <w:rsid w:val="00385059"/>
    <w:rsid w:val="00385B27"/>
    <w:rsid w:val="00385D9D"/>
    <w:rsid w:val="0038612E"/>
    <w:rsid w:val="0038636C"/>
    <w:rsid w:val="003863A1"/>
    <w:rsid w:val="003868DE"/>
    <w:rsid w:val="00386C51"/>
    <w:rsid w:val="00386C74"/>
    <w:rsid w:val="00386D1D"/>
    <w:rsid w:val="0038713B"/>
    <w:rsid w:val="003878CF"/>
    <w:rsid w:val="00387D0D"/>
    <w:rsid w:val="00390034"/>
    <w:rsid w:val="00390159"/>
    <w:rsid w:val="00390519"/>
    <w:rsid w:val="003905EE"/>
    <w:rsid w:val="003905FB"/>
    <w:rsid w:val="003906D3"/>
    <w:rsid w:val="0039092A"/>
    <w:rsid w:val="00390A94"/>
    <w:rsid w:val="00390AE8"/>
    <w:rsid w:val="00390D59"/>
    <w:rsid w:val="00391010"/>
    <w:rsid w:val="0039123D"/>
    <w:rsid w:val="00391244"/>
    <w:rsid w:val="00391866"/>
    <w:rsid w:val="00391DFF"/>
    <w:rsid w:val="00392027"/>
    <w:rsid w:val="0039241B"/>
    <w:rsid w:val="00392AB8"/>
    <w:rsid w:val="00392EDE"/>
    <w:rsid w:val="003932D8"/>
    <w:rsid w:val="003933E5"/>
    <w:rsid w:val="00393648"/>
    <w:rsid w:val="003939F0"/>
    <w:rsid w:val="00393A7E"/>
    <w:rsid w:val="00393B0F"/>
    <w:rsid w:val="00393F7D"/>
    <w:rsid w:val="00393FCF"/>
    <w:rsid w:val="003947EC"/>
    <w:rsid w:val="00394861"/>
    <w:rsid w:val="003948B0"/>
    <w:rsid w:val="0039496F"/>
    <w:rsid w:val="003954C9"/>
    <w:rsid w:val="0039571C"/>
    <w:rsid w:val="003958E3"/>
    <w:rsid w:val="00395A08"/>
    <w:rsid w:val="00395A6C"/>
    <w:rsid w:val="00395A7F"/>
    <w:rsid w:val="00395CC5"/>
    <w:rsid w:val="00395F13"/>
    <w:rsid w:val="0039644F"/>
    <w:rsid w:val="00396BEF"/>
    <w:rsid w:val="00397114"/>
    <w:rsid w:val="003974B1"/>
    <w:rsid w:val="003975B1"/>
    <w:rsid w:val="003A0125"/>
    <w:rsid w:val="003A0274"/>
    <w:rsid w:val="003A0567"/>
    <w:rsid w:val="003A08E2"/>
    <w:rsid w:val="003A0B13"/>
    <w:rsid w:val="003A0CB4"/>
    <w:rsid w:val="003A0EBE"/>
    <w:rsid w:val="003A0EED"/>
    <w:rsid w:val="003A105B"/>
    <w:rsid w:val="003A10FD"/>
    <w:rsid w:val="003A1111"/>
    <w:rsid w:val="003A1144"/>
    <w:rsid w:val="003A153D"/>
    <w:rsid w:val="003A187B"/>
    <w:rsid w:val="003A18E8"/>
    <w:rsid w:val="003A1A12"/>
    <w:rsid w:val="003A1BCE"/>
    <w:rsid w:val="003A1CC2"/>
    <w:rsid w:val="003A1EFA"/>
    <w:rsid w:val="003A1FFD"/>
    <w:rsid w:val="003A2221"/>
    <w:rsid w:val="003A25D1"/>
    <w:rsid w:val="003A291C"/>
    <w:rsid w:val="003A2967"/>
    <w:rsid w:val="003A2A02"/>
    <w:rsid w:val="003A2BA2"/>
    <w:rsid w:val="003A2CB1"/>
    <w:rsid w:val="003A318A"/>
    <w:rsid w:val="003A369F"/>
    <w:rsid w:val="003A396F"/>
    <w:rsid w:val="003A3EDA"/>
    <w:rsid w:val="003A3F1F"/>
    <w:rsid w:val="003A4310"/>
    <w:rsid w:val="003A4424"/>
    <w:rsid w:val="003A4B85"/>
    <w:rsid w:val="003A4D68"/>
    <w:rsid w:val="003A4E9E"/>
    <w:rsid w:val="003A4ED1"/>
    <w:rsid w:val="003A5159"/>
    <w:rsid w:val="003A51A0"/>
    <w:rsid w:val="003A52C7"/>
    <w:rsid w:val="003A5395"/>
    <w:rsid w:val="003A59DA"/>
    <w:rsid w:val="003A5C8F"/>
    <w:rsid w:val="003A627E"/>
    <w:rsid w:val="003A6911"/>
    <w:rsid w:val="003A7506"/>
    <w:rsid w:val="003A75BD"/>
    <w:rsid w:val="003A78F3"/>
    <w:rsid w:val="003A7CC6"/>
    <w:rsid w:val="003A7F8A"/>
    <w:rsid w:val="003B0CE7"/>
    <w:rsid w:val="003B0D20"/>
    <w:rsid w:val="003B126D"/>
    <w:rsid w:val="003B1A62"/>
    <w:rsid w:val="003B1FC4"/>
    <w:rsid w:val="003B200E"/>
    <w:rsid w:val="003B203B"/>
    <w:rsid w:val="003B2532"/>
    <w:rsid w:val="003B287C"/>
    <w:rsid w:val="003B2A67"/>
    <w:rsid w:val="003B2A87"/>
    <w:rsid w:val="003B3F23"/>
    <w:rsid w:val="003B42DC"/>
    <w:rsid w:val="003B4679"/>
    <w:rsid w:val="003B46EB"/>
    <w:rsid w:val="003B4CEB"/>
    <w:rsid w:val="003B537C"/>
    <w:rsid w:val="003B57B0"/>
    <w:rsid w:val="003B5E2E"/>
    <w:rsid w:val="003B6049"/>
    <w:rsid w:val="003B6456"/>
    <w:rsid w:val="003B696C"/>
    <w:rsid w:val="003B6CD0"/>
    <w:rsid w:val="003B6DC6"/>
    <w:rsid w:val="003B6EA7"/>
    <w:rsid w:val="003B6F0D"/>
    <w:rsid w:val="003B6F90"/>
    <w:rsid w:val="003B6FC4"/>
    <w:rsid w:val="003B7282"/>
    <w:rsid w:val="003B7362"/>
    <w:rsid w:val="003B762B"/>
    <w:rsid w:val="003B7C2C"/>
    <w:rsid w:val="003C05DF"/>
    <w:rsid w:val="003C064B"/>
    <w:rsid w:val="003C077E"/>
    <w:rsid w:val="003C091F"/>
    <w:rsid w:val="003C0B2A"/>
    <w:rsid w:val="003C0B3F"/>
    <w:rsid w:val="003C0BE1"/>
    <w:rsid w:val="003C11D7"/>
    <w:rsid w:val="003C129A"/>
    <w:rsid w:val="003C1441"/>
    <w:rsid w:val="003C1C27"/>
    <w:rsid w:val="003C1E79"/>
    <w:rsid w:val="003C22DF"/>
    <w:rsid w:val="003C23B6"/>
    <w:rsid w:val="003C275A"/>
    <w:rsid w:val="003C28DA"/>
    <w:rsid w:val="003C2AF9"/>
    <w:rsid w:val="003C2D68"/>
    <w:rsid w:val="003C3520"/>
    <w:rsid w:val="003C388C"/>
    <w:rsid w:val="003C3E02"/>
    <w:rsid w:val="003C3EFE"/>
    <w:rsid w:val="003C3F36"/>
    <w:rsid w:val="003C422C"/>
    <w:rsid w:val="003C4369"/>
    <w:rsid w:val="003C466F"/>
    <w:rsid w:val="003C4E7B"/>
    <w:rsid w:val="003C50CA"/>
    <w:rsid w:val="003C520E"/>
    <w:rsid w:val="003C5342"/>
    <w:rsid w:val="003C55D1"/>
    <w:rsid w:val="003C5717"/>
    <w:rsid w:val="003C5F80"/>
    <w:rsid w:val="003C607D"/>
    <w:rsid w:val="003C6412"/>
    <w:rsid w:val="003C65AF"/>
    <w:rsid w:val="003C66D2"/>
    <w:rsid w:val="003C6743"/>
    <w:rsid w:val="003C6C97"/>
    <w:rsid w:val="003C78B7"/>
    <w:rsid w:val="003C78D8"/>
    <w:rsid w:val="003C7AC9"/>
    <w:rsid w:val="003C7ED1"/>
    <w:rsid w:val="003C7F1A"/>
    <w:rsid w:val="003D08A0"/>
    <w:rsid w:val="003D0A71"/>
    <w:rsid w:val="003D0D40"/>
    <w:rsid w:val="003D0EEE"/>
    <w:rsid w:val="003D140A"/>
    <w:rsid w:val="003D1C05"/>
    <w:rsid w:val="003D1C6F"/>
    <w:rsid w:val="003D1DD8"/>
    <w:rsid w:val="003D1E32"/>
    <w:rsid w:val="003D1EEE"/>
    <w:rsid w:val="003D20CF"/>
    <w:rsid w:val="003D22E7"/>
    <w:rsid w:val="003D23D2"/>
    <w:rsid w:val="003D2756"/>
    <w:rsid w:val="003D2834"/>
    <w:rsid w:val="003D28AE"/>
    <w:rsid w:val="003D2D86"/>
    <w:rsid w:val="003D31A9"/>
    <w:rsid w:val="003D397C"/>
    <w:rsid w:val="003D39C4"/>
    <w:rsid w:val="003D3CE9"/>
    <w:rsid w:val="003D3ED5"/>
    <w:rsid w:val="003D4C7C"/>
    <w:rsid w:val="003D4DB9"/>
    <w:rsid w:val="003D4DF6"/>
    <w:rsid w:val="003D5AD2"/>
    <w:rsid w:val="003D5B12"/>
    <w:rsid w:val="003D5CE5"/>
    <w:rsid w:val="003D5E8D"/>
    <w:rsid w:val="003D657B"/>
    <w:rsid w:val="003D65FA"/>
    <w:rsid w:val="003D65FE"/>
    <w:rsid w:val="003D6663"/>
    <w:rsid w:val="003D6A66"/>
    <w:rsid w:val="003D6C85"/>
    <w:rsid w:val="003D6F87"/>
    <w:rsid w:val="003D7048"/>
    <w:rsid w:val="003D709B"/>
    <w:rsid w:val="003D71A5"/>
    <w:rsid w:val="003D7299"/>
    <w:rsid w:val="003D76A1"/>
    <w:rsid w:val="003D78AF"/>
    <w:rsid w:val="003D78B8"/>
    <w:rsid w:val="003D7C30"/>
    <w:rsid w:val="003E02E3"/>
    <w:rsid w:val="003E085A"/>
    <w:rsid w:val="003E0A34"/>
    <w:rsid w:val="003E0DF8"/>
    <w:rsid w:val="003E0E27"/>
    <w:rsid w:val="003E1648"/>
    <w:rsid w:val="003E1742"/>
    <w:rsid w:val="003E1831"/>
    <w:rsid w:val="003E1BF6"/>
    <w:rsid w:val="003E21C0"/>
    <w:rsid w:val="003E24CD"/>
    <w:rsid w:val="003E25F3"/>
    <w:rsid w:val="003E2881"/>
    <w:rsid w:val="003E288B"/>
    <w:rsid w:val="003E2A0B"/>
    <w:rsid w:val="003E2C1A"/>
    <w:rsid w:val="003E2C97"/>
    <w:rsid w:val="003E2DA2"/>
    <w:rsid w:val="003E2DD9"/>
    <w:rsid w:val="003E3271"/>
    <w:rsid w:val="003E3551"/>
    <w:rsid w:val="003E37A5"/>
    <w:rsid w:val="003E37C3"/>
    <w:rsid w:val="003E3B70"/>
    <w:rsid w:val="003E3C84"/>
    <w:rsid w:val="003E3D5E"/>
    <w:rsid w:val="003E3DE6"/>
    <w:rsid w:val="003E41EE"/>
    <w:rsid w:val="003E43AD"/>
    <w:rsid w:val="003E44B3"/>
    <w:rsid w:val="003E4720"/>
    <w:rsid w:val="003E4789"/>
    <w:rsid w:val="003E479A"/>
    <w:rsid w:val="003E4D03"/>
    <w:rsid w:val="003E506B"/>
    <w:rsid w:val="003E58D4"/>
    <w:rsid w:val="003E5B34"/>
    <w:rsid w:val="003E5C76"/>
    <w:rsid w:val="003E64C0"/>
    <w:rsid w:val="003E65CD"/>
    <w:rsid w:val="003E66B0"/>
    <w:rsid w:val="003E693A"/>
    <w:rsid w:val="003E6A29"/>
    <w:rsid w:val="003E752C"/>
    <w:rsid w:val="003E7617"/>
    <w:rsid w:val="003E78AA"/>
    <w:rsid w:val="003E7A63"/>
    <w:rsid w:val="003E7B9F"/>
    <w:rsid w:val="003F0145"/>
    <w:rsid w:val="003F015A"/>
    <w:rsid w:val="003F0210"/>
    <w:rsid w:val="003F0350"/>
    <w:rsid w:val="003F03B8"/>
    <w:rsid w:val="003F0414"/>
    <w:rsid w:val="003F0616"/>
    <w:rsid w:val="003F08FF"/>
    <w:rsid w:val="003F10F7"/>
    <w:rsid w:val="003F11FC"/>
    <w:rsid w:val="003F1253"/>
    <w:rsid w:val="003F168D"/>
    <w:rsid w:val="003F18BC"/>
    <w:rsid w:val="003F1B31"/>
    <w:rsid w:val="003F1C75"/>
    <w:rsid w:val="003F243A"/>
    <w:rsid w:val="003F2999"/>
    <w:rsid w:val="003F2C73"/>
    <w:rsid w:val="003F2F19"/>
    <w:rsid w:val="003F30AA"/>
    <w:rsid w:val="003F3BD4"/>
    <w:rsid w:val="003F3CBE"/>
    <w:rsid w:val="003F4086"/>
    <w:rsid w:val="003F41A1"/>
    <w:rsid w:val="003F42FE"/>
    <w:rsid w:val="003F4A82"/>
    <w:rsid w:val="003F4D1E"/>
    <w:rsid w:val="003F5084"/>
    <w:rsid w:val="003F528D"/>
    <w:rsid w:val="003F52CC"/>
    <w:rsid w:val="003F56BA"/>
    <w:rsid w:val="003F594C"/>
    <w:rsid w:val="003F5991"/>
    <w:rsid w:val="003F5A5B"/>
    <w:rsid w:val="003F5C4F"/>
    <w:rsid w:val="003F5CBB"/>
    <w:rsid w:val="003F65D3"/>
    <w:rsid w:val="003F66C9"/>
    <w:rsid w:val="003F66E3"/>
    <w:rsid w:val="003F6858"/>
    <w:rsid w:val="003F6888"/>
    <w:rsid w:val="003F6987"/>
    <w:rsid w:val="003F69A2"/>
    <w:rsid w:val="003F6A28"/>
    <w:rsid w:val="003F6F8C"/>
    <w:rsid w:val="003F7446"/>
    <w:rsid w:val="003F7E97"/>
    <w:rsid w:val="003F7ED1"/>
    <w:rsid w:val="004002A5"/>
    <w:rsid w:val="00400880"/>
    <w:rsid w:val="004009A5"/>
    <w:rsid w:val="00400B99"/>
    <w:rsid w:val="00400F67"/>
    <w:rsid w:val="00401026"/>
    <w:rsid w:val="0040121E"/>
    <w:rsid w:val="00401343"/>
    <w:rsid w:val="0040168B"/>
    <w:rsid w:val="00401798"/>
    <w:rsid w:val="0040182B"/>
    <w:rsid w:val="00401E05"/>
    <w:rsid w:val="004024EF"/>
    <w:rsid w:val="0040251C"/>
    <w:rsid w:val="004026E5"/>
    <w:rsid w:val="00402D57"/>
    <w:rsid w:val="00402DFB"/>
    <w:rsid w:val="00402F5F"/>
    <w:rsid w:val="00402FDD"/>
    <w:rsid w:val="00403300"/>
    <w:rsid w:val="004033D0"/>
    <w:rsid w:val="0040343D"/>
    <w:rsid w:val="00403DCF"/>
    <w:rsid w:val="00403E52"/>
    <w:rsid w:val="00403F4E"/>
    <w:rsid w:val="0040408B"/>
    <w:rsid w:val="00404666"/>
    <w:rsid w:val="00404E47"/>
    <w:rsid w:val="00405A3F"/>
    <w:rsid w:val="00405D31"/>
    <w:rsid w:val="00405D6F"/>
    <w:rsid w:val="00406301"/>
    <w:rsid w:val="004063D5"/>
    <w:rsid w:val="0040663D"/>
    <w:rsid w:val="0040689C"/>
    <w:rsid w:val="00406A72"/>
    <w:rsid w:val="00406E34"/>
    <w:rsid w:val="00406ED2"/>
    <w:rsid w:val="00406FC7"/>
    <w:rsid w:val="00407086"/>
    <w:rsid w:val="0040714D"/>
    <w:rsid w:val="00407AEF"/>
    <w:rsid w:val="00407B0E"/>
    <w:rsid w:val="00407C21"/>
    <w:rsid w:val="00407CC5"/>
    <w:rsid w:val="00410170"/>
    <w:rsid w:val="0041020A"/>
    <w:rsid w:val="0041033C"/>
    <w:rsid w:val="00410732"/>
    <w:rsid w:val="0041106B"/>
    <w:rsid w:val="004111AA"/>
    <w:rsid w:val="00411377"/>
    <w:rsid w:val="00411596"/>
    <w:rsid w:val="00411780"/>
    <w:rsid w:val="00411863"/>
    <w:rsid w:val="00411D2C"/>
    <w:rsid w:val="00411E37"/>
    <w:rsid w:val="00412333"/>
    <w:rsid w:val="00412701"/>
    <w:rsid w:val="00412B27"/>
    <w:rsid w:val="00412BB6"/>
    <w:rsid w:val="00412D15"/>
    <w:rsid w:val="00412D48"/>
    <w:rsid w:val="00413020"/>
    <w:rsid w:val="00413191"/>
    <w:rsid w:val="0041375F"/>
    <w:rsid w:val="00413A46"/>
    <w:rsid w:val="00413AD6"/>
    <w:rsid w:val="00413C1B"/>
    <w:rsid w:val="00414074"/>
    <w:rsid w:val="0041419F"/>
    <w:rsid w:val="00414239"/>
    <w:rsid w:val="00414336"/>
    <w:rsid w:val="00414489"/>
    <w:rsid w:val="0041485B"/>
    <w:rsid w:val="00414B92"/>
    <w:rsid w:val="00414ED5"/>
    <w:rsid w:val="00415094"/>
    <w:rsid w:val="0041519B"/>
    <w:rsid w:val="00415405"/>
    <w:rsid w:val="00415C81"/>
    <w:rsid w:val="00416132"/>
    <w:rsid w:val="00416614"/>
    <w:rsid w:val="00416662"/>
    <w:rsid w:val="00416BA4"/>
    <w:rsid w:val="00416CFB"/>
    <w:rsid w:val="00417054"/>
    <w:rsid w:val="00417719"/>
    <w:rsid w:val="00417736"/>
    <w:rsid w:val="0041784C"/>
    <w:rsid w:val="004179EF"/>
    <w:rsid w:val="00417B69"/>
    <w:rsid w:val="00420031"/>
    <w:rsid w:val="004201F5"/>
    <w:rsid w:val="00420E1E"/>
    <w:rsid w:val="0042100E"/>
    <w:rsid w:val="004216F3"/>
    <w:rsid w:val="00421CDE"/>
    <w:rsid w:val="00421FFA"/>
    <w:rsid w:val="004220DE"/>
    <w:rsid w:val="004223DA"/>
    <w:rsid w:val="00422873"/>
    <w:rsid w:val="00422942"/>
    <w:rsid w:val="00422975"/>
    <w:rsid w:val="00422B58"/>
    <w:rsid w:val="00423019"/>
    <w:rsid w:val="004231BF"/>
    <w:rsid w:val="004236EB"/>
    <w:rsid w:val="00423A5A"/>
    <w:rsid w:val="00423CA3"/>
    <w:rsid w:val="00423F39"/>
    <w:rsid w:val="004241E3"/>
    <w:rsid w:val="00424A7B"/>
    <w:rsid w:val="00424BB6"/>
    <w:rsid w:val="00424EE5"/>
    <w:rsid w:val="0042536B"/>
    <w:rsid w:val="004259F7"/>
    <w:rsid w:val="00425FC5"/>
    <w:rsid w:val="0042602B"/>
    <w:rsid w:val="004266AC"/>
    <w:rsid w:val="004268B1"/>
    <w:rsid w:val="00426EB2"/>
    <w:rsid w:val="00427077"/>
    <w:rsid w:val="00427468"/>
    <w:rsid w:val="0042749E"/>
    <w:rsid w:val="00427500"/>
    <w:rsid w:val="0042755B"/>
    <w:rsid w:val="00427652"/>
    <w:rsid w:val="004276DE"/>
    <w:rsid w:val="00427B29"/>
    <w:rsid w:val="00430035"/>
    <w:rsid w:val="004309DA"/>
    <w:rsid w:val="00430D54"/>
    <w:rsid w:val="00431525"/>
    <w:rsid w:val="00431950"/>
    <w:rsid w:val="00431D1E"/>
    <w:rsid w:val="00431E5F"/>
    <w:rsid w:val="00431F08"/>
    <w:rsid w:val="0043206D"/>
    <w:rsid w:val="0043211B"/>
    <w:rsid w:val="00432212"/>
    <w:rsid w:val="00432980"/>
    <w:rsid w:val="00432F16"/>
    <w:rsid w:val="00433581"/>
    <w:rsid w:val="00433646"/>
    <w:rsid w:val="00433679"/>
    <w:rsid w:val="004336FD"/>
    <w:rsid w:val="0043379C"/>
    <w:rsid w:val="00433A31"/>
    <w:rsid w:val="00433A8B"/>
    <w:rsid w:val="00433E6C"/>
    <w:rsid w:val="00433E7E"/>
    <w:rsid w:val="004343C3"/>
    <w:rsid w:val="004349A2"/>
    <w:rsid w:val="004349AF"/>
    <w:rsid w:val="00434A23"/>
    <w:rsid w:val="00434AB6"/>
    <w:rsid w:val="00434BA2"/>
    <w:rsid w:val="00434BF4"/>
    <w:rsid w:val="00434C7B"/>
    <w:rsid w:val="00434D3B"/>
    <w:rsid w:val="0043506D"/>
    <w:rsid w:val="00435197"/>
    <w:rsid w:val="00435358"/>
    <w:rsid w:val="004354AF"/>
    <w:rsid w:val="00435720"/>
    <w:rsid w:val="00435A39"/>
    <w:rsid w:val="00435B33"/>
    <w:rsid w:val="00435CA2"/>
    <w:rsid w:val="00436016"/>
    <w:rsid w:val="004366B8"/>
    <w:rsid w:val="00436A40"/>
    <w:rsid w:val="00436ADF"/>
    <w:rsid w:val="00436B4C"/>
    <w:rsid w:val="00436DA0"/>
    <w:rsid w:val="00436FF2"/>
    <w:rsid w:val="00436FFA"/>
    <w:rsid w:val="00437110"/>
    <w:rsid w:val="004374BD"/>
    <w:rsid w:val="004376C1"/>
    <w:rsid w:val="00437720"/>
    <w:rsid w:val="00437748"/>
    <w:rsid w:val="00437D77"/>
    <w:rsid w:val="00440094"/>
    <w:rsid w:val="00440312"/>
    <w:rsid w:val="00440843"/>
    <w:rsid w:val="00440EE9"/>
    <w:rsid w:val="0044151A"/>
    <w:rsid w:val="00441623"/>
    <w:rsid w:val="004416BD"/>
    <w:rsid w:val="004417B2"/>
    <w:rsid w:val="004419CE"/>
    <w:rsid w:val="00441AF9"/>
    <w:rsid w:val="00441B3B"/>
    <w:rsid w:val="00441B48"/>
    <w:rsid w:val="00441BAA"/>
    <w:rsid w:val="00441C85"/>
    <w:rsid w:val="00441F19"/>
    <w:rsid w:val="0044212F"/>
    <w:rsid w:val="004422D2"/>
    <w:rsid w:val="0044253A"/>
    <w:rsid w:val="00442CD4"/>
    <w:rsid w:val="00442D0D"/>
    <w:rsid w:val="004435A0"/>
    <w:rsid w:val="0044370F"/>
    <w:rsid w:val="00443975"/>
    <w:rsid w:val="00443BD4"/>
    <w:rsid w:val="00443D10"/>
    <w:rsid w:val="00443EEB"/>
    <w:rsid w:val="00443FDB"/>
    <w:rsid w:val="0044432F"/>
    <w:rsid w:val="00444357"/>
    <w:rsid w:val="00444621"/>
    <w:rsid w:val="004447D1"/>
    <w:rsid w:val="00444980"/>
    <w:rsid w:val="00444AFE"/>
    <w:rsid w:val="00444C85"/>
    <w:rsid w:val="00444E8C"/>
    <w:rsid w:val="00444F28"/>
    <w:rsid w:val="004455AD"/>
    <w:rsid w:val="004457B4"/>
    <w:rsid w:val="00445949"/>
    <w:rsid w:val="00445AC8"/>
    <w:rsid w:val="00445B41"/>
    <w:rsid w:val="00445E7F"/>
    <w:rsid w:val="00445FB4"/>
    <w:rsid w:val="004468C9"/>
    <w:rsid w:val="00446CBF"/>
    <w:rsid w:val="00446CCB"/>
    <w:rsid w:val="00446FFF"/>
    <w:rsid w:val="004470C1"/>
    <w:rsid w:val="0044726A"/>
    <w:rsid w:val="00447357"/>
    <w:rsid w:val="004475CC"/>
    <w:rsid w:val="00447E4A"/>
    <w:rsid w:val="00447EAA"/>
    <w:rsid w:val="0045033C"/>
    <w:rsid w:val="004505AF"/>
    <w:rsid w:val="00450786"/>
    <w:rsid w:val="00450AF7"/>
    <w:rsid w:val="00450B76"/>
    <w:rsid w:val="00450C4E"/>
    <w:rsid w:val="00450FE5"/>
    <w:rsid w:val="00451A9D"/>
    <w:rsid w:val="00452524"/>
    <w:rsid w:val="004525EB"/>
    <w:rsid w:val="00452D95"/>
    <w:rsid w:val="00452ED3"/>
    <w:rsid w:val="00453158"/>
    <w:rsid w:val="004533C0"/>
    <w:rsid w:val="004539A2"/>
    <w:rsid w:val="00453BF7"/>
    <w:rsid w:val="00453D38"/>
    <w:rsid w:val="00453E81"/>
    <w:rsid w:val="00454338"/>
    <w:rsid w:val="004543C4"/>
    <w:rsid w:val="0045462E"/>
    <w:rsid w:val="00454655"/>
    <w:rsid w:val="00454A33"/>
    <w:rsid w:val="00455061"/>
    <w:rsid w:val="00455318"/>
    <w:rsid w:val="004555C4"/>
    <w:rsid w:val="00455716"/>
    <w:rsid w:val="004559C8"/>
    <w:rsid w:val="00455D18"/>
    <w:rsid w:val="00455DA2"/>
    <w:rsid w:val="004562EE"/>
    <w:rsid w:val="00456324"/>
    <w:rsid w:val="00456637"/>
    <w:rsid w:val="00456649"/>
    <w:rsid w:val="00456C4D"/>
    <w:rsid w:val="00457231"/>
    <w:rsid w:val="004573D7"/>
    <w:rsid w:val="00457862"/>
    <w:rsid w:val="0045788D"/>
    <w:rsid w:val="00457B7B"/>
    <w:rsid w:val="00457C2D"/>
    <w:rsid w:val="0046018E"/>
    <w:rsid w:val="00460218"/>
    <w:rsid w:val="00460316"/>
    <w:rsid w:val="0046032A"/>
    <w:rsid w:val="0046036A"/>
    <w:rsid w:val="0046036B"/>
    <w:rsid w:val="0046047E"/>
    <w:rsid w:val="0046061E"/>
    <w:rsid w:val="00460637"/>
    <w:rsid w:val="004606A6"/>
    <w:rsid w:val="004606C8"/>
    <w:rsid w:val="004609DC"/>
    <w:rsid w:val="00460A91"/>
    <w:rsid w:val="00460DC6"/>
    <w:rsid w:val="004612C0"/>
    <w:rsid w:val="0046154B"/>
    <w:rsid w:val="004615A9"/>
    <w:rsid w:val="00461709"/>
    <w:rsid w:val="00461713"/>
    <w:rsid w:val="0046176E"/>
    <w:rsid w:val="00461784"/>
    <w:rsid w:val="00461ACB"/>
    <w:rsid w:val="00461B31"/>
    <w:rsid w:val="00461BDD"/>
    <w:rsid w:val="0046224E"/>
    <w:rsid w:val="004623AC"/>
    <w:rsid w:val="004623C3"/>
    <w:rsid w:val="004623DC"/>
    <w:rsid w:val="00462D61"/>
    <w:rsid w:val="00463B51"/>
    <w:rsid w:val="00463CE6"/>
    <w:rsid w:val="00463D9E"/>
    <w:rsid w:val="00464002"/>
    <w:rsid w:val="004641F6"/>
    <w:rsid w:val="0046472A"/>
    <w:rsid w:val="0046479B"/>
    <w:rsid w:val="004647E4"/>
    <w:rsid w:val="0046507D"/>
    <w:rsid w:val="00465350"/>
    <w:rsid w:val="00465460"/>
    <w:rsid w:val="004656F2"/>
    <w:rsid w:val="00465AA8"/>
    <w:rsid w:val="00465BF1"/>
    <w:rsid w:val="00465FB1"/>
    <w:rsid w:val="00466371"/>
    <w:rsid w:val="0046643A"/>
    <w:rsid w:val="004665FE"/>
    <w:rsid w:val="00466782"/>
    <w:rsid w:val="00466A5F"/>
    <w:rsid w:val="00466A88"/>
    <w:rsid w:val="00466C80"/>
    <w:rsid w:val="00466E37"/>
    <w:rsid w:val="004671AD"/>
    <w:rsid w:val="0046757D"/>
    <w:rsid w:val="004675A9"/>
    <w:rsid w:val="0046790D"/>
    <w:rsid w:val="0046792C"/>
    <w:rsid w:val="00467932"/>
    <w:rsid w:val="00467A47"/>
    <w:rsid w:val="00467A5A"/>
    <w:rsid w:val="00467B74"/>
    <w:rsid w:val="00470911"/>
    <w:rsid w:val="00470A97"/>
    <w:rsid w:val="00470C86"/>
    <w:rsid w:val="00470CBA"/>
    <w:rsid w:val="00470DF8"/>
    <w:rsid w:val="004711CB"/>
    <w:rsid w:val="00471352"/>
    <w:rsid w:val="004714AB"/>
    <w:rsid w:val="004716F5"/>
    <w:rsid w:val="00471AF1"/>
    <w:rsid w:val="00471B22"/>
    <w:rsid w:val="00471B44"/>
    <w:rsid w:val="00471D62"/>
    <w:rsid w:val="00471D6E"/>
    <w:rsid w:val="00471FB4"/>
    <w:rsid w:val="00471FF4"/>
    <w:rsid w:val="004722B4"/>
    <w:rsid w:val="0047260C"/>
    <w:rsid w:val="00472909"/>
    <w:rsid w:val="0047298B"/>
    <w:rsid w:val="00472A07"/>
    <w:rsid w:val="00472C25"/>
    <w:rsid w:val="004731A8"/>
    <w:rsid w:val="00473478"/>
    <w:rsid w:val="00473E8F"/>
    <w:rsid w:val="00473FBC"/>
    <w:rsid w:val="0047443F"/>
    <w:rsid w:val="00474496"/>
    <w:rsid w:val="004745F0"/>
    <w:rsid w:val="0047474B"/>
    <w:rsid w:val="00474888"/>
    <w:rsid w:val="00474963"/>
    <w:rsid w:val="00474E14"/>
    <w:rsid w:val="00474FEE"/>
    <w:rsid w:val="0047500E"/>
    <w:rsid w:val="00475083"/>
    <w:rsid w:val="0047544E"/>
    <w:rsid w:val="00475B5A"/>
    <w:rsid w:val="00475E85"/>
    <w:rsid w:val="004760BB"/>
    <w:rsid w:val="00476293"/>
    <w:rsid w:val="004762A0"/>
    <w:rsid w:val="004762DB"/>
    <w:rsid w:val="0047637C"/>
    <w:rsid w:val="0047686E"/>
    <w:rsid w:val="00476981"/>
    <w:rsid w:val="00476E6B"/>
    <w:rsid w:val="00477406"/>
    <w:rsid w:val="00477558"/>
    <w:rsid w:val="0047759C"/>
    <w:rsid w:val="0048007A"/>
    <w:rsid w:val="004800CE"/>
    <w:rsid w:val="0048041C"/>
    <w:rsid w:val="004808FB"/>
    <w:rsid w:val="00480A26"/>
    <w:rsid w:val="00480B5A"/>
    <w:rsid w:val="0048138F"/>
    <w:rsid w:val="00481755"/>
    <w:rsid w:val="00481BA3"/>
    <w:rsid w:val="00481CF1"/>
    <w:rsid w:val="00481F8A"/>
    <w:rsid w:val="0048206F"/>
    <w:rsid w:val="00482095"/>
    <w:rsid w:val="00482169"/>
    <w:rsid w:val="00482394"/>
    <w:rsid w:val="0048264A"/>
    <w:rsid w:val="00482DDA"/>
    <w:rsid w:val="00482EA1"/>
    <w:rsid w:val="00483225"/>
    <w:rsid w:val="00483314"/>
    <w:rsid w:val="00483440"/>
    <w:rsid w:val="0048397E"/>
    <w:rsid w:val="004839C7"/>
    <w:rsid w:val="00483B52"/>
    <w:rsid w:val="00483DEC"/>
    <w:rsid w:val="00484611"/>
    <w:rsid w:val="00484BE9"/>
    <w:rsid w:val="00485413"/>
    <w:rsid w:val="00485419"/>
    <w:rsid w:val="004855C6"/>
    <w:rsid w:val="0048561F"/>
    <w:rsid w:val="00485AAE"/>
    <w:rsid w:val="00485C4D"/>
    <w:rsid w:val="00485EA4"/>
    <w:rsid w:val="0048612B"/>
    <w:rsid w:val="0048612F"/>
    <w:rsid w:val="00486218"/>
    <w:rsid w:val="004864E2"/>
    <w:rsid w:val="004867AE"/>
    <w:rsid w:val="00486B6F"/>
    <w:rsid w:val="00487014"/>
    <w:rsid w:val="0048741E"/>
    <w:rsid w:val="00487BD8"/>
    <w:rsid w:val="00487CD1"/>
    <w:rsid w:val="00487D1E"/>
    <w:rsid w:val="0049068B"/>
    <w:rsid w:val="00490A36"/>
    <w:rsid w:val="00490A6B"/>
    <w:rsid w:val="00490B35"/>
    <w:rsid w:val="00491125"/>
    <w:rsid w:val="0049167F"/>
    <w:rsid w:val="00491885"/>
    <w:rsid w:val="00491999"/>
    <w:rsid w:val="00491CAC"/>
    <w:rsid w:val="00491E9F"/>
    <w:rsid w:val="00492032"/>
    <w:rsid w:val="004925D6"/>
    <w:rsid w:val="00492625"/>
    <w:rsid w:val="0049291B"/>
    <w:rsid w:val="00492D04"/>
    <w:rsid w:val="00492F6F"/>
    <w:rsid w:val="004930D6"/>
    <w:rsid w:val="0049326C"/>
    <w:rsid w:val="00493360"/>
    <w:rsid w:val="004933EA"/>
    <w:rsid w:val="00493494"/>
    <w:rsid w:val="004938BF"/>
    <w:rsid w:val="004939AA"/>
    <w:rsid w:val="00493B82"/>
    <w:rsid w:val="00493C67"/>
    <w:rsid w:val="00493E6C"/>
    <w:rsid w:val="00493FC5"/>
    <w:rsid w:val="004945F8"/>
    <w:rsid w:val="0049487E"/>
    <w:rsid w:val="004948F9"/>
    <w:rsid w:val="004949FE"/>
    <w:rsid w:val="00495410"/>
    <w:rsid w:val="0049576F"/>
    <w:rsid w:val="00495959"/>
    <w:rsid w:val="00495B6E"/>
    <w:rsid w:val="00495E7F"/>
    <w:rsid w:val="00495F86"/>
    <w:rsid w:val="00496313"/>
    <w:rsid w:val="00496414"/>
    <w:rsid w:val="0049674E"/>
    <w:rsid w:val="00496F9A"/>
    <w:rsid w:val="004971EF"/>
    <w:rsid w:val="00497772"/>
    <w:rsid w:val="0049780B"/>
    <w:rsid w:val="004979F8"/>
    <w:rsid w:val="004A0641"/>
    <w:rsid w:val="004A1057"/>
    <w:rsid w:val="004A124B"/>
    <w:rsid w:val="004A14B1"/>
    <w:rsid w:val="004A1894"/>
    <w:rsid w:val="004A1BB2"/>
    <w:rsid w:val="004A2424"/>
    <w:rsid w:val="004A244B"/>
    <w:rsid w:val="004A27DF"/>
    <w:rsid w:val="004A289B"/>
    <w:rsid w:val="004A2932"/>
    <w:rsid w:val="004A299A"/>
    <w:rsid w:val="004A2A91"/>
    <w:rsid w:val="004A3B1E"/>
    <w:rsid w:val="004A3DFF"/>
    <w:rsid w:val="004A3F1E"/>
    <w:rsid w:val="004A45DE"/>
    <w:rsid w:val="004A4667"/>
    <w:rsid w:val="004A49A4"/>
    <w:rsid w:val="004A49EF"/>
    <w:rsid w:val="004A4E51"/>
    <w:rsid w:val="004A4E77"/>
    <w:rsid w:val="004A508F"/>
    <w:rsid w:val="004A515D"/>
    <w:rsid w:val="004A5431"/>
    <w:rsid w:val="004A588F"/>
    <w:rsid w:val="004A60BE"/>
    <w:rsid w:val="004A6852"/>
    <w:rsid w:val="004A694D"/>
    <w:rsid w:val="004A6AE7"/>
    <w:rsid w:val="004A6BDF"/>
    <w:rsid w:val="004A6DA5"/>
    <w:rsid w:val="004A6EF3"/>
    <w:rsid w:val="004A730E"/>
    <w:rsid w:val="004A7546"/>
    <w:rsid w:val="004A769F"/>
    <w:rsid w:val="004A7787"/>
    <w:rsid w:val="004A7B04"/>
    <w:rsid w:val="004A7C0D"/>
    <w:rsid w:val="004A7F04"/>
    <w:rsid w:val="004B0424"/>
    <w:rsid w:val="004B08D4"/>
    <w:rsid w:val="004B0A5E"/>
    <w:rsid w:val="004B1236"/>
    <w:rsid w:val="004B1768"/>
    <w:rsid w:val="004B1961"/>
    <w:rsid w:val="004B1C21"/>
    <w:rsid w:val="004B1F10"/>
    <w:rsid w:val="004B1FA8"/>
    <w:rsid w:val="004B2315"/>
    <w:rsid w:val="004B23D6"/>
    <w:rsid w:val="004B2716"/>
    <w:rsid w:val="004B3096"/>
    <w:rsid w:val="004B3563"/>
    <w:rsid w:val="004B3715"/>
    <w:rsid w:val="004B37FC"/>
    <w:rsid w:val="004B3AAC"/>
    <w:rsid w:val="004B3BBA"/>
    <w:rsid w:val="004B3C38"/>
    <w:rsid w:val="004B43ED"/>
    <w:rsid w:val="004B4B68"/>
    <w:rsid w:val="004B4E42"/>
    <w:rsid w:val="004B504C"/>
    <w:rsid w:val="004B505A"/>
    <w:rsid w:val="004B5304"/>
    <w:rsid w:val="004B5525"/>
    <w:rsid w:val="004B5E90"/>
    <w:rsid w:val="004B5FF5"/>
    <w:rsid w:val="004B64DD"/>
    <w:rsid w:val="004B68BD"/>
    <w:rsid w:val="004B6C52"/>
    <w:rsid w:val="004B6DC7"/>
    <w:rsid w:val="004B70D6"/>
    <w:rsid w:val="004B71C4"/>
    <w:rsid w:val="004B7305"/>
    <w:rsid w:val="004B7587"/>
    <w:rsid w:val="004B7731"/>
    <w:rsid w:val="004B773F"/>
    <w:rsid w:val="004B7880"/>
    <w:rsid w:val="004B7B4C"/>
    <w:rsid w:val="004B7C6D"/>
    <w:rsid w:val="004C0271"/>
    <w:rsid w:val="004C0275"/>
    <w:rsid w:val="004C02A8"/>
    <w:rsid w:val="004C043A"/>
    <w:rsid w:val="004C0448"/>
    <w:rsid w:val="004C072A"/>
    <w:rsid w:val="004C0CF4"/>
    <w:rsid w:val="004C0FC1"/>
    <w:rsid w:val="004C12A8"/>
    <w:rsid w:val="004C1418"/>
    <w:rsid w:val="004C18A1"/>
    <w:rsid w:val="004C1C28"/>
    <w:rsid w:val="004C1D18"/>
    <w:rsid w:val="004C1EC4"/>
    <w:rsid w:val="004C1FBA"/>
    <w:rsid w:val="004C20D4"/>
    <w:rsid w:val="004C2127"/>
    <w:rsid w:val="004C2236"/>
    <w:rsid w:val="004C26A7"/>
    <w:rsid w:val="004C2849"/>
    <w:rsid w:val="004C29B0"/>
    <w:rsid w:val="004C2A93"/>
    <w:rsid w:val="004C3082"/>
    <w:rsid w:val="004C30A0"/>
    <w:rsid w:val="004C3120"/>
    <w:rsid w:val="004C3759"/>
    <w:rsid w:val="004C3826"/>
    <w:rsid w:val="004C3830"/>
    <w:rsid w:val="004C41CC"/>
    <w:rsid w:val="004C4ABA"/>
    <w:rsid w:val="004C4BD9"/>
    <w:rsid w:val="004C50EF"/>
    <w:rsid w:val="004C51FA"/>
    <w:rsid w:val="004C52C4"/>
    <w:rsid w:val="004C56C6"/>
    <w:rsid w:val="004C57B2"/>
    <w:rsid w:val="004C5A97"/>
    <w:rsid w:val="004C5B36"/>
    <w:rsid w:val="004C60AC"/>
    <w:rsid w:val="004C6380"/>
    <w:rsid w:val="004C63B3"/>
    <w:rsid w:val="004C6848"/>
    <w:rsid w:val="004C6BB6"/>
    <w:rsid w:val="004C6C49"/>
    <w:rsid w:val="004C6F96"/>
    <w:rsid w:val="004C7A5D"/>
    <w:rsid w:val="004C7DE4"/>
    <w:rsid w:val="004D0273"/>
    <w:rsid w:val="004D04A1"/>
    <w:rsid w:val="004D05A1"/>
    <w:rsid w:val="004D05F6"/>
    <w:rsid w:val="004D07E6"/>
    <w:rsid w:val="004D08CA"/>
    <w:rsid w:val="004D096C"/>
    <w:rsid w:val="004D0E64"/>
    <w:rsid w:val="004D0ECF"/>
    <w:rsid w:val="004D105A"/>
    <w:rsid w:val="004D153F"/>
    <w:rsid w:val="004D16C7"/>
    <w:rsid w:val="004D18B4"/>
    <w:rsid w:val="004D1DAF"/>
    <w:rsid w:val="004D20B5"/>
    <w:rsid w:val="004D20E9"/>
    <w:rsid w:val="004D240B"/>
    <w:rsid w:val="004D2706"/>
    <w:rsid w:val="004D3023"/>
    <w:rsid w:val="004D3129"/>
    <w:rsid w:val="004D3316"/>
    <w:rsid w:val="004D358F"/>
    <w:rsid w:val="004D3671"/>
    <w:rsid w:val="004D3EFE"/>
    <w:rsid w:val="004D3F47"/>
    <w:rsid w:val="004D4499"/>
    <w:rsid w:val="004D4718"/>
    <w:rsid w:val="004D4FCD"/>
    <w:rsid w:val="004D5413"/>
    <w:rsid w:val="004D583C"/>
    <w:rsid w:val="004D5BD1"/>
    <w:rsid w:val="004D5D25"/>
    <w:rsid w:val="004D6018"/>
    <w:rsid w:val="004D60F0"/>
    <w:rsid w:val="004D62C5"/>
    <w:rsid w:val="004D6451"/>
    <w:rsid w:val="004D6AB4"/>
    <w:rsid w:val="004D6B96"/>
    <w:rsid w:val="004D6C05"/>
    <w:rsid w:val="004D6CE2"/>
    <w:rsid w:val="004D6D7A"/>
    <w:rsid w:val="004D6E2E"/>
    <w:rsid w:val="004D707F"/>
    <w:rsid w:val="004D73CF"/>
    <w:rsid w:val="004D7AC2"/>
    <w:rsid w:val="004D7E84"/>
    <w:rsid w:val="004D7FEC"/>
    <w:rsid w:val="004E03B7"/>
    <w:rsid w:val="004E0448"/>
    <w:rsid w:val="004E0745"/>
    <w:rsid w:val="004E0822"/>
    <w:rsid w:val="004E0851"/>
    <w:rsid w:val="004E0BED"/>
    <w:rsid w:val="004E0F48"/>
    <w:rsid w:val="004E11EE"/>
    <w:rsid w:val="004E13BB"/>
    <w:rsid w:val="004E1665"/>
    <w:rsid w:val="004E1C23"/>
    <w:rsid w:val="004E1F6B"/>
    <w:rsid w:val="004E1FEE"/>
    <w:rsid w:val="004E2358"/>
    <w:rsid w:val="004E23AF"/>
    <w:rsid w:val="004E292C"/>
    <w:rsid w:val="004E2A1C"/>
    <w:rsid w:val="004E2D54"/>
    <w:rsid w:val="004E30BF"/>
    <w:rsid w:val="004E420E"/>
    <w:rsid w:val="004E422F"/>
    <w:rsid w:val="004E4311"/>
    <w:rsid w:val="004E4377"/>
    <w:rsid w:val="004E4413"/>
    <w:rsid w:val="004E47C8"/>
    <w:rsid w:val="004E4A7D"/>
    <w:rsid w:val="004E4B9C"/>
    <w:rsid w:val="004E4D09"/>
    <w:rsid w:val="004E4ED8"/>
    <w:rsid w:val="004E5377"/>
    <w:rsid w:val="004E5412"/>
    <w:rsid w:val="004E5764"/>
    <w:rsid w:val="004E5E1A"/>
    <w:rsid w:val="004E60E7"/>
    <w:rsid w:val="004E64D7"/>
    <w:rsid w:val="004E686C"/>
    <w:rsid w:val="004E6C68"/>
    <w:rsid w:val="004E6DFC"/>
    <w:rsid w:val="004E6DFE"/>
    <w:rsid w:val="004E6FA3"/>
    <w:rsid w:val="004E734E"/>
    <w:rsid w:val="004E76DF"/>
    <w:rsid w:val="004E7A02"/>
    <w:rsid w:val="004E7D33"/>
    <w:rsid w:val="004E7FEF"/>
    <w:rsid w:val="004F0356"/>
    <w:rsid w:val="004F0420"/>
    <w:rsid w:val="004F04DA"/>
    <w:rsid w:val="004F0653"/>
    <w:rsid w:val="004F0974"/>
    <w:rsid w:val="004F0DB1"/>
    <w:rsid w:val="004F1435"/>
    <w:rsid w:val="004F151E"/>
    <w:rsid w:val="004F1602"/>
    <w:rsid w:val="004F19B0"/>
    <w:rsid w:val="004F1AD1"/>
    <w:rsid w:val="004F1C56"/>
    <w:rsid w:val="004F1DF8"/>
    <w:rsid w:val="004F1F91"/>
    <w:rsid w:val="004F20EB"/>
    <w:rsid w:val="004F25B3"/>
    <w:rsid w:val="004F25BA"/>
    <w:rsid w:val="004F26EA"/>
    <w:rsid w:val="004F2EE9"/>
    <w:rsid w:val="004F36E5"/>
    <w:rsid w:val="004F3800"/>
    <w:rsid w:val="004F3AB0"/>
    <w:rsid w:val="004F3AE5"/>
    <w:rsid w:val="004F3BF5"/>
    <w:rsid w:val="004F417C"/>
    <w:rsid w:val="004F4307"/>
    <w:rsid w:val="004F450D"/>
    <w:rsid w:val="004F4D77"/>
    <w:rsid w:val="004F51D9"/>
    <w:rsid w:val="004F534E"/>
    <w:rsid w:val="004F566C"/>
    <w:rsid w:val="004F5760"/>
    <w:rsid w:val="004F57BF"/>
    <w:rsid w:val="004F5A19"/>
    <w:rsid w:val="004F5E84"/>
    <w:rsid w:val="004F5EA6"/>
    <w:rsid w:val="004F5FE6"/>
    <w:rsid w:val="004F633C"/>
    <w:rsid w:val="004F6848"/>
    <w:rsid w:val="004F68A5"/>
    <w:rsid w:val="004F68D4"/>
    <w:rsid w:val="004F6B05"/>
    <w:rsid w:val="004F70B7"/>
    <w:rsid w:val="004F74B1"/>
    <w:rsid w:val="004F7589"/>
    <w:rsid w:val="004F760B"/>
    <w:rsid w:val="004F7B74"/>
    <w:rsid w:val="004F7D73"/>
    <w:rsid w:val="0050019B"/>
    <w:rsid w:val="005001DE"/>
    <w:rsid w:val="005004E3"/>
    <w:rsid w:val="005005B1"/>
    <w:rsid w:val="0050089C"/>
    <w:rsid w:val="00500A03"/>
    <w:rsid w:val="00500F76"/>
    <w:rsid w:val="00501427"/>
    <w:rsid w:val="00501663"/>
    <w:rsid w:val="0050172D"/>
    <w:rsid w:val="00501825"/>
    <w:rsid w:val="00501B39"/>
    <w:rsid w:val="00501B8E"/>
    <w:rsid w:val="0050237F"/>
    <w:rsid w:val="0050241E"/>
    <w:rsid w:val="00502614"/>
    <w:rsid w:val="0050281C"/>
    <w:rsid w:val="00502A06"/>
    <w:rsid w:val="00502A3A"/>
    <w:rsid w:val="00503050"/>
    <w:rsid w:val="0050308F"/>
    <w:rsid w:val="00503223"/>
    <w:rsid w:val="00503952"/>
    <w:rsid w:val="005040C2"/>
    <w:rsid w:val="005043A3"/>
    <w:rsid w:val="00504915"/>
    <w:rsid w:val="005049A8"/>
    <w:rsid w:val="005049C4"/>
    <w:rsid w:val="00504E77"/>
    <w:rsid w:val="00504F83"/>
    <w:rsid w:val="00505011"/>
    <w:rsid w:val="005057C1"/>
    <w:rsid w:val="00505C65"/>
    <w:rsid w:val="00505D75"/>
    <w:rsid w:val="00505DDB"/>
    <w:rsid w:val="00506347"/>
    <w:rsid w:val="005064AD"/>
    <w:rsid w:val="005064D0"/>
    <w:rsid w:val="005065AE"/>
    <w:rsid w:val="00506BDC"/>
    <w:rsid w:val="00507B28"/>
    <w:rsid w:val="00507DF2"/>
    <w:rsid w:val="00507E56"/>
    <w:rsid w:val="0051006D"/>
    <w:rsid w:val="005102AA"/>
    <w:rsid w:val="005102B8"/>
    <w:rsid w:val="00510374"/>
    <w:rsid w:val="00510B9E"/>
    <w:rsid w:val="0051109A"/>
    <w:rsid w:val="0051111D"/>
    <w:rsid w:val="0051118E"/>
    <w:rsid w:val="005111EB"/>
    <w:rsid w:val="005115DE"/>
    <w:rsid w:val="0051195C"/>
    <w:rsid w:val="0051217A"/>
    <w:rsid w:val="00512AA3"/>
    <w:rsid w:val="00513237"/>
    <w:rsid w:val="00513269"/>
    <w:rsid w:val="00513748"/>
    <w:rsid w:val="0051387D"/>
    <w:rsid w:val="00513E92"/>
    <w:rsid w:val="00514429"/>
    <w:rsid w:val="00514C13"/>
    <w:rsid w:val="00515094"/>
    <w:rsid w:val="005152D5"/>
    <w:rsid w:val="00515386"/>
    <w:rsid w:val="0051566D"/>
    <w:rsid w:val="005159CF"/>
    <w:rsid w:val="00515BAA"/>
    <w:rsid w:val="00515C42"/>
    <w:rsid w:val="00515D64"/>
    <w:rsid w:val="00516148"/>
    <w:rsid w:val="005163CB"/>
    <w:rsid w:val="0051645F"/>
    <w:rsid w:val="00516649"/>
    <w:rsid w:val="0051674A"/>
    <w:rsid w:val="00516A79"/>
    <w:rsid w:val="00516B76"/>
    <w:rsid w:val="00516EDA"/>
    <w:rsid w:val="00517E1B"/>
    <w:rsid w:val="00517EFA"/>
    <w:rsid w:val="0052010F"/>
    <w:rsid w:val="00520240"/>
    <w:rsid w:val="005202A9"/>
    <w:rsid w:val="005204D0"/>
    <w:rsid w:val="00520917"/>
    <w:rsid w:val="00520BD3"/>
    <w:rsid w:val="0052105E"/>
    <w:rsid w:val="00521244"/>
    <w:rsid w:val="0052165E"/>
    <w:rsid w:val="00521765"/>
    <w:rsid w:val="0052185D"/>
    <w:rsid w:val="00521F04"/>
    <w:rsid w:val="00522349"/>
    <w:rsid w:val="0052264E"/>
    <w:rsid w:val="005228A0"/>
    <w:rsid w:val="00522958"/>
    <w:rsid w:val="005229D2"/>
    <w:rsid w:val="00522B3F"/>
    <w:rsid w:val="00523135"/>
    <w:rsid w:val="00523274"/>
    <w:rsid w:val="00523672"/>
    <w:rsid w:val="00523673"/>
    <w:rsid w:val="00523B1C"/>
    <w:rsid w:val="00523C33"/>
    <w:rsid w:val="00523D6C"/>
    <w:rsid w:val="00523F81"/>
    <w:rsid w:val="00524267"/>
    <w:rsid w:val="00524511"/>
    <w:rsid w:val="00524842"/>
    <w:rsid w:val="00524A28"/>
    <w:rsid w:val="00524A61"/>
    <w:rsid w:val="00524ABB"/>
    <w:rsid w:val="00524DFF"/>
    <w:rsid w:val="00524F9C"/>
    <w:rsid w:val="0052515B"/>
    <w:rsid w:val="0052517E"/>
    <w:rsid w:val="00525786"/>
    <w:rsid w:val="00525D25"/>
    <w:rsid w:val="00526315"/>
    <w:rsid w:val="00526318"/>
    <w:rsid w:val="00526632"/>
    <w:rsid w:val="0052666F"/>
    <w:rsid w:val="005267BA"/>
    <w:rsid w:val="00526CDF"/>
    <w:rsid w:val="00526EFA"/>
    <w:rsid w:val="0052718B"/>
    <w:rsid w:val="005273C8"/>
    <w:rsid w:val="005278A2"/>
    <w:rsid w:val="00527A01"/>
    <w:rsid w:val="00527C2E"/>
    <w:rsid w:val="00527E68"/>
    <w:rsid w:val="005300CA"/>
    <w:rsid w:val="005300F5"/>
    <w:rsid w:val="005307E9"/>
    <w:rsid w:val="00530892"/>
    <w:rsid w:val="00530CBF"/>
    <w:rsid w:val="00530EF6"/>
    <w:rsid w:val="00531020"/>
    <w:rsid w:val="0053116E"/>
    <w:rsid w:val="00531425"/>
    <w:rsid w:val="00531454"/>
    <w:rsid w:val="005319FB"/>
    <w:rsid w:val="00531C27"/>
    <w:rsid w:val="00531C86"/>
    <w:rsid w:val="0053219C"/>
    <w:rsid w:val="00532212"/>
    <w:rsid w:val="0053251C"/>
    <w:rsid w:val="005327CC"/>
    <w:rsid w:val="00532BC2"/>
    <w:rsid w:val="00532DCC"/>
    <w:rsid w:val="0053307E"/>
    <w:rsid w:val="005330B3"/>
    <w:rsid w:val="00533BD0"/>
    <w:rsid w:val="005340EE"/>
    <w:rsid w:val="005348B2"/>
    <w:rsid w:val="00534BD8"/>
    <w:rsid w:val="00534CCD"/>
    <w:rsid w:val="00534ED2"/>
    <w:rsid w:val="00534F7A"/>
    <w:rsid w:val="00535709"/>
    <w:rsid w:val="00535B3A"/>
    <w:rsid w:val="00535B6E"/>
    <w:rsid w:val="00535E8A"/>
    <w:rsid w:val="00535F42"/>
    <w:rsid w:val="00536466"/>
    <w:rsid w:val="005367DC"/>
    <w:rsid w:val="005369A7"/>
    <w:rsid w:val="00536AEB"/>
    <w:rsid w:val="00536B34"/>
    <w:rsid w:val="00536E0B"/>
    <w:rsid w:val="00536FF8"/>
    <w:rsid w:val="00537010"/>
    <w:rsid w:val="00537FA2"/>
    <w:rsid w:val="005400DC"/>
    <w:rsid w:val="0054068C"/>
    <w:rsid w:val="00540D53"/>
    <w:rsid w:val="00540DB0"/>
    <w:rsid w:val="0054141E"/>
    <w:rsid w:val="0054173D"/>
    <w:rsid w:val="005417F8"/>
    <w:rsid w:val="00541827"/>
    <w:rsid w:val="00541905"/>
    <w:rsid w:val="005419F1"/>
    <w:rsid w:val="00541B38"/>
    <w:rsid w:val="00541C3F"/>
    <w:rsid w:val="00541DE3"/>
    <w:rsid w:val="005420D0"/>
    <w:rsid w:val="00542474"/>
    <w:rsid w:val="005424BC"/>
    <w:rsid w:val="00542692"/>
    <w:rsid w:val="00542783"/>
    <w:rsid w:val="005429A7"/>
    <w:rsid w:val="00542ABD"/>
    <w:rsid w:val="00542EB7"/>
    <w:rsid w:val="00542FA4"/>
    <w:rsid w:val="005433E0"/>
    <w:rsid w:val="00543424"/>
    <w:rsid w:val="0054351C"/>
    <w:rsid w:val="0054372C"/>
    <w:rsid w:val="00543DA8"/>
    <w:rsid w:val="00543E88"/>
    <w:rsid w:val="0054409D"/>
    <w:rsid w:val="005440DF"/>
    <w:rsid w:val="0054419E"/>
    <w:rsid w:val="0054458F"/>
    <w:rsid w:val="0054490E"/>
    <w:rsid w:val="00544963"/>
    <w:rsid w:val="00544B78"/>
    <w:rsid w:val="005450D9"/>
    <w:rsid w:val="005451FF"/>
    <w:rsid w:val="0054580D"/>
    <w:rsid w:val="00545894"/>
    <w:rsid w:val="00545B02"/>
    <w:rsid w:val="00545E26"/>
    <w:rsid w:val="00546251"/>
    <w:rsid w:val="00546348"/>
    <w:rsid w:val="005463FA"/>
    <w:rsid w:val="00546459"/>
    <w:rsid w:val="00546462"/>
    <w:rsid w:val="00546965"/>
    <w:rsid w:val="00546AEB"/>
    <w:rsid w:val="00546C23"/>
    <w:rsid w:val="00547063"/>
    <w:rsid w:val="005471B0"/>
    <w:rsid w:val="00547307"/>
    <w:rsid w:val="005475BA"/>
    <w:rsid w:val="005475ED"/>
    <w:rsid w:val="00547741"/>
    <w:rsid w:val="005479F6"/>
    <w:rsid w:val="005500D5"/>
    <w:rsid w:val="00550202"/>
    <w:rsid w:val="0055034E"/>
    <w:rsid w:val="005504B9"/>
    <w:rsid w:val="00550815"/>
    <w:rsid w:val="00550968"/>
    <w:rsid w:val="00550988"/>
    <w:rsid w:val="00550C0C"/>
    <w:rsid w:val="00550C66"/>
    <w:rsid w:val="00550ED5"/>
    <w:rsid w:val="005519FF"/>
    <w:rsid w:val="005520EC"/>
    <w:rsid w:val="005522E7"/>
    <w:rsid w:val="00552688"/>
    <w:rsid w:val="005528FC"/>
    <w:rsid w:val="00552BFD"/>
    <w:rsid w:val="00553F65"/>
    <w:rsid w:val="00553FCF"/>
    <w:rsid w:val="0055406E"/>
    <w:rsid w:val="00554375"/>
    <w:rsid w:val="0055447D"/>
    <w:rsid w:val="00554513"/>
    <w:rsid w:val="0055497D"/>
    <w:rsid w:val="00554FC9"/>
    <w:rsid w:val="005554CF"/>
    <w:rsid w:val="0055555F"/>
    <w:rsid w:val="0055589C"/>
    <w:rsid w:val="00555C1F"/>
    <w:rsid w:val="005560DC"/>
    <w:rsid w:val="0055613F"/>
    <w:rsid w:val="00556557"/>
    <w:rsid w:val="00556A08"/>
    <w:rsid w:val="00556A2A"/>
    <w:rsid w:val="00556BFB"/>
    <w:rsid w:val="00556C26"/>
    <w:rsid w:val="0055786E"/>
    <w:rsid w:val="00557B3D"/>
    <w:rsid w:val="00557BB6"/>
    <w:rsid w:val="00557BC1"/>
    <w:rsid w:val="00557D46"/>
    <w:rsid w:val="00557F25"/>
    <w:rsid w:val="00560289"/>
    <w:rsid w:val="005602CF"/>
    <w:rsid w:val="00561467"/>
    <w:rsid w:val="0056168A"/>
    <w:rsid w:val="0056184A"/>
    <w:rsid w:val="005619F6"/>
    <w:rsid w:val="00561C0C"/>
    <w:rsid w:val="00561D87"/>
    <w:rsid w:val="005623BD"/>
    <w:rsid w:val="00562DF7"/>
    <w:rsid w:val="00562EAF"/>
    <w:rsid w:val="00562F8B"/>
    <w:rsid w:val="00563429"/>
    <w:rsid w:val="005637C5"/>
    <w:rsid w:val="00563852"/>
    <w:rsid w:val="0056390B"/>
    <w:rsid w:val="0056396F"/>
    <w:rsid w:val="00563B88"/>
    <w:rsid w:val="00563C71"/>
    <w:rsid w:val="00563DD8"/>
    <w:rsid w:val="00563E09"/>
    <w:rsid w:val="00563ECB"/>
    <w:rsid w:val="005640AF"/>
    <w:rsid w:val="005645A2"/>
    <w:rsid w:val="0056478E"/>
    <w:rsid w:val="00564BC0"/>
    <w:rsid w:val="00564BE6"/>
    <w:rsid w:val="00564D71"/>
    <w:rsid w:val="00565179"/>
    <w:rsid w:val="00565271"/>
    <w:rsid w:val="00565678"/>
    <w:rsid w:val="0056593D"/>
    <w:rsid w:val="0056595F"/>
    <w:rsid w:val="00565E5F"/>
    <w:rsid w:val="00565E62"/>
    <w:rsid w:val="005662FC"/>
    <w:rsid w:val="00566370"/>
    <w:rsid w:val="005667A5"/>
    <w:rsid w:val="00566859"/>
    <w:rsid w:val="005668AD"/>
    <w:rsid w:val="00566C10"/>
    <w:rsid w:val="00566D6B"/>
    <w:rsid w:val="00566E6F"/>
    <w:rsid w:val="00567010"/>
    <w:rsid w:val="00567187"/>
    <w:rsid w:val="005673C9"/>
    <w:rsid w:val="00567794"/>
    <w:rsid w:val="0056782F"/>
    <w:rsid w:val="0056793D"/>
    <w:rsid w:val="005679ED"/>
    <w:rsid w:val="00567D0A"/>
    <w:rsid w:val="0057064B"/>
    <w:rsid w:val="005709C4"/>
    <w:rsid w:val="00570A0E"/>
    <w:rsid w:val="00570DE1"/>
    <w:rsid w:val="00571242"/>
    <w:rsid w:val="00571305"/>
    <w:rsid w:val="00571357"/>
    <w:rsid w:val="005718B5"/>
    <w:rsid w:val="00571A82"/>
    <w:rsid w:val="0057220D"/>
    <w:rsid w:val="0057223E"/>
    <w:rsid w:val="00572C65"/>
    <w:rsid w:val="00572FC0"/>
    <w:rsid w:val="005733CD"/>
    <w:rsid w:val="00573CCD"/>
    <w:rsid w:val="005740BC"/>
    <w:rsid w:val="00574628"/>
    <w:rsid w:val="00574ACF"/>
    <w:rsid w:val="0057527F"/>
    <w:rsid w:val="00575778"/>
    <w:rsid w:val="00575943"/>
    <w:rsid w:val="00575E72"/>
    <w:rsid w:val="005763B7"/>
    <w:rsid w:val="00576BAF"/>
    <w:rsid w:val="005774AB"/>
    <w:rsid w:val="00577557"/>
    <w:rsid w:val="00577A09"/>
    <w:rsid w:val="00577B75"/>
    <w:rsid w:val="00577BD0"/>
    <w:rsid w:val="00577C99"/>
    <w:rsid w:val="00577F1E"/>
    <w:rsid w:val="00577FE1"/>
    <w:rsid w:val="00580175"/>
    <w:rsid w:val="005801A8"/>
    <w:rsid w:val="005804DD"/>
    <w:rsid w:val="005808FF"/>
    <w:rsid w:val="0058090D"/>
    <w:rsid w:val="00580A98"/>
    <w:rsid w:val="00580BDB"/>
    <w:rsid w:val="00580D8E"/>
    <w:rsid w:val="00580E26"/>
    <w:rsid w:val="005812C1"/>
    <w:rsid w:val="00581440"/>
    <w:rsid w:val="005814E2"/>
    <w:rsid w:val="0058157D"/>
    <w:rsid w:val="005819B7"/>
    <w:rsid w:val="00581E2A"/>
    <w:rsid w:val="00581F14"/>
    <w:rsid w:val="00582362"/>
    <w:rsid w:val="00582624"/>
    <w:rsid w:val="005827C7"/>
    <w:rsid w:val="00582D29"/>
    <w:rsid w:val="005832DC"/>
    <w:rsid w:val="00583849"/>
    <w:rsid w:val="00583B8F"/>
    <w:rsid w:val="00583BC9"/>
    <w:rsid w:val="00583D7B"/>
    <w:rsid w:val="0058436C"/>
    <w:rsid w:val="005847F6"/>
    <w:rsid w:val="00584A57"/>
    <w:rsid w:val="0058523E"/>
    <w:rsid w:val="00585670"/>
    <w:rsid w:val="0058568D"/>
    <w:rsid w:val="00585BE4"/>
    <w:rsid w:val="00586047"/>
    <w:rsid w:val="005861E1"/>
    <w:rsid w:val="0058624B"/>
    <w:rsid w:val="0058673B"/>
    <w:rsid w:val="00586974"/>
    <w:rsid w:val="00586A95"/>
    <w:rsid w:val="00586C70"/>
    <w:rsid w:val="00586D8F"/>
    <w:rsid w:val="00587090"/>
    <w:rsid w:val="00587132"/>
    <w:rsid w:val="00587226"/>
    <w:rsid w:val="00587256"/>
    <w:rsid w:val="0058774E"/>
    <w:rsid w:val="00587B67"/>
    <w:rsid w:val="00587BF0"/>
    <w:rsid w:val="00587CBB"/>
    <w:rsid w:val="00587F8A"/>
    <w:rsid w:val="0059007E"/>
    <w:rsid w:val="0059022C"/>
    <w:rsid w:val="00590349"/>
    <w:rsid w:val="00590740"/>
    <w:rsid w:val="00590C9D"/>
    <w:rsid w:val="0059123F"/>
    <w:rsid w:val="00591601"/>
    <w:rsid w:val="00591897"/>
    <w:rsid w:val="0059199B"/>
    <w:rsid w:val="00591E12"/>
    <w:rsid w:val="00591EDA"/>
    <w:rsid w:val="00591FDA"/>
    <w:rsid w:val="005928F0"/>
    <w:rsid w:val="005929A3"/>
    <w:rsid w:val="005929FF"/>
    <w:rsid w:val="00592A63"/>
    <w:rsid w:val="00592BD9"/>
    <w:rsid w:val="00592F3C"/>
    <w:rsid w:val="00592F80"/>
    <w:rsid w:val="00593215"/>
    <w:rsid w:val="00593240"/>
    <w:rsid w:val="0059393B"/>
    <w:rsid w:val="00593D76"/>
    <w:rsid w:val="00593D7C"/>
    <w:rsid w:val="00593E18"/>
    <w:rsid w:val="00593FC8"/>
    <w:rsid w:val="00594A6D"/>
    <w:rsid w:val="00594CAD"/>
    <w:rsid w:val="00594E8C"/>
    <w:rsid w:val="00595054"/>
    <w:rsid w:val="00595367"/>
    <w:rsid w:val="005956D5"/>
    <w:rsid w:val="005957BE"/>
    <w:rsid w:val="00595966"/>
    <w:rsid w:val="00596209"/>
    <w:rsid w:val="005965DE"/>
    <w:rsid w:val="005968DD"/>
    <w:rsid w:val="00596A50"/>
    <w:rsid w:val="00596AD3"/>
    <w:rsid w:val="00596AF9"/>
    <w:rsid w:val="00596B8C"/>
    <w:rsid w:val="00596BCF"/>
    <w:rsid w:val="00596D85"/>
    <w:rsid w:val="00597686"/>
    <w:rsid w:val="00597CF9"/>
    <w:rsid w:val="005A0038"/>
    <w:rsid w:val="005A0AD0"/>
    <w:rsid w:val="005A1331"/>
    <w:rsid w:val="005A14AF"/>
    <w:rsid w:val="005A160A"/>
    <w:rsid w:val="005A166D"/>
    <w:rsid w:val="005A19C3"/>
    <w:rsid w:val="005A1BFC"/>
    <w:rsid w:val="005A1E34"/>
    <w:rsid w:val="005A1F9C"/>
    <w:rsid w:val="005A202C"/>
    <w:rsid w:val="005A21E3"/>
    <w:rsid w:val="005A2298"/>
    <w:rsid w:val="005A2D5E"/>
    <w:rsid w:val="005A306D"/>
    <w:rsid w:val="005A3296"/>
    <w:rsid w:val="005A35D1"/>
    <w:rsid w:val="005A3B2D"/>
    <w:rsid w:val="005A3C6D"/>
    <w:rsid w:val="005A3DC1"/>
    <w:rsid w:val="005A3F10"/>
    <w:rsid w:val="005A4509"/>
    <w:rsid w:val="005A4650"/>
    <w:rsid w:val="005A47A3"/>
    <w:rsid w:val="005A4933"/>
    <w:rsid w:val="005A493A"/>
    <w:rsid w:val="005A4A44"/>
    <w:rsid w:val="005A4A66"/>
    <w:rsid w:val="005A4AE5"/>
    <w:rsid w:val="005A4C6D"/>
    <w:rsid w:val="005A4E98"/>
    <w:rsid w:val="005A51C7"/>
    <w:rsid w:val="005A53DD"/>
    <w:rsid w:val="005A56DB"/>
    <w:rsid w:val="005A57BC"/>
    <w:rsid w:val="005A599C"/>
    <w:rsid w:val="005A6034"/>
    <w:rsid w:val="005A6144"/>
    <w:rsid w:val="005A6422"/>
    <w:rsid w:val="005A6A06"/>
    <w:rsid w:val="005A7097"/>
    <w:rsid w:val="005A713E"/>
    <w:rsid w:val="005A7320"/>
    <w:rsid w:val="005A743B"/>
    <w:rsid w:val="005A7480"/>
    <w:rsid w:val="005A771E"/>
    <w:rsid w:val="005A7927"/>
    <w:rsid w:val="005A7B42"/>
    <w:rsid w:val="005A7EE2"/>
    <w:rsid w:val="005A7FF5"/>
    <w:rsid w:val="005B0329"/>
    <w:rsid w:val="005B0BAA"/>
    <w:rsid w:val="005B0F44"/>
    <w:rsid w:val="005B11A1"/>
    <w:rsid w:val="005B16A3"/>
    <w:rsid w:val="005B1A4B"/>
    <w:rsid w:val="005B26DB"/>
    <w:rsid w:val="005B28D8"/>
    <w:rsid w:val="005B2BD8"/>
    <w:rsid w:val="005B2C10"/>
    <w:rsid w:val="005B3047"/>
    <w:rsid w:val="005B3080"/>
    <w:rsid w:val="005B3271"/>
    <w:rsid w:val="005B329D"/>
    <w:rsid w:val="005B3393"/>
    <w:rsid w:val="005B33DB"/>
    <w:rsid w:val="005B3641"/>
    <w:rsid w:val="005B369E"/>
    <w:rsid w:val="005B3B8E"/>
    <w:rsid w:val="005B3D9F"/>
    <w:rsid w:val="005B4085"/>
    <w:rsid w:val="005B457E"/>
    <w:rsid w:val="005B4599"/>
    <w:rsid w:val="005B4B3A"/>
    <w:rsid w:val="005B4BAE"/>
    <w:rsid w:val="005B538F"/>
    <w:rsid w:val="005B566F"/>
    <w:rsid w:val="005B5BC2"/>
    <w:rsid w:val="005B5C19"/>
    <w:rsid w:val="005B5CEB"/>
    <w:rsid w:val="005B5D62"/>
    <w:rsid w:val="005B5EC3"/>
    <w:rsid w:val="005B6071"/>
    <w:rsid w:val="005B6073"/>
    <w:rsid w:val="005B60A5"/>
    <w:rsid w:val="005B61A0"/>
    <w:rsid w:val="005B637A"/>
    <w:rsid w:val="005B64D1"/>
    <w:rsid w:val="005B6670"/>
    <w:rsid w:val="005B68B3"/>
    <w:rsid w:val="005B6A3F"/>
    <w:rsid w:val="005B70F2"/>
    <w:rsid w:val="005B71A4"/>
    <w:rsid w:val="005B7F45"/>
    <w:rsid w:val="005C0014"/>
    <w:rsid w:val="005C0403"/>
    <w:rsid w:val="005C0A03"/>
    <w:rsid w:val="005C1681"/>
    <w:rsid w:val="005C19E2"/>
    <w:rsid w:val="005C1C60"/>
    <w:rsid w:val="005C1CCD"/>
    <w:rsid w:val="005C1D16"/>
    <w:rsid w:val="005C211C"/>
    <w:rsid w:val="005C23ED"/>
    <w:rsid w:val="005C26E2"/>
    <w:rsid w:val="005C29FE"/>
    <w:rsid w:val="005C2CF9"/>
    <w:rsid w:val="005C300D"/>
    <w:rsid w:val="005C32A3"/>
    <w:rsid w:val="005C3707"/>
    <w:rsid w:val="005C37C7"/>
    <w:rsid w:val="005C384A"/>
    <w:rsid w:val="005C3A8A"/>
    <w:rsid w:val="005C3BF8"/>
    <w:rsid w:val="005C3F7B"/>
    <w:rsid w:val="005C3FE0"/>
    <w:rsid w:val="005C3FEE"/>
    <w:rsid w:val="005C4053"/>
    <w:rsid w:val="005C49AA"/>
    <w:rsid w:val="005C5433"/>
    <w:rsid w:val="005C582C"/>
    <w:rsid w:val="005C5FA3"/>
    <w:rsid w:val="005C608F"/>
    <w:rsid w:val="005C617E"/>
    <w:rsid w:val="005C62B0"/>
    <w:rsid w:val="005C6422"/>
    <w:rsid w:val="005C6425"/>
    <w:rsid w:val="005C6B45"/>
    <w:rsid w:val="005C6C98"/>
    <w:rsid w:val="005C6FE5"/>
    <w:rsid w:val="005C719C"/>
    <w:rsid w:val="005C74DF"/>
    <w:rsid w:val="005C778C"/>
    <w:rsid w:val="005D0258"/>
    <w:rsid w:val="005D03A8"/>
    <w:rsid w:val="005D0452"/>
    <w:rsid w:val="005D078E"/>
    <w:rsid w:val="005D07F6"/>
    <w:rsid w:val="005D095F"/>
    <w:rsid w:val="005D097F"/>
    <w:rsid w:val="005D0C43"/>
    <w:rsid w:val="005D0D2D"/>
    <w:rsid w:val="005D0F52"/>
    <w:rsid w:val="005D0F7C"/>
    <w:rsid w:val="005D0FAC"/>
    <w:rsid w:val="005D12CD"/>
    <w:rsid w:val="005D1322"/>
    <w:rsid w:val="005D13D5"/>
    <w:rsid w:val="005D184E"/>
    <w:rsid w:val="005D18E7"/>
    <w:rsid w:val="005D18F9"/>
    <w:rsid w:val="005D1B4E"/>
    <w:rsid w:val="005D1F3E"/>
    <w:rsid w:val="005D2077"/>
    <w:rsid w:val="005D2392"/>
    <w:rsid w:val="005D2A1A"/>
    <w:rsid w:val="005D2B32"/>
    <w:rsid w:val="005D2D9C"/>
    <w:rsid w:val="005D2EBB"/>
    <w:rsid w:val="005D2FA8"/>
    <w:rsid w:val="005D3063"/>
    <w:rsid w:val="005D332F"/>
    <w:rsid w:val="005D335F"/>
    <w:rsid w:val="005D3363"/>
    <w:rsid w:val="005D3AF8"/>
    <w:rsid w:val="005D3BEA"/>
    <w:rsid w:val="005D3DD2"/>
    <w:rsid w:val="005D3F42"/>
    <w:rsid w:val="005D418E"/>
    <w:rsid w:val="005D4BF3"/>
    <w:rsid w:val="005D4D8B"/>
    <w:rsid w:val="005D5027"/>
    <w:rsid w:val="005D526B"/>
    <w:rsid w:val="005D537A"/>
    <w:rsid w:val="005D5595"/>
    <w:rsid w:val="005D5796"/>
    <w:rsid w:val="005D57B3"/>
    <w:rsid w:val="005D59F5"/>
    <w:rsid w:val="005D62FD"/>
    <w:rsid w:val="005D636F"/>
    <w:rsid w:val="005D67DD"/>
    <w:rsid w:val="005D6BC7"/>
    <w:rsid w:val="005D6C8D"/>
    <w:rsid w:val="005D6CA4"/>
    <w:rsid w:val="005D769B"/>
    <w:rsid w:val="005D795E"/>
    <w:rsid w:val="005D79E7"/>
    <w:rsid w:val="005D7CEC"/>
    <w:rsid w:val="005D7DB4"/>
    <w:rsid w:val="005D7F69"/>
    <w:rsid w:val="005D7F7D"/>
    <w:rsid w:val="005E0521"/>
    <w:rsid w:val="005E0539"/>
    <w:rsid w:val="005E0662"/>
    <w:rsid w:val="005E09AC"/>
    <w:rsid w:val="005E0ABA"/>
    <w:rsid w:val="005E0CEA"/>
    <w:rsid w:val="005E0F51"/>
    <w:rsid w:val="005E10C5"/>
    <w:rsid w:val="005E13FA"/>
    <w:rsid w:val="005E150F"/>
    <w:rsid w:val="005E184B"/>
    <w:rsid w:val="005E1AA1"/>
    <w:rsid w:val="005E23EA"/>
    <w:rsid w:val="005E2535"/>
    <w:rsid w:val="005E27CA"/>
    <w:rsid w:val="005E2D65"/>
    <w:rsid w:val="005E2E97"/>
    <w:rsid w:val="005E33D6"/>
    <w:rsid w:val="005E3CF2"/>
    <w:rsid w:val="005E3FC5"/>
    <w:rsid w:val="005E431C"/>
    <w:rsid w:val="005E4329"/>
    <w:rsid w:val="005E4829"/>
    <w:rsid w:val="005E4A04"/>
    <w:rsid w:val="005E4BBD"/>
    <w:rsid w:val="005E4E59"/>
    <w:rsid w:val="005E4FD0"/>
    <w:rsid w:val="005E5078"/>
    <w:rsid w:val="005E554C"/>
    <w:rsid w:val="005E55CA"/>
    <w:rsid w:val="005E565F"/>
    <w:rsid w:val="005E5B82"/>
    <w:rsid w:val="005E5BF3"/>
    <w:rsid w:val="005E5C10"/>
    <w:rsid w:val="005E5D53"/>
    <w:rsid w:val="005E5DDC"/>
    <w:rsid w:val="005E5FC8"/>
    <w:rsid w:val="005E629B"/>
    <w:rsid w:val="005E6B06"/>
    <w:rsid w:val="005E6D86"/>
    <w:rsid w:val="005E6F17"/>
    <w:rsid w:val="005E709E"/>
    <w:rsid w:val="005E76D4"/>
    <w:rsid w:val="005E78D2"/>
    <w:rsid w:val="005E7C36"/>
    <w:rsid w:val="005E7DC5"/>
    <w:rsid w:val="005E7F1A"/>
    <w:rsid w:val="005E7F3E"/>
    <w:rsid w:val="005F0EB3"/>
    <w:rsid w:val="005F1006"/>
    <w:rsid w:val="005F117B"/>
    <w:rsid w:val="005F137E"/>
    <w:rsid w:val="005F14E8"/>
    <w:rsid w:val="005F183D"/>
    <w:rsid w:val="005F1DD0"/>
    <w:rsid w:val="005F1EB5"/>
    <w:rsid w:val="005F24CB"/>
    <w:rsid w:val="005F2EAA"/>
    <w:rsid w:val="005F2FAF"/>
    <w:rsid w:val="005F3411"/>
    <w:rsid w:val="005F3B26"/>
    <w:rsid w:val="005F3DCD"/>
    <w:rsid w:val="005F3F5A"/>
    <w:rsid w:val="005F3F74"/>
    <w:rsid w:val="005F41A9"/>
    <w:rsid w:val="005F420F"/>
    <w:rsid w:val="005F43BD"/>
    <w:rsid w:val="005F44EA"/>
    <w:rsid w:val="005F459E"/>
    <w:rsid w:val="005F473C"/>
    <w:rsid w:val="005F4847"/>
    <w:rsid w:val="005F49B5"/>
    <w:rsid w:val="005F4A47"/>
    <w:rsid w:val="005F4E20"/>
    <w:rsid w:val="005F5221"/>
    <w:rsid w:val="005F5A39"/>
    <w:rsid w:val="005F5BF2"/>
    <w:rsid w:val="005F5C2B"/>
    <w:rsid w:val="005F5C30"/>
    <w:rsid w:val="005F5EC6"/>
    <w:rsid w:val="005F5F1F"/>
    <w:rsid w:val="005F6049"/>
    <w:rsid w:val="005F64AF"/>
    <w:rsid w:val="005F65E3"/>
    <w:rsid w:val="005F661C"/>
    <w:rsid w:val="005F680F"/>
    <w:rsid w:val="005F6967"/>
    <w:rsid w:val="005F6C85"/>
    <w:rsid w:val="005F6CC9"/>
    <w:rsid w:val="005F6D2B"/>
    <w:rsid w:val="005F6EB8"/>
    <w:rsid w:val="005F6F05"/>
    <w:rsid w:val="005F741C"/>
    <w:rsid w:val="005F749D"/>
    <w:rsid w:val="005F76E3"/>
    <w:rsid w:val="005F7DB3"/>
    <w:rsid w:val="005F7F29"/>
    <w:rsid w:val="00600524"/>
    <w:rsid w:val="00600AFB"/>
    <w:rsid w:val="00600C69"/>
    <w:rsid w:val="00601170"/>
    <w:rsid w:val="00601275"/>
    <w:rsid w:val="00601423"/>
    <w:rsid w:val="006015D3"/>
    <w:rsid w:val="00601621"/>
    <w:rsid w:val="006016B7"/>
    <w:rsid w:val="00601905"/>
    <w:rsid w:val="00601ABE"/>
    <w:rsid w:val="00601E9C"/>
    <w:rsid w:val="0060280B"/>
    <w:rsid w:val="0060288F"/>
    <w:rsid w:val="00602AD6"/>
    <w:rsid w:val="00602C75"/>
    <w:rsid w:val="00602D5F"/>
    <w:rsid w:val="00602DAD"/>
    <w:rsid w:val="00602F7A"/>
    <w:rsid w:val="00603483"/>
    <w:rsid w:val="006038E6"/>
    <w:rsid w:val="00603DBF"/>
    <w:rsid w:val="0060418A"/>
    <w:rsid w:val="006042E7"/>
    <w:rsid w:val="00604855"/>
    <w:rsid w:val="00604A4A"/>
    <w:rsid w:val="00604C71"/>
    <w:rsid w:val="0060502A"/>
    <w:rsid w:val="0060526A"/>
    <w:rsid w:val="006052CD"/>
    <w:rsid w:val="0060577B"/>
    <w:rsid w:val="006058C6"/>
    <w:rsid w:val="00605930"/>
    <w:rsid w:val="00605C9B"/>
    <w:rsid w:val="00605E2F"/>
    <w:rsid w:val="00605E75"/>
    <w:rsid w:val="006060EB"/>
    <w:rsid w:val="0060698B"/>
    <w:rsid w:val="006069E3"/>
    <w:rsid w:val="00606C4C"/>
    <w:rsid w:val="006070E6"/>
    <w:rsid w:val="00607104"/>
    <w:rsid w:val="00607158"/>
    <w:rsid w:val="00607315"/>
    <w:rsid w:val="00607879"/>
    <w:rsid w:val="00607B35"/>
    <w:rsid w:val="00607EFC"/>
    <w:rsid w:val="00607FDC"/>
    <w:rsid w:val="00610061"/>
    <w:rsid w:val="0061006D"/>
    <w:rsid w:val="00610261"/>
    <w:rsid w:val="006108B6"/>
    <w:rsid w:val="00610B65"/>
    <w:rsid w:val="00610C84"/>
    <w:rsid w:val="00611124"/>
    <w:rsid w:val="006112BA"/>
    <w:rsid w:val="00611445"/>
    <w:rsid w:val="00611531"/>
    <w:rsid w:val="0061167E"/>
    <w:rsid w:val="0061188B"/>
    <w:rsid w:val="00611968"/>
    <w:rsid w:val="006119B8"/>
    <w:rsid w:val="00611E7E"/>
    <w:rsid w:val="00611EE3"/>
    <w:rsid w:val="0061214E"/>
    <w:rsid w:val="006125F6"/>
    <w:rsid w:val="00612706"/>
    <w:rsid w:val="00612814"/>
    <w:rsid w:val="006129BD"/>
    <w:rsid w:val="00612F0B"/>
    <w:rsid w:val="00613025"/>
    <w:rsid w:val="00613098"/>
    <w:rsid w:val="006131E7"/>
    <w:rsid w:val="0061325D"/>
    <w:rsid w:val="006134A4"/>
    <w:rsid w:val="00613627"/>
    <w:rsid w:val="006136E0"/>
    <w:rsid w:val="006143D3"/>
    <w:rsid w:val="00614615"/>
    <w:rsid w:val="0061463B"/>
    <w:rsid w:val="006149B7"/>
    <w:rsid w:val="006149E5"/>
    <w:rsid w:val="00614AA8"/>
    <w:rsid w:val="00614C5D"/>
    <w:rsid w:val="00614D16"/>
    <w:rsid w:val="00614EDE"/>
    <w:rsid w:val="00614FA1"/>
    <w:rsid w:val="006156D1"/>
    <w:rsid w:val="0061577C"/>
    <w:rsid w:val="006158EE"/>
    <w:rsid w:val="00615C8B"/>
    <w:rsid w:val="00615E54"/>
    <w:rsid w:val="0061642E"/>
    <w:rsid w:val="0061643E"/>
    <w:rsid w:val="006164CC"/>
    <w:rsid w:val="0061670B"/>
    <w:rsid w:val="006168A9"/>
    <w:rsid w:val="006169FE"/>
    <w:rsid w:val="00616C38"/>
    <w:rsid w:val="00616FCC"/>
    <w:rsid w:val="0061723D"/>
    <w:rsid w:val="00617772"/>
    <w:rsid w:val="00617DB1"/>
    <w:rsid w:val="0062068C"/>
    <w:rsid w:val="006209D2"/>
    <w:rsid w:val="00620AFF"/>
    <w:rsid w:val="00620F3B"/>
    <w:rsid w:val="00621038"/>
    <w:rsid w:val="00621263"/>
    <w:rsid w:val="00621806"/>
    <w:rsid w:val="00621904"/>
    <w:rsid w:val="00621B95"/>
    <w:rsid w:val="00621C61"/>
    <w:rsid w:val="00621D11"/>
    <w:rsid w:val="006227D8"/>
    <w:rsid w:val="00622971"/>
    <w:rsid w:val="00622C43"/>
    <w:rsid w:val="00622F56"/>
    <w:rsid w:val="006231FD"/>
    <w:rsid w:val="0062336B"/>
    <w:rsid w:val="00623482"/>
    <w:rsid w:val="00623778"/>
    <w:rsid w:val="00624013"/>
    <w:rsid w:val="00624659"/>
    <w:rsid w:val="006246C4"/>
    <w:rsid w:val="00624A5E"/>
    <w:rsid w:val="00624B47"/>
    <w:rsid w:val="006253CD"/>
    <w:rsid w:val="006255FA"/>
    <w:rsid w:val="00625634"/>
    <w:rsid w:val="00625904"/>
    <w:rsid w:val="00625A0B"/>
    <w:rsid w:val="00625A10"/>
    <w:rsid w:val="00625DCF"/>
    <w:rsid w:val="00625F9E"/>
    <w:rsid w:val="00625FF3"/>
    <w:rsid w:val="0062614F"/>
    <w:rsid w:val="00626199"/>
    <w:rsid w:val="0062632D"/>
    <w:rsid w:val="0062639D"/>
    <w:rsid w:val="00626803"/>
    <w:rsid w:val="00626932"/>
    <w:rsid w:val="006269E7"/>
    <w:rsid w:val="00626C79"/>
    <w:rsid w:val="00626D2B"/>
    <w:rsid w:val="00626D75"/>
    <w:rsid w:val="00626EAF"/>
    <w:rsid w:val="00627576"/>
    <w:rsid w:val="006276B7"/>
    <w:rsid w:val="00627966"/>
    <w:rsid w:val="00627CB6"/>
    <w:rsid w:val="00627D05"/>
    <w:rsid w:val="006301DA"/>
    <w:rsid w:val="006301FA"/>
    <w:rsid w:val="00630255"/>
    <w:rsid w:val="006304DD"/>
    <w:rsid w:val="006304E0"/>
    <w:rsid w:val="0063079F"/>
    <w:rsid w:val="00630BDA"/>
    <w:rsid w:val="00630D39"/>
    <w:rsid w:val="00630F22"/>
    <w:rsid w:val="00631660"/>
    <w:rsid w:val="00631780"/>
    <w:rsid w:val="006319BE"/>
    <w:rsid w:val="006319E7"/>
    <w:rsid w:val="006319F4"/>
    <w:rsid w:val="00631CA0"/>
    <w:rsid w:val="00631D38"/>
    <w:rsid w:val="0063213A"/>
    <w:rsid w:val="0063240C"/>
    <w:rsid w:val="006324AB"/>
    <w:rsid w:val="006328B9"/>
    <w:rsid w:val="006329BF"/>
    <w:rsid w:val="00632A82"/>
    <w:rsid w:val="00632AC1"/>
    <w:rsid w:val="00632DA7"/>
    <w:rsid w:val="00632EC8"/>
    <w:rsid w:val="00633039"/>
    <w:rsid w:val="00633231"/>
    <w:rsid w:val="006332CF"/>
    <w:rsid w:val="006333AA"/>
    <w:rsid w:val="00633A01"/>
    <w:rsid w:val="006344A0"/>
    <w:rsid w:val="006345BA"/>
    <w:rsid w:val="00634973"/>
    <w:rsid w:val="006351AB"/>
    <w:rsid w:val="00636000"/>
    <w:rsid w:val="00636552"/>
    <w:rsid w:val="006366B5"/>
    <w:rsid w:val="00636860"/>
    <w:rsid w:val="00637AEB"/>
    <w:rsid w:val="00637C1D"/>
    <w:rsid w:val="006400FA"/>
    <w:rsid w:val="006401E4"/>
    <w:rsid w:val="0064028E"/>
    <w:rsid w:val="00640836"/>
    <w:rsid w:val="00640BB1"/>
    <w:rsid w:val="00640D98"/>
    <w:rsid w:val="00640E10"/>
    <w:rsid w:val="00641158"/>
    <w:rsid w:val="00641360"/>
    <w:rsid w:val="00641ED4"/>
    <w:rsid w:val="006420FB"/>
    <w:rsid w:val="006423F4"/>
    <w:rsid w:val="00642707"/>
    <w:rsid w:val="00642737"/>
    <w:rsid w:val="0064287D"/>
    <w:rsid w:val="00642B72"/>
    <w:rsid w:val="00642E55"/>
    <w:rsid w:val="006431EA"/>
    <w:rsid w:val="006435CE"/>
    <w:rsid w:val="00643603"/>
    <w:rsid w:val="006448A4"/>
    <w:rsid w:val="006449B0"/>
    <w:rsid w:val="00644DC4"/>
    <w:rsid w:val="00644FC0"/>
    <w:rsid w:val="0064507D"/>
    <w:rsid w:val="00645753"/>
    <w:rsid w:val="00645868"/>
    <w:rsid w:val="00645D8E"/>
    <w:rsid w:val="00646188"/>
    <w:rsid w:val="0064623E"/>
    <w:rsid w:val="006464C6"/>
    <w:rsid w:val="00646795"/>
    <w:rsid w:val="0064682A"/>
    <w:rsid w:val="00646975"/>
    <w:rsid w:val="006469E2"/>
    <w:rsid w:val="00646A88"/>
    <w:rsid w:val="00646B21"/>
    <w:rsid w:val="006472B9"/>
    <w:rsid w:val="0064793A"/>
    <w:rsid w:val="006479E1"/>
    <w:rsid w:val="00647D86"/>
    <w:rsid w:val="00647DDC"/>
    <w:rsid w:val="00650180"/>
    <w:rsid w:val="00650529"/>
    <w:rsid w:val="0065054C"/>
    <w:rsid w:val="00650620"/>
    <w:rsid w:val="00650B63"/>
    <w:rsid w:val="0065100C"/>
    <w:rsid w:val="00651022"/>
    <w:rsid w:val="00651424"/>
    <w:rsid w:val="00651A7B"/>
    <w:rsid w:val="00651B62"/>
    <w:rsid w:val="006520A1"/>
    <w:rsid w:val="00652463"/>
    <w:rsid w:val="00652468"/>
    <w:rsid w:val="0065274A"/>
    <w:rsid w:val="00652958"/>
    <w:rsid w:val="00652C75"/>
    <w:rsid w:val="00653054"/>
    <w:rsid w:val="006530CF"/>
    <w:rsid w:val="0065333A"/>
    <w:rsid w:val="00653C09"/>
    <w:rsid w:val="00653C53"/>
    <w:rsid w:val="00653F59"/>
    <w:rsid w:val="0065429E"/>
    <w:rsid w:val="00654526"/>
    <w:rsid w:val="006547DD"/>
    <w:rsid w:val="00654B77"/>
    <w:rsid w:val="00654F11"/>
    <w:rsid w:val="00655041"/>
    <w:rsid w:val="006558AC"/>
    <w:rsid w:val="00655ABE"/>
    <w:rsid w:val="00655DCE"/>
    <w:rsid w:val="00655E2A"/>
    <w:rsid w:val="0065711D"/>
    <w:rsid w:val="006577E1"/>
    <w:rsid w:val="00657AB8"/>
    <w:rsid w:val="00657EA7"/>
    <w:rsid w:val="00660201"/>
    <w:rsid w:val="006602A6"/>
    <w:rsid w:val="006605D0"/>
    <w:rsid w:val="00660A5A"/>
    <w:rsid w:val="00660B1C"/>
    <w:rsid w:val="00660DAB"/>
    <w:rsid w:val="00661237"/>
    <w:rsid w:val="00661335"/>
    <w:rsid w:val="00661776"/>
    <w:rsid w:val="00661986"/>
    <w:rsid w:val="006626B1"/>
    <w:rsid w:val="00662759"/>
    <w:rsid w:val="0066288E"/>
    <w:rsid w:val="00662C9A"/>
    <w:rsid w:val="00663076"/>
    <w:rsid w:val="006631B7"/>
    <w:rsid w:val="006633A0"/>
    <w:rsid w:val="0066342F"/>
    <w:rsid w:val="00663596"/>
    <w:rsid w:val="00663612"/>
    <w:rsid w:val="006639DB"/>
    <w:rsid w:val="00663ED8"/>
    <w:rsid w:val="0066405C"/>
    <w:rsid w:val="00664137"/>
    <w:rsid w:val="0066416F"/>
    <w:rsid w:val="006645CD"/>
    <w:rsid w:val="00664799"/>
    <w:rsid w:val="006647D3"/>
    <w:rsid w:val="0066496E"/>
    <w:rsid w:val="00664A56"/>
    <w:rsid w:val="00664B66"/>
    <w:rsid w:val="00664F36"/>
    <w:rsid w:val="006650F6"/>
    <w:rsid w:val="00665198"/>
    <w:rsid w:val="00665229"/>
    <w:rsid w:val="00665277"/>
    <w:rsid w:val="0066565E"/>
    <w:rsid w:val="00665B6F"/>
    <w:rsid w:val="00665D77"/>
    <w:rsid w:val="00665E88"/>
    <w:rsid w:val="006662F9"/>
    <w:rsid w:val="00666310"/>
    <w:rsid w:val="0066646C"/>
    <w:rsid w:val="00666580"/>
    <w:rsid w:val="006665F5"/>
    <w:rsid w:val="00666974"/>
    <w:rsid w:val="00666AC0"/>
    <w:rsid w:val="00666B6F"/>
    <w:rsid w:val="00666B71"/>
    <w:rsid w:val="006670B5"/>
    <w:rsid w:val="0066710C"/>
    <w:rsid w:val="006672E8"/>
    <w:rsid w:val="00667555"/>
    <w:rsid w:val="006679B9"/>
    <w:rsid w:val="00667A62"/>
    <w:rsid w:val="00667AA7"/>
    <w:rsid w:val="00667B6F"/>
    <w:rsid w:val="00667EBF"/>
    <w:rsid w:val="006702C6"/>
    <w:rsid w:val="006706D3"/>
    <w:rsid w:val="0067090A"/>
    <w:rsid w:val="006709B9"/>
    <w:rsid w:val="00671797"/>
    <w:rsid w:val="006717A3"/>
    <w:rsid w:val="00671894"/>
    <w:rsid w:val="00671A54"/>
    <w:rsid w:val="00671E49"/>
    <w:rsid w:val="00672969"/>
    <w:rsid w:val="00672D14"/>
    <w:rsid w:val="0067333B"/>
    <w:rsid w:val="00673935"/>
    <w:rsid w:val="00673D59"/>
    <w:rsid w:val="00673D6D"/>
    <w:rsid w:val="006742EA"/>
    <w:rsid w:val="00674394"/>
    <w:rsid w:val="00674552"/>
    <w:rsid w:val="00674879"/>
    <w:rsid w:val="00674A79"/>
    <w:rsid w:val="00674B05"/>
    <w:rsid w:val="006754A4"/>
    <w:rsid w:val="0067559F"/>
    <w:rsid w:val="00676149"/>
    <w:rsid w:val="006762D3"/>
    <w:rsid w:val="0067683A"/>
    <w:rsid w:val="00676BA1"/>
    <w:rsid w:val="00676DCD"/>
    <w:rsid w:val="0067726B"/>
    <w:rsid w:val="006773F3"/>
    <w:rsid w:val="00677A52"/>
    <w:rsid w:val="00677BEB"/>
    <w:rsid w:val="00677C3C"/>
    <w:rsid w:val="00677EE6"/>
    <w:rsid w:val="0068039A"/>
    <w:rsid w:val="006805C3"/>
    <w:rsid w:val="00680898"/>
    <w:rsid w:val="006808F7"/>
    <w:rsid w:val="0068090D"/>
    <w:rsid w:val="00680AE1"/>
    <w:rsid w:val="00681754"/>
    <w:rsid w:val="00681817"/>
    <w:rsid w:val="00681A37"/>
    <w:rsid w:val="00681FC0"/>
    <w:rsid w:val="0068229D"/>
    <w:rsid w:val="0068233B"/>
    <w:rsid w:val="00682528"/>
    <w:rsid w:val="00683AF0"/>
    <w:rsid w:val="00683C28"/>
    <w:rsid w:val="00683ED6"/>
    <w:rsid w:val="00684236"/>
    <w:rsid w:val="006842AC"/>
    <w:rsid w:val="0068456E"/>
    <w:rsid w:val="0068477F"/>
    <w:rsid w:val="00684C76"/>
    <w:rsid w:val="00684C9D"/>
    <w:rsid w:val="00685166"/>
    <w:rsid w:val="00685A59"/>
    <w:rsid w:val="00685FBA"/>
    <w:rsid w:val="006861E9"/>
    <w:rsid w:val="0068632A"/>
    <w:rsid w:val="006863E0"/>
    <w:rsid w:val="006868AD"/>
    <w:rsid w:val="00686D93"/>
    <w:rsid w:val="00686F7C"/>
    <w:rsid w:val="006870D9"/>
    <w:rsid w:val="0068734E"/>
    <w:rsid w:val="006874A8"/>
    <w:rsid w:val="00687B08"/>
    <w:rsid w:val="00687BA3"/>
    <w:rsid w:val="00687D1A"/>
    <w:rsid w:val="00687F9C"/>
    <w:rsid w:val="00690184"/>
    <w:rsid w:val="0069033F"/>
    <w:rsid w:val="006904A5"/>
    <w:rsid w:val="00690616"/>
    <w:rsid w:val="00690713"/>
    <w:rsid w:val="00690765"/>
    <w:rsid w:val="00690BA3"/>
    <w:rsid w:val="006913C4"/>
    <w:rsid w:val="006915F7"/>
    <w:rsid w:val="00691885"/>
    <w:rsid w:val="006918D6"/>
    <w:rsid w:val="00691B1E"/>
    <w:rsid w:val="00691E13"/>
    <w:rsid w:val="00691E5A"/>
    <w:rsid w:val="006924F3"/>
    <w:rsid w:val="00692835"/>
    <w:rsid w:val="00692EF8"/>
    <w:rsid w:val="00692F6B"/>
    <w:rsid w:val="00693054"/>
    <w:rsid w:val="00693523"/>
    <w:rsid w:val="006937B6"/>
    <w:rsid w:val="00694226"/>
    <w:rsid w:val="0069450D"/>
    <w:rsid w:val="0069459C"/>
    <w:rsid w:val="006946E0"/>
    <w:rsid w:val="00694D2B"/>
    <w:rsid w:val="00695CF2"/>
    <w:rsid w:val="00695FDB"/>
    <w:rsid w:val="00696064"/>
    <w:rsid w:val="006962AD"/>
    <w:rsid w:val="006966FB"/>
    <w:rsid w:val="006967EE"/>
    <w:rsid w:val="00697164"/>
    <w:rsid w:val="006974C2"/>
    <w:rsid w:val="00697D1A"/>
    <w:rsid w:val="00697DE9"/>
    <w:rsid w:val="00697F4A"/>
    <w:rsid w:val="006A08F6"/>
    <w:rsid w:val="006A09D7"/>
    <w:rsid w:val="006A0CC2"/>
    <w:rsid w:val="006A1006"/>
    <w:rsid w:val="006A10DC"/>
    <w:rsid w:val="006A1535"/>
    <w:rsid w:val="006A1AD8"/>
    <w:rsid w:val="006A2246"/>
    <w:rsid w:val="006A2690"/>
    <w:rsid w:val="006A29CB"/>
    <w:rsid w:val="006A2AFD"/>
    <w:rsid w:val="006A2BCE"/>
    <w:rsid w:val="006A309B"/>
    <w:rsid w:val="006A315B"/>
    <w:rsid w:val="006A3A33"/>
    <w:rsid w:val="006A3A39"/>
    <w:rsid w:val="006A3DC7"/>
    <w:rsid w:val="006A3F28"/>
    <w:rsid w:val="006A4095"/>
    <w:rsid w:val="006A4217"/>
    <w:rsid w:val="006A433B"/>
    <w:rsid w:val="006A4DF3"/>
    <w:rsid w:val="006A4F4B"/>
    <w:rsid w:val="006A4FCC"/>
    <w:rsid w:val="006A508D"/>
    <w:rsid w:val="006A50B6"/>
    <w:rsid w:val="006A5226"/>
    <w:rsid w:val="006A53E5"/>
    <w:rsid w:val="006A561B"/>
    <w:rsid w:val="006A5852"/>
    <w:rsid w:val="006A5855"/>
    <w:rsid w:val="006A5CE4"/>
    <w:rsid w:val="006A5E93"/>
    <w:rsid w:val="006A5F59"/>
    <w:rsid w:val="006A5FC0"/>
    <w:rsid w:val="006A6318"/>
    <w:rsid w:val="006A67EC"/>
    <w:rsid w:val="006A738D"/>
    <w:rsid w:val="006A752D"/>
    <w:rsid w:val="006A76F6"/>
    <w:rsid w:val="006A7952"/>
    <w:rsid w:val="006A7A67"/>
    <w:rsid w:val="006A7B54"/>
    <w:rsid w:val="006A7BDF"/>
    <w:rsid w:val="006A7C2A"/>
    <w:rsid w:val="006A7ECB"/>
    <w:rsid w:val="006A7FCC"/>
    <w:rsid w:val="006B0246"/>
    <w:rsid w:val="006B025C"/>
    <w:rsid w:val="006B0284"/>
    <w:rsid w:val="006B0A9F"/>
    <w:rsid w:val="006B0C2B"/>
    <w:rsid w:val="006B0EAF"/>
    <w:rsid w:val="006B1087"/>
    <w:rsid w:val="006B11BA"/>
    <w:rsid w:val="006B182E"/>
    <w:rsid w:val="006B1D9A"/>
    <w:rsid w:val="006B2014"/>
    <w:rsid w:val="006B22A0"/>
    <w:rsid w:val="006B25BD"/>
    <w:rsid w:val="006B272D"/>
    <w:rsid w:val="006B2AD9"/>
    <w:rsid w:val="006B2BDC"/>
    <w:rsid w:val="006B2CE7"/>
    <w:rsid w:val="006B2E4E"/>
    <w:rsid w:val="006B36AC"/>
    <w:rsid w:val="006B36E0"/>
    <w:rsid w:val="006B3A7C"/>
    <w:rsid w:val="006B4062"/>
    <w:rsid w:val="006B4156"/>
    <w:rsid w:val="006B43AB"/>
    <w:rsid w:val="006B4ACE"/>
    <w:rsid w:val="006B4B1B"/>
    <w:rsid w:val="006B4B5C"/>
    <w:rsid w:val="006B4BB1"/>
    <w:rsid w:val="006B4D5F"/>
    <w:rsid w:val="006B4F85"/>
    <w:rsid w:val="006B4FA6"/>
    <w:rsid w:val="006B5064"/>
    <w:rsid w:val="006B5355"/>
    <w:rsid w:val="006B5397"/>
    <w:rsid w:val="006B5983"/>
    <w:rsid w:val="006B5AEB"/>
    <w:rsid w:val="006B5DD5"/>
    <w:rsid w:val="006B5FAC"/>
    <w:rsid w:val="006B651F"/>
    <w:rsid w:val="006B662A"/>
    <w:rsid w:val="006B6913"/>
    <w:rsid w:val="006B696A"/>
    <w:rsid w:val="006B6C7A"/>
    <w:rsid w:val="006B6D06"/>
    <w:rsid w:val="006B71E5"/>
    <w:rsid w:val="006B7731"/>
    <w:rsid w:val="006C0A2D"/>
    <w:rsid w:val="006C0AD1"/>
    <w:rsid w:val="006C0BE1"/>
    <w:rsid w:val="006C0C32"/>
    <w:rsid w:val="006C0DC1"/>
    <w:rsid w:val="006C0E6C"/>
    <w:rsid w:val="006C1165"/>
    <w:rsid w:val="006C134C"/>
    <w:rsid w:val="006C147C"/>
    <w:rsid w:val="006C1500"/>
    <w:rsid w:val="006C1523"/>
    <w:rsid w:val="006C1E69"/>
    <w:rsid w:val="006C1EE6"/>
    <w:rsid w:val="006C21C6"/>
    <w:rsid w:val="006C24F6"/>
    <w:rsid w:val="006C25F8"/>
    <w:rsid w:val="006C2661"/>
    <w:rsid w:val="006C2C3F"/>
    <w:rsid w:val="006C2D6B"/>
    <w:rsid w:val="006C2E0A"/>
    <w:rsid w:val="006C2F2F"/>
    <w:rsid w:val="006C31CC"/>
    <w:rsid w:val="006C347A"/>
    <w:rsid w:val="006C34C2"/>
    <w:rsid w:val="006C3579"/>
    <w:rsid w:val="006C375A"/>
    <w:rsid w:val="006C3864"/>
    <w:rsid w:val="006C38E5"/>
    <w:rsid w:val="006C3902"/>
    <w:rsid w:val="006C3F6B"/>
    <w:rsid w:val="006C3FB7"/>
    <w:rsid w:val="006C419A"/>
    <w:rsid w:val="006C4968"/>
    <w:rsid w:val="006C4C56"/>
    <w:rsid w:val="006C4E54"/>
    <w:rsid w:val="006C534C"/>
    <w:rsid w:val="006C55D0"/>
    <w:rsid w:val="006C5670"/>
    <w:rsid w:val="006C5B1D"/>
    <w:rsid w:val="006C5E7A"/>
    <w:rsid w:val="006C6240"/>
    <w:rsid w:val="006C6247"/>
    <w:rsid w:val="006C67DF"/>
    <w:rsid w:val="006C6A23"/>
    <w:rsid w:val="006C6E46"/>
    <w:rsid w:val="006C7769"/>
    <w:rsid w:val="006C7B39"/>
    <w:rsid w:val="006C7BF2"/>
    <w:rsid w:val="006D02F3"/>
    <w:rsid w:val="006D030A"/>
    <w:rsid w:val="006D03B4"/>
    <w:rsid w:val="006D03C4"/>
    <w:rsid w:val="006D05EA"/>
    <w:rsid w:val="006D127A"/>
    <w:rsid w:val="006D12FA"/>
    <w:rsid w:val="006D1334"/>
    <w:rsid w:val="006D1C53"/>
    <w:rsid w:val="006D1F49"/>
    <w:rsid w:val="006D207F"/>
    <w:rsid w:val="006D2409"/>
    <w:rsid w:val="006D2536"/>
    <w:rsid w:val="006D2931"/>
    <w:rsid w:val="006D2952"/>
    <w:rsid w:val="006D2AC3"/>
    <w:rsid w:val="006D3410"/>
    <w:rsid w:val="006D3BA2"/>
    <w:rsid w:val="006D4089"/>
    <w:rsid w:val="006D4B2F"/>
    <w:rsid w:val="006D4CDA"/>
    <w:rsid w:val="006D4D1D"/>
    <w:rsid w:val="006D4F52"/>
    <w:rsid w:val="006D51D0"/>
    <w:rsid w:val="006D5B81"/>
    <w:rsid w:val="006D5E64"/>
    <w:rsid w:val="006D601F"/>
    <w:rsid w:val="006D605A"/>
    <w:rsid w:val="006D680C"/>
    <w:rsid w:val="006D6A22"/>
    <w:rsid w:val="006D6A79"/>
    <w:rsid w:val="006D6A7E"/>
    <w:rsid w:val="006D6AF1"/>
    <w:rsid w:val="006D7566"/>
    <w:rsid w:val="006D762C"/>
    <w:rsid w:val="006D7C41"/>
    <w:rsid w:val="006D7E96"/>
    <w:rsid w:val="006E0080"/>
    <w:rsid w:val="006E02D2"/>
    <w:rsid w:val="006E0604"/>
    <w:rsid w:val="006E0837"/>
    <w:rsid w:val="006E083C"/>
    <w:rsid w:val="006E0B34"/>
    <w:rsid w:val="006E0D07"/>
    <w:rsid w:val="006E0EA1"/>
    <w:rsid w:val="006E140E"/>
    <w:rsid w:val="006E14FA"/>
    <w:rsid w:val="006E1704"/>
    <w:rsid w:val="006E220E"/>
    <w:rsid w:val="006E22E3"/>
    <w:rsid w:val="006E24AD"/>
    <w:rsid w:val="006E2C4B"/>
    <w:rsid w:val="006E2D51"/>
    <w:rsid w:val="006E2D5E"/>
    <w:rsid w:val="006E3107"/>
    <w:rsid w:val="006E3134"/>
    <w:rsid w:val="006E3917"/>
    <w:rsid w:val="006E393D"/>
    <w:rsid w:val="006E3950"/>
    <w:rsid w:val="006E3C38"/>
    <w:rsid w:val="006E3D2D"/>
    <w:rsid w:val="006E3E90"/>
    <w:rsid w:val="006E3F9A"/>
    <w:rsid w:val="006E4165"/>
    <w:rsid w:val="006E41DD"/>
    <w:rsid w:val="006E4D18"/>
    <w:rsid w:val="006E52DF"/>
    <w:rsid w:val="006E53E3"/>
    <w:rsid w:val="006E55B8"/>
    <w:rsid w:val="006E5BB5"/>
    <w:rsid w:val="006E5C57"/>
    <w:rsid w:val="006E5CA6"/>
    <w:rsid w:val="006E5DE7"/>
    <w:rsid w:val="006E663B"/>
    <w:rsid w:val="006E6687"/>
    <w:rsid w:val="006E6779"/>
    <w:rsid w:val="006E6A67"/>
    <w:rsid w:val="006E7199"/>
    <w:rsid w:val="006E7574"/>
    <w:rsid w:val="006E770D"/>
    <w:rsid w:val="006E7779"/>
    <w:rsid w:val="006E77C3"/>
    <w:rsid w:val="006E7F25"/>
    <w:rsid w:val="006E7FA2"/>
    <w:rsid w:val="006F0401"/>
    <w:rsid w:val="006F04D1"/>
    <w:rsid w:val="006F0815"/>
    <w:rsid w:val="006F098A"/>
    <w:rsid w:val="006F1447"/>
    <w:rsid w:val="006F1A56"/>
    <w:rsid w:val="006F1ADB"/>
    <w:rsid w:val="006F1D1F"/>
    <w:rsid w:val="006F1FD4"/>
    <w:rsid w:val="006F2392"/>
    <w:rsid w:val="006F27BC"/>
    <w:rsid w:val="006F2C8B"/>
    <w:rsid w:val="006F2D51"/>
    <w:rsid w:val="006F37A7"/>
    <w:rsid w:val="006F3BB6"/>
    <w:rsid w:val="006F430B"/>
    <w:rsid w:val="006F4330"/>
    <w:rsid w:val="006F436B"/>
    <w:rsid w:val="006F4A22"/>
    <w:rsid w:val="006F4B53"/>
    <w:rsid w:val="006F5148"/>
    <w:rsid w:val="006F52CB"/>
    <w:rsid w:val="006F585D"/>
    <w:rsid w:val="006F5E7E"/>
    <w:rsid w:val="006F61A7"/>
    <w:rsid w:val="006F6240"/>
    <w:rsid w:val="006F645E"/>
    <w:rsid w:val="006F64DA"/>
    <w:rsid w:val="006F6736"/>
    <w:rsid w:val="006F6828"/>
    <w:rsid w:val="006F6875"/>
    <w:rsid w:val="006F688B"/>
    <w:rsid w:val="006F6ABE"/>
    <w:rsid w:val="006F7632"/>
    <w:rsid w:val="006F7717"/>
    <w:rsid w:val="006F77C3"/>
    <w:rsid w:val="006F7A8B"/>
    <w:rsid w:val="00700098"/>
    <w:rsid w:val="007002D2"/>
    <w:rsid w:val="0070081C"/>
    <w:rsid w:val="00700AB5"/>
    <w:rsid w:val="0070102A"/>
    <w:rsid w:val="007012B2"/>
    <w:rsid w:val="00701531"/>
    <w:rsid w:val="0070164F"/>
    <w:rsid w:val="00701850"/>
    <w:rsid w:val="00701A51"/>
    <w:rsid w:val="007026AC"/>
    <w:rsid w:val="00702925"/>
    <w:rsid w:val="00702B16"/>
    <w:rsid w:val="00702C03"/>
    <w:rsid w:val="00702CBF"/>
    <w:rsid w:val="00702D05"/>
    <w:rsid w:val="00702EB6"/>
    <w:rsid w:val="00702F56"/>
    <w:rsid w:val="0070330D"/>
    <w:rsid w:val="00703509"/>
    <w:rsid w:val="007039D2"/>
    <w:rsid w:val="00703B19"/>
    <w:rsid w:val="0070412D"/>
    <w:rsid w:val="007041E4"/>
    <w:rsid w:val="00704362"/>
    <w:rsid w:val="00704416"/>
    <w:rsid w:val="007048E4"/>
    <w:rsid w:val="00704DA1"/>
    <w:rsid w:val="00704EAD"/>
    <w:rsid w:val="0070591F"/>
    <w:rsid w:val="00705AA0"/>
    <w:rsid w:val="00705BCA"/>
    <w:rsid w:val="007062F5"/>
    <w:rsid w:val="00706309"/>
    <w:rsid w:val="00706984"/>
    <w:rsid w:val="00706A35"/>
    <w:rsid w:val="00706CF4"/>
    <w:rsid w:val="00706D2F"/>
    <w:rsid w:val="00707247"/>
    <w:rsid w:val="007078FC"/>
    <w:rsid w:val="00707B11"/>
    <w:rsid w:val="00707DB0"/>
    <w:rsid w:val="00707DCF"/>
    <w:rsid w:val="00710156"/>
    <w:rsid w:val="00710247"/>
    <w:rsid w:val="007106E3"/>
    <w:rsid w:val="00710ABA"/>
    <w:rsid w:val="00710CB2"/>
    <w:rsid w:val="00710DC3"/>
    <w:rsid w:val="00711156"/>
    <w:rsid w:val="00711602"/>
    <w:rsid w:val="00711638"/>
    <w:rsid w:val="00711751"/>
    <w:rsid w:val="0071201C"/>
    <w:rsid w:val="007120AF"/>
    <w:rsid w:val="007124BA"/>
    <w:rsid w:val="00712B3E"/>
    <w:rsid w:val="00712E93"/>
    <w:rsid w:val="007134E8"/>
    <w:rsid w:val="007135DA"/>
    <w:rsid w:val="00713AC9"/>
    <w:rsid w:val="00713B1B"/>
    <w:rsid w:val="00713D2C"/>
    <w:rsid w:val="007143C5"/>
    <w:rsid w:val="0071445D"/>
    <w:rsid w:val="00714748"/>
    <w:rsid w:val="00714A70"/>
    <w:rsid w:val="007150EF"/>
    <w:rsid w:val="00715765"/>
    <w:rsid w:val="00716591"/>
    <w:rsid w:val="007165EC"/>
    <w:rsid w:val="0071687D"/>
    <w:rsid w:val="00716963"/>
    <w:rsid w:val="00716A92"/>
    <w:rsid w:val="00716D21"/>
    <w:rsid w:val="00716EBD"/>
    <w:rsid w:val="007170E9"/>
    <w:rsid w:val="007171CE"/>
    <w:rsid w:val="007172F1"/>
    <w:rsid w:val="0071737E"/>
    <w:rsid w:val="00720369"/>
    <w:rsid w:val="007203D5"/>
    <w:rsid w:val="007204B5"/>
    <w:rsid w:val="007207AD"/>
    <w:rsid w:val="007216D4"/>
    <w:rsid w:val="00721B14"/>
    <w:rsid w:val="00721BA1"/>
    <w:rsid w:val="00721F81"/>
    <w:rsid w:val="00722340"/>
    <w:rsid w:val="00722640"/>
    <w:rsid w:val="00722F94"/>
    <w:rsid w:val="00722FD3"/>
    <w:rsid w:val="00723413"/>
    <w:rsid w:val="00723556"/>
    <w:rsid w:val="0072358E"/>
    <w:rsid w:val="00723A4B"/>
    <w:rsid w:val="00723A66"/>
    <w:rsid w:val="0072408E"/>
    <w:rsid w:val="00724273"/>
    <w:rsid w:val="00724B64"/>
    <w:rsid w:val="00724C0C"/>
    <w:rsid w:val="00724E37"/>
    <w:rsid w:val="00725012"/>
    <w:rsid w:val="0072503D"/>
    <w:rsid w:val="007253A3"/>
    <w:rsid w:val="007253A6"/>
    <w:rsid w:val="007258DF"/>
    <w:rsid w:val="00725932"/>
    <w:rsid w:val="0072598D"/>
    <w:rsid w:val="00725A88"/>
    <w:rsid w:val="00725B6B"/>
    <w:rsid w:val="007261B2"/>
    <w:rsid w:val="00726ED3"/>
    <w:rsid w:val="0072706D"/>
    <w:rsid w:val="007272D4"/>
    <w:rsid w:val="0072766C"/>
    <w:rsid w:val="007277A3"/>
    <w:rsid w:val="00727A4B"/>
    <w:rsid w:val="00727C2C"/>
    <w:rsid w:val="00727EAC"/>
    <w:rsid w:val="0073020E"/>
    <w:rsid w:val="007303B3"/>
    <w:rsid w:val="0073045C"/>
    <w:rsid w:val="007307BB"/>
    <w:rsid w:val="00730C56"/>
    <w:rsid w:val="00730FE2"/>
    <w:rsid w:val="0073100C"/>
    <w:rsid w:val="0073128B"/>
    <w:rsid w:val="007312BA"/>
    <w:rsid w:val="00731335"/>
    <w:rsid w:val="0073150C"/>
    <w:rsid w:val="007318B3"/>
    <w:rsid w:val="00731930"/>
    <w:rsid w:val="00731D05"/>
    <w:rsid w:val="00731D76"/>
    <w:rsid w:val="0073229E"/>
    <w:rsid w:val="00732398"/>
    <w:rsid w:val="0073247D"/>
    <w:rsid w:val="007325B1"/>
    <w:rsid w:val="00732BE2"/>
    <w:rsid w:val="00732C9A"/>
    <w:rsid w:val="00733058"/>
    <w:rsid w:val="007332AD"/>
    <w:rsid w:val="007338E5"/>
    <w:rsid w:val="00733922"/>
    <w:rsid w:val="00733A05"/>
    <w:rsid w:val="00733B43"/>
    <w:rsid w:val="00733BE2"/>
    <w:rsid w:val="007345DB"/>
    <w:rsid w:val="007349F2"/>
    <w:rsid w:val="00734C30"/>
    <w:rsid w:val="0073512D"/>
    <w:rsid w:val="007357FB"/>
    <w:rsid w:val="00735903"/>
    <w:rsid w:val="00735959"/>
    <w:rsid w:val="00735F7B"/>
    <w:rsid w:val="00736347"/>
    <w:rsid w:val="00736610"/>
    <w:rsid w:val="0073694B"/>
    <w:rsid w:val="007369AC"/>
    <w:rsid w:val="00736B91"/>
    <w:rsid w:val="007373D6"/>
    <w:rsid w:val="0073765B"/>
    <w:rsid w:val="007376EC"/>
    <w:rsid w:val="00737840"/>
    <w:rsid w:val="00737FD5"/>
    <w:rsid w:val="00740956"/>
    <w:rsid w:val="00740A1D"/>
    <w:rsid w:val="00740CA1"/>
    <w:rsid w:val="00740ECA"/>
    <w:rsid w:val="00741496"/>
    <w:rsid w:val="007414F5"/>
    <w:rsid w:val="00741B2A"/>
    <w:rsid w:val="00741BA3"/>
    <w:rsid w:val="00741E88"/>
    <w:rsid w:val="007420C3"/>
    <w:rsid w:val="007423CF"/>
    <w:rsid w:val="0074266F"/>
    <w:rsid w:val="00742704"/>
    <w:rsid w:val="00742721"/>
    <w:rsid w:val="007427F1"/>
    <w:rsid w:val="00742A3C"/>
    <w:rsid w:val="00742F81"/>
    <w:rsid w:val="00742FD6"/>
    <w:rsid w:val="00743102"/>
    <w:rsid w:val="007431F5"/>
    <w:rsid w:val="0074384F"/>
    <w:rsid w:val="00743B92"/>
    <w:rsid w:val="00744537"/>
    <w:rsid w:val="00744763"/>
    <w:rsid w:val="0074497F"/>
    <w:rsid w:val="00744B1B"/>
    <w:rsid w:val="00744FE6"/>
    <w:rsid w:val="00745050"/>
    <w:rsid w:val="0074560E"/>
    <w:rsid w:val="00745AE6"/>
    <w:rsid w:val="00745CD0"/>
    <w:rsid w:val="0074606B"/>
    <w:rsid w:val="0074659F"/>
    <w:rsid w:val="00746B2E"/>
    <w:rsid w:val="00746C62"/>
    <w:rsid w:val="00746F5A"/>
    <w:rsid w:val="00747151"/>
    <w:rsid w:val="00747FD7"/>
    <w:rsid w:val="007500C1"/>
    <w:rsid w:val="00750178"/>
    <w:rsid w:val="007503B9"/>
    <w:rsid w:val="00750536"/>
    <w:rsid w:val="007506F8"/>
    <w:rsid w:val="00750B74"/>
    <w:rsid w:val="00750BB1"/>
    <w:rsid w:val="00750E69"/>
    <w:rsid w:val="00750F76"/>
    <w:rsid w:val="00750FB4"/>
    <w:rsid w:val="00750FD8"/>
    <w:rsid w:val="00750FDA"/>
    <w:rsid w:val="00751399"/>
    <w:rsid w:val="00751608"/>
    <w:rsid w:val="00751E0C"/>
    <w:rsid w:val="00752180"/>
    <w:rsid w:val="00752208"/>
    <w:rsid w:val="00752F02"/>
    <w:rsid w:val="0075323A"/>
    <w:rsid w:val="0075329B"/>
    <w:rsid w:val="0075351E"/>
    <w:rsid w:val="007535E3"/>
    <w:rsid w:val="00753726"/>
    <w:rsid w:val="007539BF"/>
    <w:rsid w:val="0075417B"/>
    <w:rsid w:val="00754243"/>
    <w:rsid w:val="007542D6"/>
    <w:rsid w:val="007545CF"/>
    <w:rsid w:val="007545E1"/>
    <w:rsid w:val="0075460E"/>
    <w:rsid w:val="00754970"/>
    <w:rsid w:val="00754D4D"/>
    <w:rsid w:val="0075501D"/>
    <w:rsid w:val="007550F9"/>
    <w:rsid w:val="007555BE"/>
    <w:rsid w:val="007558C3"/>
    <w:rsid w:val="00755ABA"/>
    <w:rsid w:val="00755FA6"/>
    <w:rsid w:val="007560F7"/>
    <w:rsid w:val="00756169"/>
    <w:rsid w:val="0075623A"/>
    <w:rsid w:val="007565B4"/>
    <w:rsid w:val="00756D7B"/>
    <w:rsid w:val="007573FE"/>
    <w:rsid w:val="00757607"/>
    <w:rsid w:val="0075789A"/>
    <w:rsid w:val="007578D7"/>
    <w:rsid w:val="00757B9C"/>
    <w:rsid w:val="00757DE5"/>
    <w:rsid w:val="0076040A"/>
    <w:rsid w:val="00760A10"/>
    <w:rsid w:val="00761403"/>
    <w:rsid w:val="0076151E"/>
    <w:rsid w:val="0076155B"/>
    <w:rsid w:val="007617BC"/>
    <w:rsid w:val="0076198B"/>
    <w:rsid w:val="007620E1"/>
    <w:rsid w:val="0076277D"/>
    <w:rsid w:val="00762D14"/>
    <w:rsid w:val="00762E79"/>
    <w:rsid w:val="007634A1"/>
    <w:rsid w:val="007634C2"/>
    <w:rsid w:val="00763CC1"/>
    <w:rsid w:val="00763D7A"/>
    <w:rsid w:val="00763E15"/>
    <w:rsid w:val="007646B8"/>
    <w:rsid w:val="00764982"/>
    <w:rsid w:val="007649EA"/>
    <w:rsid w:val="00764AA9"/>
    <w:rsid w:val="007652AE"/>
    <w:rsid w:val="007656E8"/>
    <w:rsid w:val="0076572C"/>
    <w:rsid w:val="007657FF"/>
    <w:rsid w:val="007660E0"/>
    <w:rsid w:val="00766158"/>
    <w:rsid w:val="0076637D"/>
    <w:rsid w:val="00766642"/>
    <w:rsid w:val="007668EB"/>
    <w:rsid w:val="0076699B"/>
    <w:rsid w:val="007669B2"/>
    <w:rsid w:val="00766D13"/>
    <w:rsid w:val="00766F31"/>
    <w:rsid w:val="00767294"/>
    <w:rsid w:val="00767558"/>
    <w:rsid w:val="0076774C"/>
    <w:rsid w:val="007677C8"/>
    <w:rsid w:val="00767A31"/>
    <w:rsid w:val="00767BBF"/>
    <w:rsid w:val="00767CBE"/>
    <w:rsid w:val="00767D14"/>
    <w:rsid w:val="00767EFE"/>
    <w:rsid w:val="007703B8"/>
    <w:rsid w:val="0077049F"/>
    <w:rsid w:val="007707A6"/>
    <w:rsid w:val="00770821"/>
    <w:rsid w:val="0077154F"/>
    <w:rsid w:val="00771A16"/>
    <w:rsid w:val="00771E46"/>
    <w:rsid w:val="00771E5F"/>
    <w:rsid w:val="0077261E"/>
    <w:rsid w:val="0077275F"/>
    <w:rsid w:val="00772EFA"/>
    <w:rsid w:val="00773929"/>
    <w:rsid w:val="00773D88"/>
    <w:rsid w:val="007740F4"/>
    <w:rsid w:val="00774109"/>
    <w:rsid w:val="0077426B"/>
    <w:rsid w:val="0077437F"/>
    <w:rsid w:val="00774455"/>
    <w:rsid w:val="007745C9"/>
    <w:rsid w:val="0077476B"/>
    <w:rsid w:val="007751DA"/>
    <w:rsid w:val="00775A04"/>
    <w:rsid w:val="00775BE5"/>
    <w:rsid w:val="007760F0"/>
    <w:rsid w:val="00776531"/>
    <w:rsid w:val="00776571"/>
    <w:rsid w:val="0077679C"/>
    <w:rsid w:val="00776EDA"/>
    <w:rsid w:val="0077748D"/>
    <w:rsid w:val="0077791D"/>
    <w:rsid w:val="00777A20"/>
    <w:rsid w:val="00777A95"/>
    <w:rsid w:val="00777BCE"/>
    <w:rsid w:val="00777C35"/>
    <w:rsid w:val="00777C95"/>
    <w:rsid w:val="00780344"/>
    <w:rsid w:val="007804C1"/>
    <w:rsid w:val="00780D24"/>
    <w:rsid w:val="00780DE9"/>
    <w:rsid w:val="007812D0"/>
    <w:rsid w:val="00781355"/>
    <w:rsid w:val="0078173D"/>
    <w:rsid w:val="0078176B"/>
    <w:rsid w:val="00781838"/>
    <w:rsid w:val="00781933"/>
    <w:rsid w:val="00781949"/>
    <w:rsid w:val="00781A32"/>
    <w:rsid w:val="00781A9B"/>
    <w:rsid w:val="00781B95"/>
    <w:rsid w:val="00781D54"/>
    <w:rsid w:val="00781E08"/>
    <w:rsid w:val="00782118"/>
    <w:rsid w:val="0078237F"/>
    <w:rsid w:val="007828AA"/>
    <w:rsid w:val="00782BC0"/>
    <w:rsid w:val="007830A6"/>
    <w:rsid w:val="007830FF"/>
    <w:rsid w:val="00783479"/>
    <w:rsid w:val="007839C5"/>
    <w:rsid w:val="00783E06"/>
    <w:rsid w:val="00783E79"/>
    <w:rsid w:val="007843E5"/>
    <w:rsid w:val="007844DB"/>
    <w:rsid w:val="00784649"/>
    <w:rsid w:val="0078479F"/>
    <w:rsid w:val="00784935"/>
    <w:rsid w:val="00784A31"/>
    <w:rsid w:val="00784CB5"/>
    <w:rsid w:val="00785813"/>
    <w:rsid w:val="00785F34"/>
    <w:rsid w:val="007861EB"/>
    <w:rsid w:val="00786352"/>
    <w:rsid w:val="00786700"/>
    <w:rsid w:val="007868D5"/>
    <w:rsid w:val="007868DA"/>
    <w:rsid w:val="007869E3"/>
    <w:rsid w:val="00786C84"/>
    <w:rsid w:val="00786D6C"/>
    <w:rsid w:val="00786F44"/>
    <w:rsid w:val="007870A1"/>
    <w:rsid w:val="007873AB"/>
    <w:rsid w:val="007875BA"/>
    <w:rsid w:val="00787649"/>
    <w:rsid w:val="0078789F"/>
    <w:rsid w:val="00787C72"/>
    <w:rsid w:val="00787E76"/>
    <w:rsid w:val="00790100"/>
    <w:rsid w:val="007905EB"/>
    <w:rsid w:val="007908F4"/>
    <w:rsid w:val="00790E0F"/>
    <w:rsid w:val="00790EB2"/>
    <w:rsid w:val="007913BF"/>
    <w:rsid w:val="00791409"/>
    <w:rsid w:val="0079173A"/>
    <w:rsid w:val="00791972"/>
    <w:rsid w:val="00791FAE"/>
    <w:rsid w:val="007920D6"/>
    <w:rsid w:val="00792175"/>
    <w:rsid w:val="007921C9"/>
    <w:rsid w:val="007926A1"/>
    <w:rsid w:val="0079281F"/>
    <w:rsid w:val="007928F9"/>
    <w:rsid w:val="00792DAE"/>
    <w:rsid w:val="00792E2D"/>
    <w:rsid w:val="00792F2C"/>
    <w:rsid w:val="0079364A"/>
    <w:rsid w:val="007938A4"/>
    <w:rsid w:val="007939CA"/>
    <w:rsid w:val="00793A99"/>
    <w:rsid w:val="00793AE5"/>
    <w:rsid w:val="00793BFA"/>
    <w:rsid w:val="00793E4B"/>
    <w:rsid w:val="00793FB7"/>
    <w:rsid w:val="007942D9"/>
    <w:rsid w:val="007945A6"/>
    <w:rsid w:val="007946B9"/>
    <w:rsid w:val="00794782"/>
    <w:rsid w:val="007948FB"/>
    <w:rsid w:val="00794AF7"/>
    <w:rsid w:val="00794BD8"/>
    <w:rsid w:val="00794C7B"/>
    <w:rsid w:val="00794CDC"/>
    <w:rsid w:val="00794EAC"/>
    <w:rsid w:val="00795375"/>
    <w:rsid w:val="007954AB"/>
    <w:rsid w:val="0079564F"/>
    <w:rsid w:val="007957A5"/>
    <w:rsid w:val="00795F6C"/>
    <w:rsid w:val="00796174"/>
    <w:rsid w:val="0079619C"/>
    <w:rsid w:val="0079622F"/>
    <w:rsid w:val="00796338"/>
    <w:rsid w:val="007964A6"/>
    <w:rsid w:val="00796C88"/>
    <w:rsid w:val="00796F56"/>
    <w:rsid w:val="0079742B"/>
    <w:rsid w:val="007975F7"/>
    <w:rsid w:val="00797828"/>
    <w:rsid w:val="00797A80"/>
    <w:rsid w:val="007A0522"/>
    <w:rsid w:val="007A0670"/>
    <w:rsid w:val="007A06F1"/>
    <w:rsid w:val="007A07D0"/>
    <w:rsid w:val="007A0ADA"/>
    <w:rsid w:val="007A0B12"/>
    <w:rsid w:val="007A0B85"/>
    <w:rsid w:val="007A1D55"/>
    <w:rsid w:val="007A269C"/>
    <w:rsid w:val="007A2BCB"/>
    <w:rsid w:val="007A2CF9"/>
    <w:rsid w:val="007A2E90"/>
    <w:rsid w:val="007A2EA4"/>
    <w:rsid w:val="007A30EB"/>
    <w:rsid w:val="007A3149"/>
    <w:rsid w:val="007A3423"/>
    <w:rsid w:val="007A3BBF"/>
    <w:rsid w:val="007A4152"/>
    <w:rsid w:val="007A4171"/>
    <w:rsid w:val="007A4370"/>
    <w:rsid w:val="007A45C7"/>
    <w:rsid w:val="007A466F"/>
    <w:rsid w:val="007A48D1"/>
    <w:rsid w:val="007A4D77"/>
    <w:rsid w:val="007A4D99"/>
    <w:rsid w:val="007A5134"/>
    <w:rsid w:val="007A5350"/>
    <w:rsid w:val="007A54DA"/>
    <w:rsid w:val="007A5627"/>
    <w:rsid w:val="007A58E4"/>
    <w:rsid w:val="007A5D68"/>
    <w:rsid w:val="007A606F"/>
    <w:rsid w:val="007A6090"/>
    <w:rsid w:val="007A68B3"/>
    <w:rsid w:val="007A6A2E"/>
    <w:rsid w:val="007A6B23"/>
    <w:rsid w:val="007A6D26"/>
    <w:rsid w:val="007A6E56"/>
    <w:rsid w:val="007A6F45"/>
    <w:rsid w:val="007A7013"/>
    <w:rsid w:val="007A718E"/>
    <w:rsid w:val="007A71C8"/>
    <w:rsid w:val="007A73BD"/>
    <w:rsid w:val="007A74BF"/>
    <w:rsid w:val="007A74DA"/>
    <w:rsid w:val="007A75E5"/>
    <w:rsid w:val="007A7A48"/>
    <w:rsid w:val="007B0275"/>
    <w:rsid w:val="007B06E4"/>
    <w:rsid w:val="007B09E1"/>
    <w:rsid w:val="007B0D2C"/>
    <w:rsid w:val="007B0E5D"/>
    <w:rsid w:val="007B159C"/>
    <w:rsid w:val="007B1C97"/>
    <w:rsid w:val="007B2123"/>
    <w:rsid w:val="007B2372"/>
    <w:rsid w:val="007B2393"/>
    <w:rsid w:val="007B23DF"/>
    <w:rsid w:val="007B2AE9"/>
    <w:rsid w:val="007B2D53"/>
    <w:rsid w:val="007B2FF1"/>
    <w:rsid w:val="007B305F"/>
    <w:rsid w:val="007B37EE"/>
    <w:rsid w:val="007B39EB"/>
    <w:rsid w:val="007B3B58"/>
    <w:rsid w:val="007B3C3A"/>
    <w:rsid w:val="007B3D8F"/>
    <w:rsid w:val="007B446A"/>
    <w:rsid w:val="007B4488"/>
    <w:rsid w:val="007B4798"/>
    <w:rsid w:val="007B49D5"/>
    <w:rsid w:val="007B4A67"/>
    <w:rsid w:val="007B58A3"/>
    <w:rsid w:val="007B6173"/>
    <w:rsid w:val="007B6821"/>
    <w:rsid w:val="007B6C04"/>
    <w:rsid w:val="007B7207"/>
    <w:rsid w:val="007B72D2"/>
    <w:rsid w:val="007B734F"/>
    <w:rsid w:val="007B7847"/>
    <w:rsid w:val="007B7CFC"/>
    <w:rsid w:val="007B7FF3"/>
    <w:rsid w:val="007C0217"/>
    <w:rsid w:val="007C023F"/>
    <w:rsid w:val="007C03EB"/>
    <w:rsid w:val="007C05BD"/>
    <w:rsid w:val="007C0708"/>
    <w:rsid w:val="007C0752"/>
    <w:rsid w:val="007C0A10"/>
    <w:rsid w:val="007C0A3B"/>
    <w:rsid w:val="007C0D29"/>
    <w:rsid w:val="007C1060"/>
    <w:rsid w:val="007C15B8"/>
    <w:rsid w:val="007C1936"/>
    <w:rsid w:val="007C1E71"/>
    <w:rsid w:val="007C21BA"/>
    <w:rsid w:val="007C224C"/>
    <w:rsid w:val="007C2556"/>
    <w:rsid w:val="007C3320"/>
    <w:rsid w:val="007C3416"/>
    <w:rsid w:val="007C3810"/>
    <w:rsid w:val="007C3894"/>
    <w:rsid w:val="007C3A2E"/>
    <w:rsid w:val="007C3CA2"/>
    <w:rsid w:val="007C3D08"/>
    <w:rsid w:val="007C41E6"/>
    <w:rsid w:val="007C474D"/>
    <w:rsid w:val="007C47CD"/>
    <w:rsid w:val="007C4941"/>
    <w:rsid w:val="007C4A78"/>
    <w:rsid w:val="007C4F69"/>
    <w:rsid w:val="007C5A64"/>
    <w:rsid w:val="007C5C08"/>
    <w:rsid w:val="007C5CCA"/>
    <w:rsid w:val="007C5E85"/>
    <w:rsid w:val="007C5EC2"/>
    <w:rsid w:val="007C5EF6"/>
    <w:rsid w:val="007C606B"/>
    <w:rsid w:val="007C62D9"/>
    <w:rsid w:val="007C637D"/>
    <w:rsid w:val="007C65BD"/>
    <w:rsid w:val="007C684D"/>
    <w:rsid w:val="007C7323"/>
    <w:rsid w:val="007C7659"/>
    <w:rsid w:val="007C77A5"/>
    <w:rsid w:val="007C7A0C"/>
    <w:rsid w:val="007C7AA9"/>
    <w:rsid w:val="007D03D8"/>
    <w:rsid w:val="007D046B"/>
    <w:rsid w:val="007D0570"/>
    <w:rsid w:val="007D0616"/>
    <w:rsid w:val="007D08FB"/>
    <w:rsid w:val="007D092F"/>
    <w:rsid w:val="007D0942"/>
    <w:rsid w:val="007D0A03"/>
    <w:rsid w:val="007D0DFC"/>
    <w:rsid w:val="007D1429"/>
    <w:rsid w:val="007D1711"/>
    <w:rsid w:val="007D1AED"/>
    <w:rsid w:val="007D1B3A"/>
    <w:rsid w:val="007D1CC2"/>
    <w:rsid w:val="007D1D49"/>
    <w:rsid w:val="007D1D58"/>
    <w:rsid w:val="007D20D8"/>
    <w:rsid w:val="007D21A3"/>
    <w:rsid w:val="007D21D4"/>
    <w:rsid w:val="007D2806"/>
    <w:rsid w:val="007D28A5"/>
    <w:rsid w:val="007D2B46"/>
    <w:rsid w:val="007D2C40"/>
    <w:rsid w:val="007D2D22"/>
    <w:rsid w:val="007D2E54"/>
    <w:rsid w:val="007D3E9E"/>
    <w:rsid w:val="007D3F41"/>
    <w:rsid w:val="007D4020"/>
    <w:rsid w:val="007D410D"/>
    <w:rsid w:val="007D470D"/>
    <w:rsid w:val="007D4A65"/>
    <w:rsid w:val="007D4CDC"/>
    <w:rsid w:val="007D4E5E"/>
    <w:rsid w:val="007D4F5D"/>
    <w:rsid w:val="007D50EA"/>
    <w:rsid w:val="007D536D"/>
    <w:rsid w:val="007D63FE"/>
    <w:rsid w:val="007D65A5"/>
    <w:rsid w:val="007D6771"/>
    <w:rsid w:val="007D68E1"/>
    <w:rsid w:val="007D6B43"/>
    <w:rsid w:val="007D6DB9"/>
    <w:rsid w:val="007D6FEE"/>
    <w:rsid w:val="007D71B8"/>
    <w:rsid w:val="007D759F"/>
    <w:rsid w:val="007D75AB"/>
    <w:rsid w:val="007D7DB3"/>
    <w:rsid w:val="007E00B4"/>
    <w:rsid w:val="007E034F"/>
    <w:rsid w:val="007E06B7"/>
    <w:rsid w:val="007E0A69"/>
    <w:rsid w:val="007E0C01"/>
    <w:rsid w:val="007E1020"/>
    <w:rsid w:val="007E1053"/>
    <w:rsid w:val="007E13A2"/>
    <w:rsid w:val="007E1655"/>
    <w:rsid w:val="007E16D0"/>
    <w:rsid w:val="007E178D"/>
    <w:rsid w:val="007E17DD"/>
    <w:rsid w:val="007E19FA"/>
    <w:rsid w:val="007E1D7F"/>
    <w:rsid w:val="007E2027"/>
    <w:rsid w:val="007E21A2"/>
    <w:rsid w:val="007E2786"/>
    <w:rsid w:val="007E2933"/>
    <w:rsid w:val="007E2C05"/>
    <w:rsid w:val="007E2CF8"/>
    <w:rsid w:val="007E2FEB"/>
    <w:rsid w:val="007E34A7"/>
    <w:rsid w:val="007E3A9C"/>
    <w:rsid w:val="007E3EAC"/>
    <w:rsid w:val="007E4121"/>
    <w:rsid w:val="007E43C8"/>
    <w:rsid w:val="007E4684"/>
    <w:rsid w:val="007E4B67"/>
    <w:rsid w:val="007E4CA1"/>
    <w:rsid w:val="007E4D51"/>
    <w:rsid w:val="007E5274"/>
    <w:rsid w:val="007E5754"/>
    <w:rsid w:val="007E5858"/>
    <w:rsid w:val="007E5CEA"/>
    <w:rsid w:val="007E5D4C"/>
    <w:rsid w:val="007E5EF3"/>
    <w:rsid w:val="007E5F69"/>
    <w:rsid w:val="007E5F81"/>
    <w:rsid w:val="007E5FFD"/>
    <w:rsid w:val="007E63C0"/>
    <w:rsid w:val="007E656E"/>
    <w:rsid w:val="007E6AE8"/>
    <w:rsid w:val="007E6B4E"/>
    <w:rsid w:val="007E6B9E"/>
    <w:rsid w:val="007E72E8"/>
    <w:rsid w:val="007E742D"/>
    <w:rsid w:val="007E7649"/>
    <w:rsid w:val="007E76A1"/>
    <w:rsid w:val="007E7703"/>
    <w:rsid w:val="007E7CB2"/>
    <w:rsid w:val="007E7D87"/>
    <w:rsid w:val="007F0454"/>
    <w:rsid w:val="007F0508"/>
    <w:rsid w:val="007F0573"/>
    <w:rsid w:val="007F06B2"/>
    <w:rsid w:val="007F0894"/>
    <w:rsid w:val="007F0B53"/>
    <w:rsid w:val="007F0CF2"/>
    <w:rsid w:val="007F1287"/>
    <w:rsid w:val="007F1A6D"/>
    <w:rsid w:val="007F1D9E"/>
    <w:rsid w:val="007F1ECD"/>
    <w:rsid w:val="007F1F3C"/>
    <w:rsid w:val="007F2190"/>
    <w:rsid w:val="007F2373"/>
    <w:rsid w:val="007F25D2"/>
    <w:rsid w:val="007F27E6"/>
    <w:rsid w:val="007F29AF"/>
    <w:rsid w:val="007F2AEB"/>
    <w:rsid w:val="007F2DE7"/>
    <w:rsid w:val="007F2F79"/>
    <w:rsid w:val="007F338A"/>
    <w:rsid w:val="007F3415"/>
    <w:rsid w:val="007F3723"/>
    <w:rsid w:val="007F3A16"/>
    <w:rsid w:val="007F3B60"/>
    <w:rsid w:val="007F3C32"/>
    <w:rsid w:val="007F3CF4"/>
    <w:rsid w:val="007F4152"/>
    <w:rsid w:val="007F43FE"/>
    <w:rsid w:val="007F4517"/>
    <w:rsid w:val="007F4666"/>
    <w:rsid w:val="007F4A8D"/>
    <w:rsid w:val="007F4B68"/>
    <w:rsid w:val="007F4CA0"/>
    <w:rsid w:val="007F4F71"/>
    <w:rsid w:val="007F5624"/>
    <w:rsid w:val="007F5A02"/>
    <w:rsid w:val="007F5A76"/>
    <w:rsid w:val="007F5B9E"/>
    <w:rsid w:val="007F5BEA"/>
    <w:rsid w:val="007F5C95"/>
    <w:rsid w:val="007F6049"/>
    <w:rsid w:val="007F60F3"/>
    <w:rsid w:val="007F63BD"/>
    <w:rsid w:val="007F653C"/>
    <w:rsid w:val="007F6B20"/>
    <w:rsid w:val="007F6BA8"/>
    <w:rsid w:val="007F729E"/>
    <w:rsid w:val="007F72AD"/>
    <w:rsid w:val="007F78EA"/>
    <w:rsid w:val="007F7BC7"/>
    <w:rsid w:val="00800078"/>
    <w:rsid w:val="0080019F"/>
    <w:rsid w:val="00800420"/>
    <w:rsid w:val="0080049E"/>
    <w:rsid w:val="00800506"/>
    <w:rsid w:val="0080081D"/>
    <w:rsid w:val="00800967"/>
    <w:rsid w:val="0080162F"/>
    <w:rsid w:val="00801912"/>
    <w:rsid w:val="008019DC"/>
    <w:rsid w:val="00801B75"/>
    <w:rsid w:val="00801FEF"/>
    <w:rsid w:val="008020D2"/>
    <w:rsid w:val="008022CB"/>
    <w:rsid w:val="00802622"/>
    <w:rsid w:val="00802A2E"/>
    <w:rsid w:val="00802BC5"/>
    <w:rsid w:val="00802E23"/>
    <w:rsid w:val="00802FA7"/>
    <w:rsid w:val="0080312D"/>
    <w:rsid w:val="00803238"/>
    <w:rsid w:val="00803503"/>
    <w:rsid w:val="0080397A"/>
    <w:rsid w:val="0080411C"/>
    <w:rsid w:val="00804366"/>
    <w:rsid w:val="00804430"/>
    <w:rsid w:val="008045A0"/>
    <w:rsid w:val="00804821"/>
    <w:rsid w:val="00804BB3"/>
    <w:rsid w:val="00804CAD"/>
    <w:rsid w:val="00804E24"/>
    <w:rsid w:val="008050B2"/>
    <w:rsid w:val="00805453"/>
    <w:rsid w:val="00805719"/>
    <w:rsid w:val="008060DF"/>
    <w:rsid w:val="00806207"/>
    <w:rsid w:val="00806612"/>
    <w:rsid w:val="00806C23"/>
    <w:rsid w:val="00806F7C"/>
    <w:rsid w:val="008072A1"/>
    <w:rsid w:val="00807906"/>
    <w:rsid w:val="00807BAC"/>
    <w:rsid w:val="00810293"/>
    <w:rsid w:val="0081054D"/>
    <w:rsid w:val="00810794"/>
    <w:rsid w:val="008107E5"/>
    <w:rsid w:val="0081083A"/>
    <w:rsid w:val="00810DB9"/>
    <w:rsid w:val="00810EAB"/>
    <w:rsid w:val="00811035"/>
    <w:rsid w:val="00811146"/>
    <w:rsid w:val="008113C3"/>
    <w:rsid w:val="00811612"/>
    <w:rsid w:val="00811955"/>
    <w:rsid w:val="00811C7F"/>
    <w:rsid w:val="00811DEB"/>
    <w:rsid w:val="008122F8"/>
    <w:rsid w:val="0081244E"/>
    <w:rsid w:val="0081249C"/>
    <w:rsid w:val="00812581"/>
    <w:rsid w:val="00812969"/>
    <w:rsid w:val="00812CD2"/>
    <w:rsid w:val="00812D96"/>
    <w:rsid w:val="00812E35"/>
    <w:rsid w:val="008132F5"/>
    <w:rsid w:val="0081350A"/>
    <w:rsid w:val="008139F3"/>
    <w:rsid w:val="00814576"/>
    <w:rsid w:val="008147FD"/>
    <w:rsid w:val="00814C25"/>
    <w:rsid w:val="00814CC9"/>
    <w:rsid w:val="00814D67"/>
    <w:rsid w:val="00814E5E"/>
    <w:rsid w:val="0081525D"/>
    <w:rsid w:val="00815377"/>
    <w:rsid w:val="008153D5"/>
    <w:rsid w:val="008153FF"/>
    <w:rsid w:val="00815621"/>
    <w:rsid w:val="00815755"/>
    <w:rsid w:val="0081593B"/>
    <w:rsid w:val="00815ADA"/>
    <w:rsid w:val="00815DDB"/>
    <w:rsid w:val="00816025"/>
    <w:rsid w:val="00816280"/>
    <w:rsid w:val="00816E1F"/>
    <w:rsid w:val="0081717E"/>
    <w:rsid w:val="0081762E"/>
    <w:rsid w:val="00817717"/>
    <w:rsid w:val="008178C5"/>
    <w:rsid w:val="00820025"/>
    <w:rsid w:val="00820070"/>
    <w:rsid w:val="0082014A"/>
    <w:rsid w:val="00820811"/>
    <w:rsid w:val="00820A31"/>
    <w:rsid w:val="0082108C"/>
    <w:rsid w:val="00821C77"/>
    <w:rsid w:val="00821CA6"/>
    <w:rsid w:val="008220B2"/>
    <w:rsid w:val="0082234A"/>
    <w:rsid w:val="00822411"/>
    <w:rsid w:val="0082255E"/>
    <w:rsid w:val="00822564"/>
    <w:rsid w:val="00822A39"/>
    <w:rsid w:val="00822C3B"/>
    <w:rsid w:val="00822E38"/>
    <w:rsid w:val="008230F9"/>
    <w:rsid w:val="00823138"/>
    <w:rsid w:val="008234C0"/>
    <w:rsid w:val="008242CA"/>
    <w:rsid w:val="0082440A"/>
    <w:rsid w:val="00824508"/>
    <w:rsid w:val="00824660"/>
    <w:rsid w:val="00824BFE"/>
    <w:rsid w:val="00824E59"/>
    <w:rsid w:val="008255B0"/>
    <w:rsid w:val="008256A4"/>
    <w:rsid w:val="0082571C"/>
    <w:rsid w:val="0082584A"/>
    <w:rsid w:val="00825CE8"/>
    <w:rsid w:val="00825EE0"/>
    <w:rsid w:val="00826540"/>
    <w:rsid w:val="00826892"/>
    <w:rsid w:val="00826A2D"/>
    <w:rsid w:val="00826A3A"/>
    <w:rsid w:val="00826A9A"/>
    <w:rsid w:val="00826B2E"/>
    <w:rsid w:val="00826B48"/>
    <w:rsid w:val="00826F56"/>
    <w:rsid w:val="0082700A"/>
    <w:rsid w:val="008271AB"/>
    <w:rsid w:val="008279D6"/>
    <w:rsid w:val="00827A7B"/>
    <w:rsid w:val="00827BF8"/>
    <w:rsid w:val="00827CF5"/>
    <w:rsid w:val="00827E61"/>
    <w:rsid w:val="0083004E"/>
    <w:rsid w:val="0083095D"/>
    <w:rsid w:val="00830F84"/>
    <w:rsid w:val="0083102E"/>
    <w:rsid w:val="008310B0"/>
    <w:rsid w:val="0083151C"/>
    <w:rsid w:val="00831671"/>
    <w:rsid w:val="008316F8"/>
    <w:rsid w:val="00831757"/>
    <w:rsid w:val="00831C8B"/>
    <w:rsid w:val="00831E83"/>
    <w:rsid w:val="00832277"/>
    <w:rsid w:val="00832467"/>
    <w:rsid w:val="0083248A"/>
    <w:rsid w:val="00832582"/>
    <w:rsid w:val="008326AD"/>
    <w:rsid w:val="00832738"/>
    <w:rsid w:val="00832782"/>
    <w:rsid w:val="008327A5"/>
    <w:rsid w:val="0083372D"/>
    <w:rsid w:val="00833937"/>
    <w:rsid w:val="00833A87"/>
    <w:rsid w:val="00833BB0"/>
    <w:rsid w:val="00833E1E"/>
    <w:rsid w:val="00833F4C"/>
    <w:rsid w:val="008340B3"/>
    <w:rsid w:val="00834235"/>
    <w:rsid w:val="008342FE"/>
    <w:rsid w:val="0083479F"/>
    <w:rsid w:val="00834B79"/>
    <w:rsid w:val="00834C73"/>
    <w:rsid w:val="00834F76"/>
    <w:rsid w:val="00835047"/>
    <w:rsid w:val="008353CA"/>
    <w:rsid w:val="00835563"/>
    <w:rsid w:val="00835E06"/>
    <w:rsid w:val="00835F60"/>
    <w:rsid w:val="00836337"/>
    <w:rsid w:val="00836570"/>
    <w:rsid w:val="00836B60"/>
    <w:rsid w:val="00836B98"/>
    <w:rsid w:val="00836E5B"/>
    <w:rsid w:val="0083700B"/>
    <w:rsid w:val="0083713B"/>
    <w:rsid w:val="008377E0"/>
    <w:rsid w:val="008379BF"/>
    <w:rsid w:val="00837C55"/>
    <w:rsid w:val="00837E7E"/>
    <w:rsid w:val="00837F2E"/>
    <w:rsid w:val="008400A0"/>
    <w:rsid w:val="0084024F"/>
    <w:rsid w:val="00840379"/>
    <w:rsid w:val="00840629"/>
    <w:rsid w:val="0084081E"/>
    <w:rsid w:val="00840FD8"/>
    <w:rsid w:val="00841559"/>
    <w:rsid w:val="0084164C"/>
    <w:rsid w:val="008416C4"/>
    <w:rsid w:val="00841979"/>
    <w:rsid w:val="00841E53"/>
    <w:rsid w:val="00842044"/>
    <w:rsid w:val="008420E1"/>
    <w:rsid w:val="00842204"/>
    <w:rsid w:val="0084233F"/>
    <w:rsid w:val="008427A8"/>
    <w:rsid w:val="00842BCD"/>
    <w:rsid w:val="00842FED"/>
    <w:rsid w:val="00843067"/>
    <w:rsid w:val="008437F4"/>
    <w:rsid w:val="00843B97"/>
    <w:rsid w:val="008440C3"/>
    <w:rsid w:val="00844668"/>
    <w:rsid w:val="00844BC3"/>
    <w:rsid w:val="00844EFB"/>
    <w:rsid w:val="00844F46"/>
    <w:rsid w:val="00844F72"/>
    <w:rsid w:val="008450BD"/>
    <w:rsid w:val="008451FC"/>
    <w:rsid w:val="00845232"/>
    <w:rsid w:val="00845593"/>
    <w:rsid w:val="00845D9B"/>
    <w:rsid w:val="00845FC7"/>
    <w:rsid w:val="0084603A"/>
    <w:rsid w:val="00846205"/>
    <w:rsid w:val="00846473"/>
    <w:rsid w:val="00846714"/>
    <w:rsid w:val="008467D4"/>
    <w:rsid w:val="00846940"/>
    <w:rsid w:val="00846948"/>
    <w:rsid w:val="00846A9F"/>
    <w:rsid w:val="0084707B"/>
    <w:rsid w:val="00847152"/>
    <w:rsid w:val="00847348"/>
    <w:rsid w:val="00847359"/>
    <w:rsid w:val="008474FA"/>
    <w:rsid w:val="00847CA5"/>
    <w:rsid w:val="00847E5A"/>
    <w:rsid w:val="00847ED6"/>
    <w:rsid w:val="00847F01"/>
    <w:rsid w:val="00850913"/>
    <w:rsid w:val="00850993"/>
    <w:rsid w:val="00850FD7"/>
    <w:rsid w:val="00851350"/>
    <w:rsid w:val="008515BB"/>
    <w:rsid w:val="00851966"/>
    <w:rsid w:val="00851D27"/>
    <w:rsid w:val="00852118"/>
    <w:rsid w:val="00852367"/>
    <w:rsid w:val="00852A82"/>
    <w:rsid w:val="00852B33"/>
    <w:rsid w:val="00852D20"/>
    <w:rsid w:val="00853295"/>
    <w:rsid w:val="0085381F"/>
    <w:rsid w:val="00853AC9"/>
    <w:rsid w:val="00853CA2"/>
    <w:rsid w:val="0085405F"/>
    <w:rsid w:val="00854093"/>
    <w:rsid w:val="00854462"/>
    <w:rsid w:val="00854571"/>
    <w:rsid w:val="008545F1"/>
    <w:rsid w:val="00854A67"/>
    <w:rsid w:val="00854AD2"/>
    <w:rsid w:val="00854BE7"/>
    <w:rsid w:val="00854D1E"/>
    <w:rsid w:val="008558A6"/>
    <w:rsid w:val="00855C97"/>
    <w:rsid w:val="0085627A"/>
    <w:rsid w:val="008565F9"/>
    <w:rsid w:val="008567E1"/>
    <w:rsid w:val="0085704E"/>
    <w:rsid w:val="0085721A"/>
    <w:rsid w:val="0085746A"/>
    <w:rsid w:val="008574D2"/>
    <w:rsid w:val="00857BBB"/>
    <w:rsid w:val="00857C24"/>
    <w:rsid w:val="00857F77"/>
    <w:rsid w:val="00857F7C"/>
    <w:rsid w:val="00860278"/>
    <w:rsid w:val="00860442"/>
    <w:rsid w:val="0086056A"/>
    <w:rsid w:val="008610B5"/>
    <w:rsid w:val="0086216D"/>
    <w:rsid w:val="008624E5"/>
    <w:rsid w:val="00862724"/>
    <w:rsid w:val="00862E93"/>
    <w:rsid w:val="00862F02"/>
    <w:rsid w:val="008635C0"/>
    <w:rsid w:val="0086372E"/>
    <w:rsid w:val="008639C3"/>
    <w:rsid w:val="00863D69"/>
    <w:rsid w:val="00864014"/>
    <w:rsid w:val="00864019"/>
    <w:rsid w:val="00864135"/>
    <w:rsid w:val="00864665"/>
    <w:rsid w:val="008648FD"/>
    <w:rsid w:val="00864CF2"/>
    <w:rsid w:val="00864D5B"/>
    <w:rsid w:val="00864EBC"/>
    <w:rsid w:val="00864EC0"/>
    <w:rsid w:val="008650B9"/>
    <w:rsid w:val="00865391"/>
    <w:rsid w:val="0086549A"/>
    <w:rsid w:val="008654DF"/>
    <w:rsid w:val="0086562E"/>
    <w:rsid w:val="00865817"/>
    <w:rsid w:val="00865A04"/>
    <w:rsid w:val="00865A3D"/>
    <w:rsid w:val="00865BEB"/>
    <w:rsid w:val="00865D13"/>
    <w:rsid w:val="00865F11"/>
    <w:rsid w:val="00865FEB"/>
    <w:rsid w:val="008661EF"/>
    <w:rsid w:val="00866276"/>
    <w:rsid w:val="00866469"/>
    <w:rsid w:val="008669A0"/>
    <w:rsid w:val="008669F8"/>
    <w:rsid w:val="008670E8"/>
    <w:rsid w:val="0086725C"/>
    <w:rsid w:val="00867661"/>
    <w:rsid w:val="00870D5D"/>
    <w:rsid w:val="00870FCA"/>
    <w:rsid w:val="00871395"/>
    <w:rsid w:val="00871469"/>
    <w:rsid w:val="008714B8"/>
    <w:rsid w:val="00871757"/>
    <w:rsid w:val="00871829"/>
    <w:rsid w:val="008718CB"/>
    <w:rsid w:val="00871B2A"/>
    <w:rsid w:val="00871BFE"/>
    <w:rsid w:val="00871D0C"/>
    <w:rsid w:val="00871DBD"/>
    <w:rsid w:val="00871F7C"/>
    <w:rsid w:val="00871FD1"/>
    <w:rsid w:val="00872011"/>
    <w:rsid w:val="008722AA"/>
    <w:rsid w:val="00872504"/>
    <w:rsid w:val="008726D0"/>
    <w:rsid w:val="0087298D"/>
    <w:rsid w:val="00872C1B"/>
    <w:rsid w:val="00873590"/>
    <w:rsid w:val="00873596"/>
    <w:rsid w:val="00873B9D"/>
    <w:rsid w:val="00874013"/>
    <w:rsid w:val="008741F8"/>
    <w:rsid w:val="00874584"/>
    <w:rsid w:val="00874761"/>
    <w:rsid w:val="008749A9"/>
    <w:rsid w:val="008749C7"/>
    <w:rsid w:val="00874B88"/>
    <w:rsid w:val="00874C79"/>
    <w:rsid w:val="00874D27"/>
    <w:rsid w:val="0087515E"/>
    <w:rsid w:val="00875417"/>
    <w:rsid w:val="00875A35"/>
    <w:rsid w:val="00875A7A"/>
    <w:rsid w:val="00875D02"/>
    <w:rsid w:val="0087609F"/>
    <w:rsid w:val="0087660E"/>
    <w:rsid w:val="00876868"/>
    <w:rsid w:val="0087689F"/>
    <w:rsid w:val="00876ACC"/>
    <w:rsid w:val="00876C3E"/>
    <w:rsid w:val="00876DD2"/>
    <w:rsid w:val="00876F3A"/>
    <w:rsid w:val="00876F68"/>
    <w:rsid w:val="0087719C"/>
    <w:rsid w:val="00877279"/>
    <w:rsid w:val="00877355"/>
    <w:rsid w:val="008773C2"/>
    <w:rsid w:val="0087749E"/>
    <w:rsid w:val="008776BE"/>
    <w:rsid w:val="00877925"/>
    <w:rsid w:val="00877A63"/>
    <w:rsid w:val="00877ECC"/>
    <w:rsid w:val="0088024C"/>
    <w:rsid w:val="008809CD"/>
    <w:rsid w:val="00880C6A"/>
    <w:rsid w:val="00881051"/>
    <w:rsid w:val="00881169"/>
    <w:rsid w:val="008818E7"/>
    <w:rsid w:val="00881906"/>
    <w:rsid w:val="00881967"/>
    <w:rsid w:val="00881CAC"/>
    <w:rsid w:val="00882580"/>
    <w:rsid w:val="00882703"/>
    <w:rsid w:val="008828F6"/>
    <w:rsid w:val="00882A0D"/>
    <w:rsid w:val="00882A68"/>
    <w:rsid w:val="00882BAA"/>
    <w:rsid w:val="00882E52"/>
    <w:rsid w:val="008830CD"/>
    <w:rsid w:val="008831D4"/>
    <w:rsid w:val="00883579"/>
    <w:rsid w:val="0088359F"/>
    <w:rsid w:val="008839A1"/>
    <w:rsid w:val="00883ABC"/>
    <w:rsid w:val="00883B12"/>
    <w:rsid w:val="00884107"/>
    <w:rsid w:val="00884119"/>
    <w:rsid w:val="0088422D"/>
    <w:rsid w:val="00884485"/>
    <w:rsid w:val="0088469A"/>
    <w:rsid w:val="00884741"/>
    <w:rsid w:val="00884EE1"/>
    <w:rsid w:val="008850EB"/>
    <w:rsid w:val="00885172"/>
    <w:rsid w:val="00885197"/>
    <w:rsid w:val="008855F3"/>
    <w:rsid w:val="00885A6A"/>
    <w:rsid w:val="00885D68"/>
    <w:rsid w:val="00885D70"/>
    <w:rsid w:val="00885F60"/>
    <w:rsid w:val="00885FAB"/>
    <w:rsid w:val="00885FBF"/>
    <w:rsid w:val="00886116"/>
    <w:rsid w:val="00886424"/>
    <w:rsid w:val="0088663D"/>
    <w:rsid w:val="00886668"/>
    <w:rsid w:val="00886A70"/>
    <w:rsid w:val="00886CEB"/>
    <w:rsid w:val="00887334"/>
    <w:rsid w:val="00887B4E"/>
    <w:rsid w:val="00887F69"/>
    <w:rsid w:val="00890001"/>
    <w:rsid w:val="0089017B"/>
    <w:rsid w:val="0089126C"/>
    <w:rsid w:val="00891995"/>
    <w:rsid w:val="00891B2E"/>
    <w:rsid w:val="00891D9B"/>
    <w:rsid w:val="00891F25"/>
    <w:rsid w:val="00891F9A"/>
    <w:rsid w:val="0089200B"/>
    <w:rsid w:val="00892020"/>
    <w:rsid w:val="008920C0"/>
    <w:rsid w:val="008922E3"/>
    <w:rsid w:val="00892630"/>
    <w:rsid w:val="00892B02"/>
    <w:rsid w:val="00892DC7"/>
    <w:rsid w:val="00893056"/>
    <w:rsid w:val="0089313B"/>
    <w:rsid w:val="00893192"/>
    <w:rsid w:val="008931FC"/>
    <w:rsid w:val="008937D0"/>
    <w:rsid w:val="00893AFF"/>
    <w:rsid w:val="00893B22"/>
    <w:rsid w:val="00893D66"/>
    <w:rsid w:val="0089487E"/>
    <w:rsid w:val="00894905"/>
    <w:rsid w:val="0089495A"/>
    <w:rsid w:val="00894CD6"/>
    <w:rsid w:val="008952BF"/>
    <w:rsid w:val="00895334"/>
    <w:rsid w:val="0089559D"/>
    <w:rsid w:val="00895617"/>
    <w:rsid w:val="00895C76"/>
    <w:rsid w:val="00896243"/>
    <w:rsid w:val="00896640"/>
    <w:rsid w:val="008968B7"/>
    <w:rsid w:val="00896A50"/>
    <w:rsid w:val="00897136"/>
    <w:rsid w:val="0089721F"/>
    <w:rsid w:val="00897330"/>
    <w:rsid w:val="008975B2"/>
    <w:rsid w:val="00897943"/>
    <w:rsid w:val="00897ABD"/>
    <w:rsid w:val="008A02EE"/>
    <w:rsid w:val="008A0522"/>
    <w:rsid w:val="008A09A5"/>
    <w:rsid w:val="008A0DF3"/>
    <w:rsid w:val="008A13D5"/>
    <w:rsid w:val="008A191F"/>
    <w:rsid w:val="008A19F9"/>
    <w:rsid w:val="008A1B31"/>
    <w:rsid w:val="008A1C74"/>
    <w:rsid w:val="008A1C79"/>
    <w:rsid w:val="008A21DC"/>
    <w:rsid w:val="008A2292"/>
    <w:rsid w:val="008A2346"/>
    <w:rsid w:val="008A2466"/>
    <w:rsid w:val="008A2765"/>
    <w:rsid w:val="008A2849"/>
    <w:rsid w:val="008A2D24"/>
    <w:rsid w:val="008A32A6"/>
    <w:rsid w:val="008A32AF"/>
    <w:rsid w:val="008A348B"/>
    <w:rsid w:val="008A38DD"/>
    <w:rsid w:val="008A3997"/>
    <w:rsid w:val="008A3CF4"/>
    <w:rsid w:val="008A40D4"/>
    <w:rsid w:val="008A437D"/>
    <w:rsid w:val="008A465C"/>
    <w:rsid w:val="008A4852"/>
    <w:rsid w:val="008A49B4"/>
    <w:rsid w:val="008A4D59"/>
    <w:rsid w:val="008A5030"/>
    <w:rsid w:val="008A50FF"/>
    <w:rsid w:val="008A52C1"/>
    <w:rsid w:val="008A55E5"/>
    <w:rsid w:val="008A5600"/>
    <w:rsid w:val="008A59CB"/>
    <w:rsid w:val="008A605F"/>
    <w:rsid w:val="008A64D4"/>
    <w:rsid w:val="008A6CAC"/>
    <w:rsid w:val="008A7635"/>
    <w:rsid w:val="008A77B7"/>
    <w:rsid w:val="008A78BF"/>
    <w:rsid w:val="008A7917"/>
    <w:rsid w:val="008A7983"/>
    <w:rsid w:val="008A7AE8"/>
    <w:rsid w:val="008A7C7D"/>
    <w:rsid w:val="008A7DD5"/>
    <w:rsid w:val="008B0084"/>
    <w:rsid w:val="008B00E7"/>
    <w:rsid w:val="008B05CB"/>
    <w:rsid w:val="008B0AA4"/>
    <w:rsid w:val="008B0AD5"/>
    <w:rsid w:val="008B0DA4"/>
    <w:rsid w:val="008B0DED"/>
    <w:rsid w:val="008B0E03"/>
    <w:rsid w:val="008B12BA"/>
    <w:rsid w:val="008B150C"/>
    <w:rsid w:val="008B1526"/>
    <w:rsid w:val="008B157C"/>
    <w:rsid w:val="008B1B74"/>
    <w:rsid w:val="008B2318"/>
    <w:rsid w:val="008B238F"/>
    <w:rsid w:val="008B23D9"/>
    <w:rsid w:val="008B2804"/>
    <w:rsid w:val="008B28B2"/>
    <w:rsid w:val="008B2AD2"/>
    <w:rsid w:val="008B2AE0"/>
    <w:rsid w:val="008B2BD5"/>
    <w:rsid w:val="008B2FE7"/>
    <w:rsid w:val="008B35E2"/>
    <w:rsid w:val="008B3A7B"/>
    <w:rsid w:val="008B4036"/>
    <w:rsid w:val="008B4285"/>
    <w:rsid w:val="008B43FA"/>
    <w:rsid w:val="008B472C"/>
    <w:rsid w:val="008B4A3A"/>
    <w:rsid w:val="008B4E4F"/>
    <w:rsid w:val="008B547B"/>
    <w:rsid w:val="008B5CE3"/>
    <w:rsid w:val="008B5D82"/>
    <w:rsid w:val="008B5E1C"/>
    <w:rsid w:val="008B5F2F"/>
    <w:rsid w:val="008B605C"/>
    <w:rsid w:val="008B61C6"/>
    <w:rsid w:val="008B62B4"/>
    <w:rsid w:val="008B6823"/>
    <w:rsid w:val="008B6A1A"/>
    <w:rsid w:val="008B735F"/>
    <w:rsid w:val="008B7593"/>
    <w:rsid w:val="008B75C2"/>
    <w:rsid w:val="008B75F6"/>
    <w:rsid w:val="008B789F"/>
    <w:rsid w:val="008B7A96"/>
    <w:rsid w:val="008B7F88"/>
    <w:rsid w:val="008B7FE7"/>
    <w:rsid w:val="008C00A1"/>
    <w:rsid w:val="008C00AB"/>
    <w:rsid w:val="008C05C3"/>
    <w:rsid w:val="008C060A"/>
    <w:rsid w:val="008C0837"/>
    <w:rsid w:val="008C0928"/>
    <w:rsid w:val="008C09FF"/>
    <w:rsid w:val="008C0AB4"/>
    <w:rsid w:val="008C0ACB"/>
    <w:rsid w:val="008C1064"/>
    <w:rsid w:val="008C108F"/>
    <w:rsid w:val="008C11FF"/>
    <w:rsid w:val="008C1BCA"/>
    <w:rsid w:val="008C1E36"/>
    <w:rsid w:val="008C1FD4"/>
    <w:rsid w:val="008C20E6"/>
    <w:rsid w:val="008C21CB"/>
    <w:rsid w:val="008C23A9"/>
    <w:rsid w:val="008C2F95"/>
    <w:rsid w:val="008C3188"/>
    <w:rsid w:val="008C32CF"/>
    <w:rsid w:val="008C3349"/>
    <w:rsid w:val="008C339E"/>
    <w:rsid w:val="008C3416"/>
    <w:rsid w:val="008C3597"/>
    <w:rsid w:val="008C365E"/>
    <w:rsid w:val="008C380D"/>
    <w:rsid w:val="008C3B62"/>
    <w:rsid w:val="008C3DAB"/>
    <w:rsid w:val="008C4468"/>
    <w:rsid w:val="008C48F4"/>
    <w:rsid w:val="008C4B62"/>
    <w:rsid w:val="008C525E"/>
    <w:rsid w:val="008C558A"/>
    <w:rsid w:val="008C5BAB"/>
    <w:rsid w:val="008C5CD2"/>
    <w:rsid w:val="008C5CFE"/>
    <w:rsid w:val="008C5DFE"/>
    <w:rsid w:val="008C5E1B"/>
    <w:rsid w:val="008C6768"/>
    <w:rsid w:val="008C69AF"/>
    <w:rsid w:val="008C73B2"/>
    <w:rsid w:val="008C76C4"/>
    <w:rsid w:val="008C7B99"/>
    <w:rsid w:val="008C7BC6"/>
    <w:rsid w:val="008C7D7C"/>
    <w:rsid w:val="008D02F5"/>
    <w:rsid w:val="008D06AC"/>
    <w:rsid w:val="008D070F"/>
    <w:rsid w:val="008D0713"/>
    <w:rsid w:val="008D0D00"/>
    <w:rsid w:val="008D1412"/>
    <w:rsid w:val="008D173C"/>
    <w:rsid w:val="008D1903"/>
    <w:rsid w:val="008D241B"/>
    <w:rsid w:val="008D2442"/>
    <w:rsid w:val="008D2AEC"/>
    <w:rsid w:val="008D31A6"/>
    <w:rsid w:val="008D37BA"/>
    <w:rsid w:val="008D3A1D"/>
    <w:rsid w:val="008D3A3E"/>
    <w:rsid w:val="008D3A71"/>
    <w:rsid w:val="008D3AD6"/>
    <w:rsid w:val="008D3F21"/>
    <w:rsid w:val="008D403D"/>
    <w:rsid w:val="008D4CAE"/>
    <w:rsid w:val="008D4CD7"/>
    <w:rsid w:val="008D512D"/>
    <w:rsid w:val="008D51D6"/>
    <w:rsid w:val="008D5B83"/>
    <w:rsid w:val="008D5DCD"/>
    <w:rsid w:val="008D6189"/>
    <w:rsid w:val="008D66E1"/>
    <w:rsid w:val="008D69D4"/>
    <w:rsid w:val="008D6F63"/>
    <w:rsid w:val="008D6F96"/>
    <w:rsid w:val="008D6FDB"/>
    <w:rsid w:val="008D77F5"/>
    <w:rsid w:val="008D7883"/>
    <w:rsid w:val="008D7BB3"/>
    <w:rsid w:val="008D7C84"/>
    <w:rsid w:val="008D7D35"/>
    <w:rsid w:val="008D7DA3"/>
    <w:rsid w:val="008E032C"/>
    <w:rsid w:val="008E03AB"/>
    <w:rsid w:val="008E07F1"/>
    <w:rsid w:val="008E0AA4"/>
    <w:rsid w:val="008E0C11"/>
    <w:rsid w:val="008E0E94"/>
    <w:rsid w:val="008E12CB"/>
    <w:rsid w:val="008E1377"/>
    <w:rsid w:val="008E1845"/>
    <w:rsid w:val="008E18FB"/>
    <w:rsid w:val="008E1B5A"/>
    <w:rsid w:val="008E1D35"/>
    <w:rsid w:val="008E20C9"/>
    <w:rsid w:val="008E240E"/>
    <w:rsid w:val="008E2664"/>
    <w:rsid w:val="008E26E9"/>
    <w:rsid w:val="008E2889"/>
    <w:rsid w:val="008E28E9"/>
    <w:rsid w:val="008E3043"/>
    <w:rsid w:val="008E3262"/>
    <w:rsid w:val="008E4010"/>
    <w:rsid w:val="008E4204"/>
    <w:rsid w:val="008E4289"/>
    <w:rsid w:val="008E4333"/>
    <w:rsid w:val="008E4756"/>
    <w:rsid w:val="008E53E5"/>
    <w:rsid w:val="008E564D"/>
    <w:rsid w:val="008E625D"/>
    <w:rsid w:val="008E63A4"/>
    <w:rsid w:val="008E6830"/>
    <w:rsid w:val="008E6C0C"/>
    <w:rsid w:val="008E70F3"/>
    <w:rsid w:val="008E7215"/>
    <w:rsid w:val="008E73C6"/>
    <w:rsid w:val="008E7539"/>
    <w:rsid w:val="008E7A0D"/>
    <w:rsid w:val="008F047A"/>
    <w:rsid w:val="008F04ED"/>
    <w:rsid w:val="008F05BD"/>
    <w:rsid w:val="008F06DF"/>
    <w:rsid w:val="008F08E9"/>
    <w:rsid w:val="008F08F8"/>
    <w:rsid w:val="008F0912"/>
    <w:rsid w:val="008F0A4B"/>
    <w:rsid w:val="008F0D54"/>
    <w:rsid w:val="008F108E"/>
    <w:rsid w:val="008F1095"/>
    <w:rsid w:val="008F2158"/>
    <w:rsid w:val="008F22A7"/>
    <w:rsid w:val="008F236F"/>
    <w:rsid w:val="008F248B"/>
    <w:rsid w:val="008F2C85"/>
    <w:rsid w:val="008F2D1C"/>
    <w:rsid w:val="008F30AE"/>
    <w:rsid w:val="008F3372"/>
    <w:rsid w:val="008F346E"/>
    <w:rsid w:val="008F3816"/>
    <w:rsid w:val="008F3906"/>
    <w:rsid w:val="008F3F05"/>
    <w:rsid w:val="008F4889"/>
    <w:rsid w:val="008F4999"/>
    <w:rsid w:val="008F5023"/>
    <w:rsid w:val="008F54C0"/>
    <w:rsid w:val="008F6131"/>
    <w:rsid w:val="008F64B5"/>
    <w:rsid w:val="008F65AB"/>
    <w:rsid w:val="008F68E0"/>
    <w:rsid w:val="008F6ACC"/>
    <w:rsid w:val="008F6C6F"/>
    <w:rsid w:val="008F6CBD"/>
    <w:rsid w:val="008F71F5"/>
    <w:rsid w:val="009001EE"/>
    <w:rsid w:val="00900410"/>
    <w:rsid w:val="009006C8"/>
    <w:rsid w:val="0090071E"/>
    <w:rsid w:val="00900B08"/>
    <w:rsid w:val="00900B24"/>
    <w:rsid w:val="00900BE1"/>
    <w:rsid w:val="0090110B"/>
    <w:rsid w:val="00901136"/>
    <w:rsid w:val="009012FC"/>
    <w:rsid w:val="00901324"/>
    <w:rsid w:val="0090148A"/>
    <w:rsid w:val="00901848"/>
    <w:rsid w:val="009018EF"/>
    <w:rsid w:val="00901A40"/>
    <w:rsid w:val="00901A57"/>
    <w:rsid w:val="00901F61"/>
    <w:rsid w:val="009020FB"/>
    <w:rsid w:val="00902808"/>
    <w:rsid w:val="00902837"/>
    <w:rsid w:val="00902B4C"/>
    <w:rsid w:val="0090304D"/>
    <w:rsid w:val="009033D7"/>
    <w:rsid w:val="00903511"/>
    <w:rsid w:val="00903544"/>
    <w:rsid w:val="00903664"/>
    <w:rsid w:val="00903871"/>
    <w:rsid w:val="00903B62"/>
    <w:rsid w:val="00903B73"/>
    <w:rsid w:val="0090412B"/>
    <w:rsid w:val="009043F4"/>
    <w:rsid w:val="00904BBF"/>
    <w:rsid w:val="00904D8A"/>
    <w:rsid w:val="0090514F"/>
    <w:rsid w:val="00905161"/>
    <w:rsid w:val="009053AC"/>
    <w:rsid w:val="0090571D"/>
    <w:rsid w:val="00905937"/>
    <w:rsid w:val="0090594F"/>
    <w:rsid w:val="009061EF"/>
    <w:rsid w:val="00906614"/>
    <w:rsid w:val="0090662E"/>
    <w:rsid w:val="009068CD"/>
    <w:rsid w:val="00906D32"/>
    <w:rsid w:val="00906E10"/>
    <w:rsid w:val="00906F3B"/>
    <w:rsid w:val="00906F7F"/>
    <w:rsid w:val="009071E8"/>
    <w:rsid w:val="009072B0"/>
    <w:rsid w:val="00907319"/>
    <w:rsid w:val="00907329"/>
    <w:rsid w:val="009076E1"/>
    <w:rsid w:val="00907754"/>
    <w:rsid w:val="00907AA8"/>
    <w:rsid w:val="00907D79"/>
    <w:rsid w:val="00910CE0"/>
    <w:rsid w:val="00910DD6"/>
    <w:rsid w:val="009110A1"/>
    <w:rsid w:val="009110E8"/>
    <w:rsid w:val="00911367"/>
    <w:rsid w:val="00911410"/>
    <w:rsid w:val="009115E2"/>
    <w:rsid w:val="0091173E"/>
    <w:rsid w:val="00911893"/>
    <w:rsid w:val="009121DF"/>
    <w:rsid w:val="009124E1"/>
    <w:rsid w:val="009129D6"/>
    <w:rsid w:val="00912EE9"/>
    <w:rsid w:val="00913253"/>
    <w:rsid w:val="009132DE"/>
    <w:rsid w:val="0091334E"/>
    <w:rsid w:val="00913495"/>
    <w:rsid w:val="00913657"/>
    <w:rsid w:val="00913768"/>
    <w:rsid w:val="00913A11"/>
    <w:rsid w:val="00913AC6"/>
    <w:rsid w:val="00913C66"/>
    <w:rsid w:val="009142D3"/>
    <w:rsid w:val="0091447D"/>
    <w:rsid w:val="00914669"/>
    <w:rsid w:val="009149FF"/>
    <w:rsid w:val="00914B61"/>
    <w:rsid w:val="00914BD7"/>
    <w:rsid w:val="00914D29"/>
    <w:rsid w:val="00915D70"/>
    <w:rsid w:val="009165F9"/>
    <w:rsid w:val="0091679F"/>
    <w:rsid w:val="00917492"/>
    <w:rsid w:val="009176B0"/>
    <w:rsid w:val="00917CB7"/>
    <w:rsid w:val="00917EEE"/>
    <w:rsid w:val="0092020D"/>
    <w:rsid w:val="009203DD"/>
    <w:rsid w:val="00920541"/>
    <w:rsid w:val="009208BE"/>
    <w:rsid w:val="00920920"/>
    <w:rsid w:val="00920A9B"/>
    <w:rsid w:val="00920B3B"/>
    <w:rsid w:val="00920C98"/>
    <w:rsid w:val="00920FEC"/>
    <w:rsid w:val="0092162F"/>
    <w:rsid w:val="009217B3"/>
    <w:rsid w:val="009217DF"/>
    <w:rsid w:val="009218A9"/>
    <w:rsid w:val="0092196D"/>
    <w:rsid w:val="0092197F"/>
    <w:rsid w:val="00921A09"/>
    <w:rsid w:val="00921DDD"/>
    <w:rsid w:val="00922153"/>
    <w:rsid w:val="009221CE"/>
    <w:rsid w:val="00922BC7"/>
    <w:rsid w:val="00922F15"/>
    <w:rsid w:val="00922F86"/>
    <w:rsid w:val="0092319D"/>
    <w:rsid w:val="009231A7"/>
    <w:rsid w:val="00923834"/>
    <w:rsid w:val="00923914"/>
    <w:rsid w:val="00923A05"/>
    <w:rsid w:val="00923AC7"/>
    <w:rsid w:val="0092401D"/>
    <w:rsid w:val="00924208"/>
    <w:rsid w:val="0092460C"/>
    <w:rsid w:val="00924671"/>
    <w:rsid w:val="009246E7"/>
    <w:rsid w:val="00924C23"/>
    <w:rsid w:val="00924EB2"/>
    <w:rsid w:val="0092526E"/>
    <w:rsid w:val="0092547A"/>
    <w:rsid w:val="009254F1"/>
    <w:rsid w:val="009256D9"/>
    <w:rsid w:val="00925725"/>
    <w:rsid w:val="00925903"/>
    <w:rsid w:val="00925C94"/>
    <w:rsid w:val="00926164"/>
    <w:rsid w:val="00926210"/>
    <w:rsid w:val="0092623F"/>
    <w:rsid w:val="0092653F"/>
    <w:rsid w:val="0092670F"/>
    <w:rsid w:val="00926F94"/>
    <w:rsid w:val="009270A8"/>
    <w:rsid w:val="009271DF"/>
    <w:rsid w:val="0092750C"/>
    <w:rsid w:val="00927798"/>
    <w:rsid w:val="009278A8"/>
    <w:rsid w:val="00927972"/>
    <w:rsid w:val="00927994"/>
    <w:rsid w:val="00927DB7"/>
    <w:rsid w:val="00927E74"/>
    <w:rsid w:val="00927FDB"/>
    <w:rsid w:val="009302DB"/>
    <w:rsid w:val="009303FB"/>
    <w:rsid w:val="00930523"/>
    <w:rsid w:val="00930739"/>
    <w:rsid w:val="00930A56"/>
    <w:rsid w:val="00930F66"/>
    <w:rsid w:val="00931770"/>
    <w:rsid w:val="009317C5"/>
    <w:rsid w:val="009318D8"/>
    <w:rsid w:val="0093193A"/>
    <w:rsid w:val="00931B38"/>
    <w:rsid w:val="00931D90"/>
    <w:rsid w:val="009326DD"/>
    <w:rsid w:val="00932744"/>
    <w:rsid w:val="0093294C"/>
    <w:rsid w:val="00932A59"/>
    <w:rsid w:val="00933275"/>
    <w:rsid w:val="009338FD"/>
    <w:rsid w:val="009339EF"/>
    <w:rsid w:val="00933BF9"/>
    <w:rsid w:val="00933C66"/>
    <w:rsid w:val="00933DA4"/>
    <w:rsid w:val="00933DAB"/>
    <w:rsid w:val="0093422A"/>
    <w:rsid w:val="00934C82"/>
    <w:rsid w:val="00934D78"/>
    <w:rsid w:val="00934E25"/>
    <w:rsid w:val="009351F9"/>
    <w:rsid w:val="00935584"/>
    <w:rsid w:val="0093579C"/>
    <w:rsid w:val="00935A35"/>
    <w:rsid w:val="00935E54"/>
    <w:rsid w:val="00935F12"/>
    <w:rsid w:val="00936173"/>
    <w:rsid w:val="009362BC"/>
    <w:rsid w:val="0093641C"/>
    <w:rsid w:val="009366B1"/>
    <w:rsid w:val="00936946"/>
    <w:rsid w:val="009374D9"/>
    <w:rsid w:val="009377BB"/>
    <w:rsid w:val="00937CD6"/>
    <w:rsid w:val="00937D3B"/>
    <w:rsid w:val="00940351"/>
    <w:rsid w:val="00940371"/>
    <w:rsid w:val="00940640"/>
    <w:rsid w:val="00940911"/>
    <w:rsid w:val="00940ABD"/>
    <w:rsid w:val="00940BD7"/>
    <w:rsid w:val="009411A6"/>
    <w:rsid w:val="0094144E"/>
    <w:rsid w:val="00941A79"/>
    <w:rsid w:val="00941C82"/>
    <w:rsid w:val="009423AE"/>
    <w:rsid w:val="00942520"/>
    <w:rsid w:val="00942735"/>
    <w:rsid w:val="00942ABD"/>
    <w:rsid w:val="00942DF9"/>
    <w:rsid w:val="00942FAB"/>
    <w:rsid w:val="00943284"/>
    <w:rsid w:val="00943732"/>
    <w:rsid w:val="00943849"/>
    <w:rsid w:val="00943967"/>
    <w:rsid w:val="00943968"/>
    <w:rsid w:val="00943AB5"/>
    <w:rsid w:val="00943BBA"/>
    <w:rsid w:val="00943E48"/>
    <w:rsid w:val="009446EA"/>
    <w:rsid w:val="009448C2"/>
    <w:rsid w:val="009448F1"/>
    <w:rsid w:val="00944F0F"/>
    <w:rsid w:val="009451A3"/>
    <w:rsid w:val="00945234"/>
    <w:rsid w:val="0094549C"/>
    <w:rsid w:val="00945781"/>
    <w:rsid w:val="00945FCF"/>
    <w:rsid w:val="0094601E"/>
    <w:rsid w:val="00946081"/>
    <w:rsid w:val="00946334"/>
    <w:rsid w:val="00946464"/>
    <w:rsid w:val="009464FA"/>
    <w:rsid w:val="00946567"/>
    <w:rsid w:val="00946756"/>
    <w:rsid w:val="0094698D"/>
    <w:rsid w:val="00946A21"/>
    <w:rsid w:val="00946A35"/>
    <w:rsid w:val="00946DAB"/>
    <w:rsid w:val="00946E5E"/>
    <w:rsid w:val="00946F8C"/>
    <w:rsid w:val="00947116"/>
    <w:rsid w:val="009474C1"/>
    <w:rsid w:val="009475E7"/>
    <w:rsid w:val="00947819"/>
    <w:rsid w:val="009479C8"/>
    <w:rsid w:val="00947D2B"/>
    <w:rsid w:val="00950323"/>
    <w:rsid w:val="00950515"/>
    <w:rsid w:val="009508AD"/>
    <w:rsid w:val="009509BD"/>
    <w:rsid w:val="00950A50"/>
    <w:rsid w:val="00950C01"/>
    <w:rsid w:val="00950C43"/>
    <w:rsid w:val="00950CA2"/>
    <w:rsid w:val="00950E8E"/>
    <w:rsid w:val="00951182"/>
    <w:rsid w:val="009511B6"/>
    <w:rsid w:val="00951797"/>
    <w:rsid w:val="00951D4E"/>
    <w:rsid w:val="009523FB"/>
    <w:rsid w:val="00952466"/>
    <w:rsid w:val="0095249D"/>
    <w:rsid w:val="00952E36"/>
    <w:rsid w:val="009536D6"/>
    <w:rsid w:val="0095373A"/>
    <w:rsid w:val="0095418B"/>
    <w:rsid w:val="00954BE7"/>
    <w:rsid w:val="00954CB2"/>
    <w:rsid w:val="00955086"/>
    <w:rsid w:val="00955A4A"/>
    <w:rsid w:val="00955CCF"/>
    <w:rsid w:val="009560F3"/>
    <w:rsid w:val="00956199"/>
    <w:rsid w:val="00956328"/>
    <w:rsid w:val="0095669D"/>
    <w:rsid w:val="009566BD"/>
    <w:rsid w:val="00956B3C"/>
    <w:rsid w:val="00956BA0"/>
    <w:rsid w:val="00957241"/>
    <w:rsid w:val="00957699"/>
    <w:rsid w:val="00957A85"/>
    <w:rsid w:val="0096057E"/>
    <w:rsid w:val="009608C3"/>
    <w:rsid w:val="0096096D"/>
    <w:rsid w:val="00960BB9"/>
    <w:rsid w:val="00960C15"/>
    <w:rsid w:val="00960C3C"/>
    <w:rsid w:val="00960D14"/>
    <w:rsid w:val="00960EBA"/>
    <w:rsid w:val="009613B8"/>
    <w:rsid w:val="009613C1"/>
    <w:rsid w:val="00961480"/>
    <w:rsid w:val="009615E1"/>
    <w:rsid w:val="00961AEF"/>
    <w:rsid w:val="00961FFD"/>
    <w:rsid w:val="0096208F"/>
    <w:rsid w:val="009622E1"/>
    <w:rsid w:val="00962305"/>
    <w:rsid w:val="00962394"/>
    <w:rsid w:val="00962AD4"/>
    <w:rsid w:val="00962B4C"/>
    <w:rsid w:val="0096341F"/>
    <w:rsid w:val="00963574"/>
    <w:rsid w:val="00963948"/>
    <w:rsid w:val="00963A26"/>
    <w:rsid w:val="00963B1E"/>
    <w:rsid w:val="00963B8E"/>
    <w:rsid w:val="0096425A"/>
    <w:rsid w:val="0096437D"/>
    <w:rsid w:val="0096487A"/>
    <w:rsid w:val="0096498E"/>
    <w:rsid w:val="00964FA3"/>
    <w:rsid w:val="0096507A"/>
    <w:rsid w:val="00965368"/>
    <w:rsid w:val="00965A70"/>
    <w:rsid w:val="00965CC2"/>
    <w:rsid w:val="0096636E"/>
    <w:rsid w:val="00966693"/>
    <w:rsid w:val="009666C5"/>
    <w:rsid w:val="00966C67"/>
    <w:rsid w:val="00966F49"/>
    <w:rsid w:val="00966FF9"/>
    <w:rsid w:val="009673F8"/>
    <w:rsid w:val="009675E0"/>
    <w:rsid w:val="00967704"/>
    <w:rsid w:val="00967916"/>
    <w:rsid w:val="009679B8"/>
    <w:rsid w:val="009679E7"/>
    <w:rsid w:val="009679E8"/>
    <w:rsid w:val="00967B2B"/>
    <w:rsid w:val="00967D45"/>
    <w:rsid w:val="00967EB6"/>
    <w:rsid w:val="009701A5"/>
    <w:rsid w:val="009703C8"/>
    <w:rsid w:val="00970C33"/>
    <w:rsid w:val="00970CC1"/>
    <w:rsid w:val="00971352"/>
    <w:rsid w:val="00971600"/>
    <w:rsid w:val="00971D5D"/>
    <w:rsid w:val="00971F6B"/>
    <w:rsid w:val="009723B6"/>
    <w:rsid w:val="00972936"/>
    <w:rsid w:val="00972C90"/>
    <w:rsid w:val="009730F5"/>
    <w:rsid w:val="00973151"/>
    <w:rsid w:val="009732B9"/>
    <w:rsid w:val="00973597"/>
    <w:rsid w:val="00973826"/>
    <w:rsid w:val="00973A0A"/>
    <w:rsid w:val="00974237"/>
    <w:rsid w:val="00974832"/>
    <w:rsid w:val="00974A7D"/>
    <w:rsid w:val="00975016"/>
    <w:rsid w:val="0097545C"/>
    <w:rsid w:val="00975B19"/>
    <w:rsid w:val="00975E71"/>
    <w:rsid w:val="00975ECE"/>
    <w:rsid w:val="009760D1"/>
    <w:rsid w:val="00976670"/>
    <w:rsid w:val="009768EC"/>
    <w:rsid w:val="00976C5A"/>
    <w:rsid w:val="00976C6A"/>
    <w:rsid w:val="00976EDA"/>
    <w:rsid w:val="0097719F"/>
    <w:rsid w:val="009776E1"/>
    <w:rsid w:val="0097770B"/>
    <w:rsid w:val="00977761"/>
    <w:rsid w:val="00977849"/>
    <w:rsid w:val="00977935"/>
    <w:rsid w:val="00980101"/>
    <w:rsid w:val="00980286"/>
    <w:rsid w:val="00980341"/>
    <w:rsid w:val="00980BD5"/>
    <w:rsid w:val="00980D34"/>
    <w:rsid w:val="009814B1"/>
    <w:rsid w:val="00981600"/>
    <w:rsid w:val="00981603"/>
    <w:rsid w:val="00981868"/>
    <w:rsid w:val="00981D7F"/>
    <w:rsid w:val="00981E9D"/>
    <w:rsid w:val="0098205E"/>
    <w:rsid w:val="009823D9"/>
    <w:rsid w:val="00982832"/>
    <w:rsid w:val="009829F9"/>
    <w:rsid w:val="00982B24"/>
    <w:rsid w:val="00982C0B"/>
    <w:rsid w:val="009837F3"/>
    <w:rsid w:val="00983815"/>
    <w:rsid w:val="00983840"/>
    <w:rsid w:val="00983CA2"/>
    <w:rsid w:val="00983DAF"/>
    <w:rsid w:val="00983DF2"/>
    <w:rsid w:val="009842BB"/>
    <w:rsid w:val="009843F8"/>
    <w:rsid w:val="00984524"/>
    <w:rsid w:val="009847EB"/>
    <w:rsid w:val="00984907"/>
    <w:rsid w:val="0098493F"/>
    <w:rsid w:val="00984E2D"/>
    <w:rsid w:val="009850A9"/>
    <w:rsid w:val="0098524F"/>
    <w:rsid w:val="00985762"/>
    <w:rsid w:val="009858BE"/>
    <w:rsid w:val="00985ABF"/>
    <w:rsid w:val="00985C7D"/>
    <w:rsid w:val="00986153"/>
    <w:rsid w:val="009865BD"/>
    <w:rsid w:val="009869ED"/>
    <w:rsid w:val="00986AC4"/>
    <w:rsid w:val="00986F63"/>
    <w:rsid w:val="00986FA9"/>
    <w:rsid w:val="00987382"/>
    <w:rsid w:val="009873D3"/>
    <w:rsid w:val="009874FF"/>
    <w:rsid w:val="00987615"/>
    <w:rsid w:val="009876F9"/>
    <w:rsid w:val="00987AA0"/>
    <w:rsid w:val="00987ACF"/>
    <w:rsid w:val="0099031F"/>
    <w:rsid w:val="0099059A"/>
    <w:rsid w:val="0099094D"/>
    <w:rsid w:val="00990B62"/>
    <w:rsid w:val="00990D26"/>
    <w:rsid w:val="00991087"/>
    <w:rsid w:val="00991126"/>
    <w:rsid w:val="009912F0"/>
    <w:rsid w:val="00991339"/>
    <w:rsid w:val="009913F6"/>
    <w:rsid w:val="0099148B"/>
    <w:rsid w:val="00991534"/>
    <w:rsid w:val="00991613"/>
    <w:rsid w:val="009919D0"/>
    <w:rsid w:val="00991CA7"/>
    <w:rsid w:val="00991D02"/>
    <w:rsid w:val="00991DE0"/>
    <w:rsid w:val="00991E83"/>
    <w:rsid w:val="00991EAA"/>
    <w:rsid w:val="0099207F"/>
    <w:rsid w:val="00992226"/>
    <w:rsid w:val="0099235A"/>
    <w:rsid w:val="00992991"/>
    <w:rsid w:val="00992CAA"/>
    <w:rsid w:val="00992FD2"/>
    <w:rsid w:val="00993008"/>
    <w:rsid w:val="0099363F"/>
    <w:rsid w:val="00993B54"/>
    <w:rsid w:val="00993DC1"/>
    <w:rsid w:val="00993EAD"/>
    <w:rsid w:val="009940AE"/>
    <w:rsid w:val="009944B3"/>
    <w:rsid w:val="009947DA"/>
    <w:rsid w:val="009949F8"/>
    <w:rsid w:val="0099507E"/>
    <w:rsid w:val="009952A1"/>
    <w:rsid w:val="00995485"/>
    <w:rsid w:val="0099556B"/>
    <w:rsid w:val="009956B9"/>
    <w:rsid w:val="00995776"/>
    <w:rsid w:val="00995DFA"/>
    <w:rsid w:val="00996245"/>
    <w:rsid w:val="009962E4"/>
    <w:rsid w:val="009962EB"/>
    <w:rsid w:val="0099656E"/>
    <w:rsid w:val="009967E0"/>
    <w:rsid w:val="00996823"/>
    <w:rsid w:val="00996CDD"/>
    <w:rsid w:val="00996E89"/>
    <w:rsid w:val="00997490"/>
    <w:rsid w:val="009976C8"/>
    <w:rsid w:val="00997846"/>
    <w:rsid w:val="00997B75"/>
    <w:rsid w:val="00997D13"/>
    <w:rsid w:val="00997F0B"/>
    <w:rsid w:val="00997F32"/>
    <w:rsid w:val="009A0906"/>
    <w:rsid w:val="009A0AE6"/>
    <w:rsid w:val="009A0C83"/>
    <w:rsid w:val="009A15AC"/>
    <w:rsid w:val="009A1EA6"/>
    <w:rsid w:val="009A22D5"/>
    <w:rsid w:val="009A258F"/>
    <w:rsid w:val="009A2776"/>
    <w:rsid w:val="009A2995"/>
    <w:rsid w:val="009A29C5"/>
    <w:rsid w:val="009A2ABF"/>
    <w:rsid w:val="009A2C22"/>
    <w:rsid w:val="009A2CA6"/>
    <w:rsid w:val="009A2E1E"/>
    <w:rsid w:val="009A2F14"/>
    <w:rsid w:val="009A3195"/>
    <w:rsid w:val="009A38A7"/>
    <w:rsid w:val="009A3A11"/>
    <w:rsid w:val="009A3CAD"/>
    <w:rsid w:val="009A3CE2"/>
    <w:rsid w:val="009A3EFC"/>
    <w:rsid w:val="009A4054"/>
    <w:rsid w:val="009A426C"/>
    <w:rsid w:val="009A429D"/>
    <w:rsid w:val="009A457A"/>
    <w:rsid w:val="009A4F87"/>
    <w:rsid w:val="009A50D1"/>
    <w:rsid w:val="009A58ED"/>
    <w:rsid w:val="009A5AD1"/>
    <w:rsid w:val="009A5E44"/>
    <w:rsid w:val="009A5E75"/>
    <w:rsid w:val="009A633F"/>
    <w:rsid w:val="009A645D"/>
    <w:rsid w:val="009A6629"/>
    <w:rsid w:val="009A676C"/>
    <w:rsid w:val="009A688C"/>
    <w:rsid w:val="009A6CC8"/>
    <w:rsid w:val="009A6CCB"/>
    <w:rsid w:val="009A7AD9"/>
    <w:rsid w:val="009A7C67"/>
    <w:rsid w:val="009B002F"/>
    <w:rsid w:val="009B0086"/>
    <w:rsid w:val="009B022C"/>
    <w:rsid w:val="009B03F4"/>
    <w:rsid w:val="009B0871"/>
    <w:rsid w:val="009B0C8C"/>
    <w:rsid w:val="009B0EDD"/>
    <w:rsid w:val="009B10E9"/>
    <w:rsid w:val="009B114C"/>
    <w:rsid w:val="009B14A8"/>
    <w:rsid w:val="009B1753"/>
    <w:rsid w:val="009B17D0"/>
    <w:rsid w:val="009B17DF"/>
    <w:rsid w:val="009B1FE0"/>
    <w:rsid w:val="009B2002"/>
    <w:rsid w:val="009B2413"/>
    <w:rsid w:val="009B285B"/>
    <w:rsid w:val="009B2C31"/>
    <w:rsid w:val="009B2C8A"/>
    <w:rsid w:val="009B3147"/>
    <w:rsid w:val="009B3431"/>
    <w:rsid w:val="009B35FF"/>
    <w:rsid w:val="009B3940"/>
    <w:rsid w:val="009B47EE"/>
    <w:rsid w:val="009B4DEA"/>
    <w:rsid w:val="009B4EFE"/>
    <w:rsid w:val="009B50DA"/>
    <w:rsid w:val="009B51BE"/>
    <w:rsid w:val="009B570F"/>
    <w:rsid w:val="009B6030"/>
    <w:rsid w:val="009B678D"/>
    <w:rsid w:val="009B6CF5"/>
    <w:rsid w:val="009B7F67"/>
    <w:rsid w:val="009C03D3"/>
    <w:rsid w:val="009C04DE"/>
    <w:rsid w:val="009C05CD"/>
    <w:rsid w:val="009C0953"/>
    <w:rsid w:val="009C0955"/>
    <w:rsid w:val="009C0C43"/>
    <w:rsid w:val="009C0C99"/>
    <w:rsid w:val="009C10B7"/>
    <w:rsid w:val="009C1106"/>
    <w:rsid w:val="009C1181"/>
    <w:rsid w:val="009C11F1"/>
    <w:rsid w:val="009C131D"/>
    <w:rsid w:val="009C14D9"/>
    <w:rsid w:val="009C1512"/>
    <w:rsid w:val="009C1537"/>
    <w:rsid w:val="009C15E5"/>
    <w:rsid w:val="009C17A1"/>
    <w:rsid w:val="009C1B43"/>
    <w:rsid w:val="009C1EF6"/>
    <w:rsid w:val="009C21CF"/>
    <w:rsid w:val="009C220E"/>
    <w:rsid w:val="009C2385"/>
    <w:rsid w:val="009C2AF4"/>
    <w:rsid w:val="009C327E"/>
    <w:rsid w:val="009C3395"/>
    <w:rsid w:val="009C3D8A"/>
    <w:rsid w:val="009C46D4"/>
    <w:rsid w:val="009C46D5"/>
    <w:rsid w:val="009C5158"/>
    <w:rsid w:val="009C52BB"/>
    <w:rsid w:val="009C5361"/>
    <w:rsid w:val="009C5455"/>
    <w:rsid w:val="009C553F"/>
    <w:rsid w:val="009C569A"/>
    <w:rsid w:val="009C5A64"/>
    <w:rsid w:val="009C5B59"/>
    <w:rsid w:val="009C618D"/>
    <w:rsid w:val="009C631A"/>
    <w:rsid w:val="009C6739"/>
    <w:rsid w:val="009C6A2C"/>
    <w:rsid w:val="009C6A43"/>
    <w:rsid w:val="009C6AC6"/>
    <w:rsid w:val="009C6BC8"/>
    <w:rsid w:val="009C7638"/>
    <w:rsid w:val="009C7681"/>
    <w:rsid w:val="009C771B"/>
    <w:rsid w:val="009C7945"/>
    <w:rsid w:val="009C7957"/>
    <w:rsid w:val="009C7A9A"/>
    <w:rsid w:val="009C7CA1"/>
    <w:rsid w:val="009D03A7"/>
    <w:rsid w:val="009D04BC"/>
    <w:rsid w:val="009D066D"/>
    <w:rsid w:val="009D0CA6"/>
    <w:rsid w:val="009D0CEA"/>
    <w:rsid w:val="009D1342"/>
    <w:rsid w:val="009D13AF"/>
    <w:rsid w:val="009D189F"/>
    <w:rsid w:val="009D1A82"/>
    <w:rsid w:val="009D1D1F"/>
    <w:rsid w:val="009D219B"/>
    <w:rsid w:val="009D2A5D"/>
    <w:rsid w:val="009D2CD6"/>
    <w:rsid w:val="009D2F71"/>
    <w:rsid w:val="009D322A"/>
    <w:rsid w:val="009D337F"/>
    <w:rsid w:val="009D34C5"/>
    <w:rsid w:val="009D38CF"/>
    <w:rsid w:val="009D3D77"/>
    <w:rsid w:val="009D3D9F"/>
    <w:rsid w:val="009D477C"/>
    <w:rsid w:val="009D57FA"/>
    <w:rsid w:val="009D59FD"/>
    <w:rsid w:val="009D5EA6"/>
    <w:rsid w:val="009D6030"/>
    <w:rsid w:val="009D6261"/>
    <w:rsid w:val="009D62F9"/>
    <w:rsid w:val="009D633E"/>
    <w:rsid w:val="009D6FC8"/>
    <w:rsid w:val="009D75A3"/>
    <w:rsid w:val="009D7876"/>
    <w:rsid w:val="009D78AC"/>
    <w:rsid w:val="009D7FF4"/>
    <w:rsid w:val="009D7FFC"/>
    <w:rsid w:val="009E011A"/>
    <w:rsid w:val="009E0542"/>
    <w:rsid w:val="009E05C6"/>
    <w:rsid w:val="009E0AF5"/>
    <w:rsid w:val="009E0B2D"/>
    <w:rsid w:val="009E0C3C"/>
    <w:rsid w:val="009E0EB1"/>
    <w:rsid w:val="009E1060"/>
    <w:rsid w:val="009E1671"/>
    <w:rsid w:val="009E1839"/>
    <w:rsid w:val="009E1888"/>
    <w:rsid w:val="009E18E3"/>
    <w:rsid w:val="009E1A67"/>
    <w:rsid w:val="009E1AA5"/>
    <w:rsid w:val="009E1B20"/>
    <w:rsid w:val="009E1C5D"/>
    <w:rsid w:val="009E1E9B"/>
    <w:rsid w:val="009E1F4C"/>
    <w:rsid w:val="009E2072"/>
    <w:rsid w:val="009E2077"/>
    <w:rsid w:val="009E209F"/>
    <w:rsid w:val="009E23A3"/>
    <w:rsid w:val="009E2646"/>
    <w:rsid w:val="009E289E"/>
    <w:rsid w:val="009E33B0"/>
    <w:rsid w:val="009E445B"/>
    <w:rsid w:val="009E4509"/>
    <w:rsid w:val="009E462A"/>
    <w:rsid w:val="009E46CB"/>
    <w:rsid w:val="009E4859"/>
    <w:rsid w:val="009E4900"/>
    <w:rsid w:val="009E4DAB"/>
    <w:rsid w:val="009E4DEA"/>
    <w:rsid w:val="009E5545"/>
    <w:rsid w:val="009E5875"/>
    <w:rsid w:val="009E59B8"/>
    <w:rsid w:val="009E59FA"/>
    <w:rsid w:val="009E5B5A"/>
    <w:rsid w:val="009E5B6D"/>
    <w:rsid w:val="009E5C3C"/>
    <w:rsid w:val="009E5CF0"/>
    <w:rsid w:val="009E5D22"/>
    <w:rsid w:val="009E5D35"/>
    <w:rsid w:val="009E621B"/>
    <w:rsid w:val="009E696D"/>
    <w:rsid w:val="009E69C3"/>
    <w:rsid w:val="009E70AC"/>
    <w:rsid w:val="009E7193"/>
    <w:rsid w:val="009E7A5E"/>
    <w:rsid w:val="009F031C"/>
    <w:rsid w:val="009F0492"/>
    <w:rsid w:val="009F071F"/>
    <w:rsid w:val="009F0AF8"/>
    <w:rsid w:val="009F0D18"/>
    <w:rsid w:val="009F117B"/>
    <w:rsid w:val="009F12BC"/>
    <w:rsid w:val="009F18C6"/>
    <w:rsid w:val="009F1BB3"/>
    <w:rsid w:val="009F20A6"/>
    <w:rsid w:val="009F21D8"/>
    <w:rsid w:val="009F2281"/>
    <w:rsid w:val="009F238E"/>
    <w:rsid w:val="009F2488"/>
    <w:rsid w:val="009F2688"/>
    <w:rsid w:val="009F2769"/>
    <w:rsid w:val="009F28EA"/>
    <w:rsid w:val="009F2AD3"/>
    <w:rsid w:val="009F2BB5"/>
    <w:rsid w:val="009F2BFA"/>
    <w:rsid w:val="009F2D93"/>
    <w:rsid w:val="009F2EDD"/>
    <w:rsid w:val="009F3750"/>
    <w:rsid w:val="009F3D4A"/>
    <w:rsid w:val="009F4275"/>
    <w:rsid w:val="009F435B"/>
    <w:rsid w:val="009F438B"/>
    <w:rsid w:val="009F440F"/>
    <w:rsid w:val="009F4C10"/>
    <w:rsid w:val="009F5C06"/>
    <w:rsid w:val="009F63C3"/>
    <w:rsid w:val="009F68AC"/>
    <w:rsid w:val="009F69F6"/>
    <w:rsid w:val="009F6A64"/>
    <w:rsid w:val="009F6A7F"/>
    <w:rsid w:val="009F6B23"/>
    <w:rsid w:val="009F6C47"/>
    <w:rsid w:val="009F78CC"/>
    <w:rsid w:val="009F78FD"/>
    <w:rsid w:val="009F7C65"/>
    <w:rsid w:val="009F7E1D"/>
    <w:rsid w:val="00A0053D"/>
    <w:rsid w:val="00A007BD"/>
    <w:rsid w:val="00A00BF3"/>
    <w:rsid w:val="00A00E47"/>
    <w:rsid w:val="00A01144"/>
    <w:rsid w:val="00A0196B"/>
    <w:rsid w:val="00A01C77"/>
    <w:rsid w:val="00A01CD4"/>
    <w:rsid w:val="00A01E3F"/>
    <w:rsid w:val="00A0204F"/>
    <w:rsid w:val="00A02121"/>
    <w:rsid w:val="00A021F1"/>
    <w:rsid w:val="00A022BB"/>
    <w:rsid w:val="00A022EF"/>
    <w:rsid w:val="00A027A3"/>
    <w:rsid w:val="00A02C26"/>
    <w:rsid w:val="00A02DB8"/>
    <w:rsid w:val="00A02F64"/>
    <w:rsid w:val="00A031C4"/>
    <w:rsid w:val="00A03581"/>
    <w:rsid w:val="00A0377B"/>
    <w:rsid w:val="00A03A01"/>
    <w:rsid w:val="00A03F1B"/>
    <w:rsid w:val="00A043B7"/>
    <w:rsid w:val="00A0460F"/>
    <w:rsid w:val="00A0470D"/>
    <w:rsid w:val="00A04770"/>
    <w:rsid w:val="00A047A6"/>
    <w:rsid w:val="00A04B46"/>
    <w:rsid w:val="00A04FED"/>
    <w:rsid w:val="00A0500E"/>
    <w:rsid w:val="00A0529E"/>
    <w:rsid w:val="00A05511"/>
    <w:rsid w:val="00A0586E"/>
    <w:rsid w:val="00A05CBF"/>
    <w:rsid w:val="00A062A1"/>
    <w:rsid w:val="00A06A01"/>
    <w:rsid w:val="00A06A23"/>
    <w:rsid w:val="00A06DE0"/>
    <w:rsid w:val="00A06FE5"/>
    <w:rsid w:val="00A0738B"/>
    <w:rsid w:val="00A07704"/>
    <w:rsid w:val="00A07852"/>
    <w:rsid w:val="00A07C61"/>
    <w:rsid w:val="00A07CE5"/>
    <w:rsid w:val="00A07D99"/>
    <w:rsid w:val="00A07FBD"/>
    <w:rsid w:val="00A10034"/>
    <w:rsid w:val="00A1012E"/>
    <w:rsid w:val="00A10428"/>
    <w:rsid w:val="00A10985"/>
    <w:rsid w:val="00A109AB"/>
    <w:rsid w:val="00A10C97"/>
    <w:rsid w:val="00A10CDC"/>
    <w:rsid w:val="00A10CFC"/>
    <w:rsid w:val="00A10E7D"/>
    <w:rsid w:val="00A110B8"/>
    <w:rsid w:val="00A111C5"/>
    <w:rsid w:val="00A11F79"/>
    <w:rsid w:val="00A11FA2"/>
    <w:rsid w:val="00A12169"/>
    <w:rsid w:val="00A12301"/>
    <w:rsid w:val="00A123FF"/>
    <w:rsid w:val="00A12625"/>
    <w:rsid w:val="00A128D5"/>
    <w:rsid w:val="00A12CE0"/>
    <w:rsid w:val="00A12D46"/>
    <w:rsid w:val="00A130DA"/>
    <w:rsid w:val="00A131E9"/>
    <w:rsid w:val="00A13506"/>
    <w:rsid w:val="00A13650"/>
    <w:rsid w:val="00A138EA"/>
    <w:rsid w:val="00A138F2"/>
    <w:rsid w:val="00A13CCC"/>
    <w:rsid w:val="00A144F5"/>
    <w:rsid w:val="00A14C98"/>
    <w:rsid w:val="00A14E07"/>
    <w:rsid w:val="00A14E5A"/>
    <w:rsid w:val="00A150D0"/>
    <w:rsid w:val="00A15165"/>
    <w:rsid w:val="00A152C7"/>
    <w:rsid w:val="00A15531"/>
    <w:rsid w:val="00A156B9"/>
    <w:rsid w:val="00A159B4"/>
    <w:rsid w:val="00A15A22"/>
    <w:rsid w:val="00A1605E"/>
    <w:rsid w:val="00A162A5"/>
    <w:rsid w:val="00A1660A"/>
    <w:rsid w:val="00A16A6E"/>
    <w:rsid w:val="00A16B48"/>
    <w:rsid w:val="00A16CB4"/>
    <w:rsid w:val="00A16F3C"/>
    <w:rsid w:val="00A17123"/>
    <w:rsid w:val="00A17198"/>
    <w:rsid w:val="00A17392"/>
    <w:rsid w:val="00A1754D"/>
    <w:rsid w:val="00A175FD"/>
    <w:rsid w:val="00A17609"/>
    <w:rsid w:val="00A17A89"/>
    <w:rsid w:val="00A17D56"/>
    <w:rsid w:val="00A17DCB"/>
    <w:rsid w:val="00A20005"/>
    <w:rsid w:val="00A2016C"/>
    <w:rsid w:val="00A201F2"/>
    <w:rsid w:val="00A208D1"/>
    <w:rsid w:val="00A20AC7"/>
    <w:rsid w:val="00A20E2C"/>
    <w:rsid w:val="00A20F9C"/>
    <w:rsid w:val="00A20FF4"/>
    <w:rsid w:val="00A214AD"/>
    <w:rsid w:val="00A2155E"/>
    <w:rsid w:val="00A21691"/>
    <w:rsid w:val="00A21832"/>
    <w:rsid w:val="00A21905"/>
    <w:rsid w:val="00A21C39"/>
    <w:rsid w:val="00A21F0E"/>
    <w:rsid w:val="00A220A9"/>
    <w:rsid w:val="00A22126"/>
    <w:rsid w:val="00A223F8"/>
    <w:rsid w:val="00A22818"/>
    <w:rsid w:val="00A232DA"/>
    <w:rsid w:val="00A23CA9"/>
    <w:rsid w:val="00A23D6A"/>
    <w:rsid w:val="00A23E4B"/>
    <w:rsid w:val="00A245FA"/>
    <w:rsid w:val="00A24850"/>
    <w:rsid w:val="00A2491C"/>
    <w:rsid w:val="00A24B91"/>
    <w:rsid w:val="00A25195"/>
    <w:rsid w:val="00A2529E"/>
    <w:rsid w:val="00A2553C"/>
    <w:rsid w:val="00A259E2"/>
    <w:rsid w:val="00A25D22"/>
    <w:rsid w:val="00A25E43"/>
    <w:rsid w:val="00A26158"/>
    <w:rsid w:val="00A26487"/>
    <w:rsid w:val="00A267ED"/>
    <w:rsid w:val="00A26B23"/>
    <w:rsid w:val="00A26CCC"/>
    <w:rsid w:val="00A26FE3"/>
    <w:rsid w:val="00A271FB"/>
    <w:rsid w:val="00A272F6"/>
    <w:rsid w:val="00A2738F"/>
    <w:rsid w:val="00A27756"/>
    <w:rsid w:val="00A277DA"/>
    <w:rsid w:val="00A27E5B"/>
    <w:rsid w:val="00A27ED4"/>
    <w:rsid w:val="00A302FB"/>
    <w:rsid w:val="00A30417"/>
    <w:rsid w:val="00A3082A"/>
    <w:rsid w:val="00A308B9"/>
    <w:rsid w:val="00A30E57"/>
    <w:rsid w:val="00A30F95"/>
    <w:rsid w:val="00A31091"/>
    <w:rsid w:val="00A3165D"/>
    <w:rsid w:val="00A318CA"/>
    <w:rsid w:val="00A318FF"/>
    <w:rsid w:val="00A31A05"/>
    <w:rsid w:val="00A31C59"/>
    <w:rsid w:val="00A31DC4"/>
    <w:rsid w:val="00A31F7C"/>
    <w:rsid w:val="00A32056"/>
    <w:rsid w:val="00A323A0"/>
    <w:rsid w:val="00A323E5"/>
    <w:rsid w:val="00A325F5"/>
    <w:rsid w:val="00A32676"/>
    <w:rsid w:val="00A326DF"/>
    <w:rsid w:val="00A32C1B"/>
    <w:rsid w:val="00A32EE8"/>
    <w:rsid w:val="00A33049"/>
    <w:rsid w:val="00A33247"/>
    <w:rsid w:val="00A33453"/>
    <w:rsid w:val="00A337A6"/>
    <w:rsid w:val="00A337F9"/>
    <w:rsid w:val="00A33C51"/>
    <w:rsid w:val="00A33D2D"/>
    <w:rsid w:val="00A341A7"/>
    <w:rsid w:val="00A3460D"/>
    <w:rsid w:val="00A346C2"/>
    <w:rsid w:val="00A349EB"/>
    <w:rsid w:val="00A34F31"/>
    <w:rsid w:val="00A3563A"/>
    <w:rsid w:val="00A35A1D"/>
    <w:rsid w:val="00A35B20"/>
    <w:rsid w:val="00A35BA6"/>
    <w:rsid w:val="00A35C97"/>
    <w:rsid w:val="00A35CAB"/>
    <w:rsid w:val="00A3650E"/>
    <w:rsid w:val="00A36634"/>
    <w:rsid w:val="00A368BC"/>
    <w:rsid w:val="00A369E3"/>
    <w:rsid w:val="00A36F0A"/>
    <w:rsid w:val="00A36F38"/>
    <w:rsid w:val="00A37178"/>
    <w:rsid w:val="00A3752A"/>
    <w:rsid w:val="00A375B5"/>
    <w:rsid w:val="00A3762F"/>
    <w:rsid w:val="00A378A9"/>
    <w:rsid w:val="00A378E8"/>
    <w:rsid w:val="00A379F4"/>
    <w:rsid w:val="00A37AF1"/>
    <w:rsid w:val="00A37F93"/>
    <w:rsid w:val="00A40231"/>
    <w:rsid w:val="00A4029B"/>
    <w:rsid w:val="00A403AB"/>
    <w:rsid w:val="00A40E3D"/>
    <w:rsid w:val="00A4116B"/>
    <w:rsid w:val="00A412FD"/>
    <w:rsid w:val="00A4198A"/>
    <w:rsid w:val="00A4206A"/>
    <w:rsid w:val="00A420D9"/>
    <w:rsid w:val="00A42A34"/>
    <w:rsid w:val="00A42C12"/>
    <w:rsid w:val="00A42C78"/>
    <w:rsid w:val="00A4316A"/>
    <w:rsid w:val="00A4322D"/>
    <w:rsid w:val="00A43548"/>
    <w:rsid w:val="00A4482B"/>
    <w:rsid w:val="00A4506F"/>
    <w:rsid w:val="00A4543E"/>
    <w:rsid w:val="00A45498"/>
    <w:rsid w:val="00A45874"/>
    <w:rsid w:val="00A45897"/>
    <w:rsid w:val="00A4598F"/>
    <w:rsid w:val="00A45A56"/>
    <w:rsid w:val="00A45BDD"/>
    <w:rsid w:val="00A45DDA"/>
    <w:rsid w:val="00A45E60"/>
    <w:rsid w:val="00A45EC0"/>
    <w:rsid w:val="00A4661E"/>
    <w:rsid w:val="00A4689F"/>
    <w:rsid w:val="00A46C60"/>
    <w:rsid w:val="00A46D18"/>
    <w:rsid w:val="00A46D57"/>
    <w:rsid w:val="00A46DD0"/>
    <w:rsid w:val="00A46DDF"/>
    <w:rsid w:val="00A47B67"/>
    <w:rsid w:val="00A47BBB"/>
    <w:rsid w:val="00A47BBE"/>
    <w:rsid w:val="00A47D84"/>
    <w:rsid w:val="00A50AAA"/>
    <w:rsid w:val="00A50B40"/>
    <w:rsid w:val="00A511DA"/>
    <w:rsid w:val="00A51249"/>
    <w:rsid w:val="00A51937"/>
    <w:rsid w:val="00A52273"/>
    <w:rsid w:val="00A526DA"/>
    <w:rsid w:val="00A527AF"/>
    <w:rsid w:val="00A52B37"/>
    <w:rsid w:val="00A52B82"/>
    <w:rsid w:val="00A5354B"/>
    <w:rsid w:val="00A539D6"/>
    <w:rsid w:val="00A53DFE"/>
    <w:rsid w:val="00A540B9"/>
    <w:rsid w:val="00A544E2"/>
    <w:rsid w:val="00A547B1"/>
    <w:rsid w:val="00A54875"/>
    <w:rsid w:val="00A5494A"/>
    <w:rsid w:val="00A54BAC"/>
    <w:rsid w:val="00A54D05"/>
    <w:rsid w:val="00A54D22"/>
    <w:rsid w:val="00A54E65"/>
    <w:rsid w:val="00A551CE"/>
    <w:rsid w:val="00A55415"/>
    <w:rsid w:val="00A55453"/>
    <w:rsid w:val="00A559E9"/>
    <w:rsid w:val="00A55CE6"/>
    <w:rsid w:val="00A55CFE"/>
    <w:rsid w:val="00A55F25"/>
    <w:rsid w:val="00A55F2E"/>
    <w:rsid w:val="00A566D5"/>
    <w:rsid w:val="00A56E4D"/>
    <w:rsid w:val="00A57141"/>
    <w:rsid w:val="00A57DC0"/>
    <w:rsid w:val="00A6006B"/>
    <w:rsid w:val="00A60359"/>
    <w:rsid w:val="00A60432"/>
    <w:rsid w:val="00A607AD"/>
    <w:rsid w:val="00A60CC1"/>
    <w:rsid w:val="00A60F33"/>
    <w:rsid w:val="00A61036"/>
    <w:rsid w:val="00A6106B"/>
    <w:rsid w:val="00A612F6"/>
    <w:rsid w:val="00A61F5E"/>
    <w:rsid w:val="00A6236F"/>
    <w:rsid w:val="00A626C1"/>
    <w:rsid w:val="00A6284A"/>
    <w:rsid w:val="00A62BC4"/>
    <w:rsid w:val="00A62EC5"/>
    <w:rsid w:val="00A641CD"/>
    <w:rsid w:val="00A641EB"/>
    <w:rsid w:val="00A64223"/>
    <w:rsid w:val="00A642E2"/>
    <w:rsid w:val="00A64367"/>
    <w:rsid w:val="00A6461C"/>
    <w:rsid w:val="00A6462D"/>
    <w:rsid w:val="00A648AA"/>
    <w:rsid w:val="00A64AD3"/>
    <w:rsid w:val="00A64E69"/>
    <w:rsid w:val="00A65061"/>
    <w:rsid w:val="00A65079"/>
    <w:rsid w:val="00A65096"/>
    <w:rsid w:val="00A65168"/>
    <w:rsid w:val="00A651BC"/>
    <w:rsid w:val="00A654EA"/>
    <w:rsid w:val="00A65542"/>
    <w:rsid w:val="00A658D2"/>
    <w:rsid w:val="00A65979"/>
    <w:rsid w:val="00A65F8B"/>
    <w:rsid w:val="00A666A4"/>
    <w:rsid w:val="00A6676C"/>
    <w:rsid w:val="00A668B5"/>
    <w:rsid w:val="00A66BC9"/>
    <w:rsid w:val="00A67226"/>
    <w:rsid w:val="00A6729B"/>
    <w:rsid w:val="00A67464"/>
    <w:rsid w:val="00A678C9"/>
    <w:rsid w:val="00A67AE7"/>
    <w:rsid w:val="00A705CF"/>
    <w:rsid w:val="00A7075A"/>
    <w:rsid w:val="00A708C9"/>
    <w:rsid w:val="00A70A67"/>
    <w:rsid w:val="00A70B77"/>
    <w:rsid w:val="00A70C88"/>
    <w:rsid w:val="00A7146A"/>
    <w:rsid w:val="00A7149B"/>
    <w:rsid w:val="00A71622"/>
    <w:rsid w:val="00A71675"/>
    <w:rsid w:val="00A71815"/>
    <w:rsid w:val="00A718A0"/>
    <w:rsid w:val="00A71C13"/>
    <w:rsid w:val="00A71ED4"/>
    <w:rsid w:val="00A71EF1"/>
    <w:rsid w:val="00A72339"/>
    <w:rsid w:val="00A72386"/>
    <w:rsid w:val="00A72922"/>
    <w:rsid w:val="00A72DAE"/>
    <w:rsid w:val="00A730A7"/>
    <w:rsid w:val="00A73267"/>
    <w:rsid w:val="00A737F4"/>
    <w:rsid w:val="00A73B29"/>
    <w:rsid w:val="00A73BBB"/>
    <w:rsid w:val="00A741B6"/>
    <w:rsid w:val="00A749B8"/>
    <w:rsid w:val="00A74E7E"/>
    <w:rsid w:val="00A75054"/>
    <w:rsid w:val="00A750DE"/>
    <w:rsid w:val="00A755B3"/>
    <w:rsid w:val="00A7578F"/>
    <w:rsid w:val="00A75808"/>
    <w:rsid w:val="00A75997"/>
    <w:rsid w:val="00A75A52"/>
    <w:rsid w:val="00A75F66"/>
    <w:rsid w:val="00A761FC"/>
    <w:rsid w:val="00A76BE6"/>
    <w:rsid w:val="00A76F80"/>
    <w:rsid w:val="00A77020"/>
    <w:rsid w:val="00A770D1"/>
    <w:rsid w:val="00A77173"/>
    <w:rsid w:val="00A77356"/>
    <w:rsid w:val="00A77A2D"/>
    <w:rsid w:val="00A77A61"/>
    <w:rsid w:val="00A77A94"/>
    <w:rsid w:val="00A77B60"/>
    <w:rsid w:val="00A77C85"/>
    <w:rsid w:val="00A77F6D"/>
    <w:rsid w:val="00A8052C"/>
    <w:rsid w:val="00A80768"/>
    <w:rsid w:val="00A80D5A"/>
    <w:rsid w:val="00A810D5"/>
    <w:rsid w:val="00A813F0"/>
    <w:rsid w:val="00A817B7"/>
    <w:rsid w:val="00A81826"/>
    <w:rsid w:val="00A81CDB"/>
    <w:rsid w:val="00A8217D"/>
    <w:rsid w:val="00A826DB"/>
    <w:rsid w:val="00A829D8"/>
    <w:rsid w:val="00A82A6C"/>
    <w:rsid w:val="00A82BA5"/>
    <w:rsid w:val="00A82C44"/>
    <w:rsid w:val="00A82FD1"/>
    <w:rsid w:val="00A832CC"/>
    <w:rsid w:val="00A835B8"/>
    <w:rsid w:val="00A8395F"/>
    <w:rsid w:val="00A83F08"/>
    <w:rsid w:val="00A84192"/>
    <w:rsid w:val="00A84495"/>
    <w:rsid w:val="00A846E6"/>
    <w:rsid w:val="00A849D7"/>
    <w:rsid w:val="00A84B63"/>
    <w:rsid w:val="00A84D15"/>
    <w:rsid w:val="00A84F93"/>
    <w:rsid w:val="00A85091"/>
    <w:rsid w:val="00A85238"/>
    <w:rsid w:val="00A8530C"/>
    <w:rsid w:val="00A85520"/>
    <w:rsid w:val="00A858A3"/>
    <w:rsid w:val="00A8596D"/>
    <w:rsid w:val="00A85985"/>
    <w:rsid w:val="00A85CAF"/>
    <w:rsid w:val="00A85DE9"/>
    <w:rsid w:val="00A86254"/>
    <w:rsid w:val="00A869A6"/>
    <w:rsid w:val="00A86C9D"/>
    <w:rsid w:val="00A86CC6"/>
    <w:rsid w:val="00A87930"/>
    <w:rsid w:val="00A87C03"/>
    <w:rsid w:val="00A87C35"/>
    <w:rsid w:val="00A87CFF"/>
    <w:rsid w:val="00A87D82"/>
    <w:rsid w:val="00A90198"/>
    <w:rsid w:val="00A9037F"/>
    <w:rsid w:val="00A9090D"/>
    <w:rsid w:val="00A90A65"/>
    <w:rsid w:val="00A90A71"/>
    <w:rsid w:val="00A90CD7"/>
    <w:rsid w:val="00A90CE3"/>
    <w:rsid w:val="00A90D40"/>
    <w:rsid w:val="00A90E24"/>
    <w:rsid w:val="00A91174"/>
    <w:rsid w:val="00A91979"/>
    <w:rsid w:val="00A919A9"/>
    <w:rsid w:val="00A92052"/>
    <w:rsid w:val="00A922AB"/>
    <w:rsid w:val="00A92D0C"/>
    <w:rsid w:val="00A93060"/>
    <w:rsid w:val="00A932C4"/>
    <w:rsid w:val="00A93306"/>
    <w:rsid w:val="00A93374"/>
    <w:rsid w:val="00A934A3"/>
    <w:rsid w:val="00A93B2F"/>
    <w:rsid w:val="00A93BB9"/>
    <w:rsid w:val="00A93CAF"/>
    <w:rsid w:val="00A93DEB"/>
    <w:rsid w:val="00A94167"/>
    <w:rsid w:val="00A94376"/>
    <w:rsid w:val="00A943BF"/>
    <w:rsid w:val="00A94928"/>
    <w:rsid w:val="00A94C3F"/>
    <w:rsid w:val="00A950EC"/>
    <w:rsid w:val="00A95425"/>
    <w:rsid w:val="00A95A58"/>
    <w:rsid w:val="00A95BB7"/>
    <w:rsid w:val="00A95D50"/>
    <w:rsid w:val="00A95FC9"/>
    <w:rsid w:val="00A96116"/>
    <w:rsid w:val="00A963DC"/>
    <w:rsid w:val="00A96527"/>
    <w:rsid w:val="00A96858"/>
    <w:rsid w:val="00A96B33"/>
    <w:rsid w:val="00A96D53"/>
    <w:rsid w:val="00A96EA7"/>
    <w:rsid w:val="00A970A6"/>
    <w:rsid w:val="00A971EA"/>
    <w:rsid w:val="00A97793"/>
    <w:rsid w:val="00A97CBC"/>
    <w:rsid w:val="00A97CC3"/>
    <w:rsid w:val="00A97F8A"/>
    <w:rsid w:val="00AA027F"/>
    <w:rsid w:val="00AA0605"/>
    <w:rsid w:val="00AA0CB3"/>
    <w:rsid w:val="00AA0E14"/>
    <w:rsid w:val="00AA1192"/>
    <w:rsid w:val="00AA194E"/>
    <w:rsid w:val="00AA1982"/>
    <w:rsid w:val="00AA1B3D"/>
    <w:rsid w:val="00AA1BE6"/>
    <w:rsid w:val="00AA1D00"/>
    <w:rsid w:val="00AA1D15"/>
    <w:rsid w:val="00AA2038"/>
    <w:rsid w:val="00AA2234"/>
    <w:rsid w:val="00AA2315"/>
    <w:rsid w:val="00AA23F6"/>
    <w:rsid w:val="00AA2577"/>
    <w:rsid w:val="00AA2690"/>
    <w:rsid w:val="00AA2946"/>
    <w:rsid w:val="00AA2A41"/>
    <w:rsid w:val="00AA2AF4"/>
    <w:rsid w:val="00AA2B4E"/>
    <w:rsid w:val="00AA2B75"/>
    <w:rsid w:val="00AA2BFA"/>
    <w:rsid w:val="00AA2D71"/>
    <w:rsid w:val="00AA2DC2"/>
    <w:rsid w:val="00AA2E51"/>
    <w:rsid w:val="00AA2ECB"/>
    <w:rsid w:val="00AA2F86"/>
    <w:rsid w:val="00AA3146"/>
    <w:rsid w:val="00AA3171"/>
    <w:rsid w:val="00AA3713"/>
    <w:rsid w:val="00AA393F"/>
    <w:rsid w:val="00AA3A12"/>
    <w:rsid w:val="00AA3A94"/>
    <w:rsid w:val="00AA3B42"/>
    <w:rsid w:val="00AA3B7A"/>
    <w:rsid w:val="00AA3F1B"/>
    <w:rsid w:val="00AA44A9"/>
    <w:rsid w:val="00AA465A"/>
    <w:rsid w:val="00AA4AC5"/>
    <w:rsid w:val="00AA4DBE"/>
    <w:rsid w:val="00AA4DCE"/>
    <w:rsid w:val="00AA4F9D"/>
    <w:rsid w:val="00AA5278"/>
    <w:rsid w:val="00AA5546"/>
    <w:rsid w:val="00AA5635"/>
    <w:rsid w:val="00AA5891"/>
    <w:rsid w:val="00AA5AE1"/>
    <w:rsid w:val="00AA5B87"/>
    <w:rsid w:val="00AA5BB6"/>
    <w:rsid w:val="00AA5E1E"/>
    <w:rsid w:val="00AA6514"/>
    <w:rsid w:val="00AA66F0"/>
    <w:rsid w:val="00AA67D2"/>
    <w:rsid w:val="00AA6CCF"/>
    <w:rsid w:val="00AA70B8"/>
    <w:rsid w:val="00AA726A"/>
    <w:rsid w:val="00AA75B5"/>
    <w:rsid w:val="00AA799C"/>
    <w:rsid w:val="00AA7D38"/>
    <w:rsid w:val="00AA7DE9"/>
    <w:rsid w:val="00AA7E13"/>
    <w:rsid w:val="00AB000B"/>
    <w:rsid w:val="00AB0B7D"/>
    <w:rsid w:val="00AB0C63"/>
    <w:rsid w:val="00AB16EF"/>
    <w:rsid w:val="00AB1E1D"/>
    <w:rsid w:val="00AB1F42"/>
    <w:rsid w:val="00AB1F65"/>
    <w:rsid w:val="00AB21C2"/>
    <w:rsid w:val="00AB21CA"/>
    <w:rsid w:val="00AB268B"/>
    <w:rsid w:val="00AB275B"/>
    <w:rsid w:val="00AB2A60"/>
    <w:rsid w:val="00AB2BA8"/>
    <w:rsid w:val="00AB2F6A"/>
    <w:rsid w:val="00AB3332"/>
    <w:rsid w:val="00AB352E"/>
    <w:rsid w:val="00AB35F8"/>
    <w:rsid w:val="00AB3620"/>
    <w:rsid w:val="00AB3A0B"/>
    <w:rsid w:val="00AB3AA9"/>
    <w:rsid w:val="00AB3CA1"/>
    <w:rsid w:val="00AB3CEF"/>
    <w:rsid w:val="00AB3D52"/>
    <w:rsid w:val="00AB3D92"/>
    <w:rsid w:val="00AB3E10"/>
    <w:rsid w:val="00AB3F73"/>
    <w:rsid w:val="00AB4059"/>
    <w:rsid w:val="00AB4130"/>
    <w:rsid w:val="00AB429A"/>
    <w:rsid w:val="00AB48B6"/>
    <w:rsid w:val="00AB4BBC"/>
    <w:rsid w:val="00AB4C64"/>
    <w:rsid w:val="00AB518D"/>
    <w:rsid w:val="00AB524C"/>
    <w:rsid w:val="00AB5261"/>
    <w:rsid w:val="00AB56C5"/>
    <w:rsid w:val="00AB5923"/>
    <w:rsid w:val="00AB592B"/>
    <w:rsid w:val="00AB5CD6"/>
    <w:rsid w:val="00AB6081"/>
    <w:rsid w:val="00AB6293"/>
    <w:rsid w:val="00AB6581"/>
    <w:rsid w:val="00AB68D0"/>
    <w:rsid w:val="00AB6C85"/>
    <w:rsid w:val="00AB6E77"/>
    <w:rsid w:val="00AB73C3"/>
    <w:rsid w:val="00AB7628"/>
    <w:rsid w:val="00AB7FC9"/>
    <w:rsid w:val="00AC0300"/>
    <w:rsid w:val="00AC04B7"/>
    <w:rsid w:val="00AC06B6"/>
    <w:rsid w:val="00AC0A16"/>
    <w:rsid w:val="00AC10BC"/>
    <w:rsid w:val="00AC18A7"/>
    <w:rsid w:val="00AC1E1E"/>
    <w:rsid w:val="00AC20CB"/>
    <w:rsid w:val="00AC2450"/>
    <w:rsid w:val="00AC254C"/>
    <w:rsid w:val="00AC2676"/>
    <w:rsid w:val="00AC2689"/>
    <w:rsid w:val="00AC2B8A"/>
    <w:rsid w:val="00AC2EE5"/>
    <w:rsid w:val="00AC317B"/>
    <w:rsid w:val="00AC3874"/>
    <w:rsid w:val="00AC3C2B"/>
    <w:rsid w:val="00AC4181"/>
    <w:rsid w:val="00AC4349"/>
    <w:rsid w:val="00AC5085"/>
    <w:rsid w:val="00AC538C"/>
    <w:rsid w:val="00AC54DC"/>
    <w:rsid w:val="00AC57FB"/>
    <w:rsid w:val="00AC5D9E"/>
    <w:rsid w:val="00AC5F08"/>
    <w:rsid w:val="00AC6137"/>
    <w:rsid w:val="00AC66A8"/>
    <w:rsid w:val="00AC6929"/>
    <w:rsid w:val="00AC6AFE"/>
    <w:rsid w:val="00AC7330"/>
    <w:rsid w:val="00AC77AB"/>
    <w:rsid w:val="00AC7A0C"/>
    <w:rsid w:val="00AC7B48"/>
    <w:rsid w:val="00AC7F22"/>
    <w:rsid w:val="00AD01EC"/>
    <w:rsid w:val="00AD0807"/>
    <w:rsid w:val="00AD0904"/>
    <w:rsid w:val="00AD0CA3"/>
    <w:rsid w:val="00AD12A1"/>
    <w:rsid w:val="00AD13D6"/>
    <w:rsid w:val="00AD1586"/>
    <w:rsid w:val="00AD158D"/>
    <w:rsid w:val="00AD1A51"/>
    <w:rsid w:val="00AD1BE7"/>
    <w:rsid w:val="00AD1CC0"/>
    <w:rsid w:val="00AD1E7C"/>
    <w:rsid w:val="00AD21C2"/>
    <w:rsid w:val="00AD29F4"/>
    <w:rsid w:val="00AD2AA6"/>
    <w:rsid w:val="00AD2B81"/>
    <w:rsid w:val="00AD2F03"/>
    <w:rsid w:val="00AD2F9A"/>
    <w:rsid w:val="00AD33E5"/>
    <w:rsid w:val="00AD369D"/>
    <w:rsid w:val="00AD39AA"/>
    <w:rsid w:val="00AD3AA2"/>
    <w:rsid w:val="00AD3B53"/>
    <w:rsid w:val="00AD3E89"/>
    <w:rsid w:val="00AD4342"/>
    <w:rsid w:val="00AD47E0"/>
    <w:rsid w:val="00AD4A6A"/>
    <w:rsid w:val="00AD4AA9"/>
    <w:rsid w:val="00AD4CBD"/>
    <w:rsid w:val="00AD4CC7"/>
    <w:rsid w:val="00AD4F44"/>
    <w:rsid w:val="00AD53AF"/>
    <w:rsid w:val="00AD5C65"/>
    <w:rsid w:val="00AD5C8F"/>
    <w:rsid w:val="00AD6017"/>
    <w:rsid w:val="00AD6589"/>
    <w:rsid w:val="00AD6851"/>
    <w:rsid w:val="00AD6916"/>
    <w:rsid w:val="00AD6B7F"/>
    <w:rsid w:val="00AD6ED5"/>
    <w:rsid w:val="00AD71E9"/>
    <w:rsid w:val="00AD7200"/>
    <w:rsid w:val="00AD7260"/>
    <w:rsid w:val="00AD7781"/>
    <w:rsid w:val="00AD78FC"/>
    <w:rsid w:val="00AD7985"/>
    <w:rsid w:val="00AD79BA"/>
    <w:rsid w:val="00AD7D41"/>
    <w:rsid w:val="00AD7DAD"/>
    <w:rsid w:val="00AD7EE8"/>
    <w:rsid w:val="00AD7FC3"/>
    <w:rsid w:val="00AE01AD"/>
    <w:rsid w:val="00AE01E1"/>
    <w:rsid w:val="00AE01EC"/>
    <w:rsid w:val="00AE0357"/>
    <w:rsid w:val="00AE0481"/>
    <w:rsid w:val="00AE0C61"/>
    <w:rsid w:val="00AE0F17"/>
    <w:rsid w:val="00AE1029"/>
    <w:rsid w:val="00AE10B3"/>
    <w:rsid w:val="00AE1212"/>
    <w:rsid w:val="00AE1253"/>
    <w:rsid w:val="00AE13EF"/>
    <w:rsid w:val="00AE1644"/>
    <w:rsid w:val="00AE171F"/>
    <w:rsid w:val="00AE1BE9"/>
    <w:rsid w:val="00AE1C05"/>
    <w:rsid w:val="00AE1D15"/>
    <w:rsid w:val="00AE1D63"/>
    <w:rsid w:val="00AE1E46"/>
    <w:rsid w:val="00AE20F0"/>
    <w:rsid w:val="00AE2342"/>
    <w:rsid w:val="00AE237D"/>
    <w:rsid w:val="00AE253E"/>
    <w:rsid w:val="00AE26A1"/>
    <w:rsid w:val="00AE280E"/>
    <w:rsid w:val="00AE2A4F"/>
    <w:rsid w:val="00AE2ED6"/>
    <w:rsid w:val="00AE3138"/>
    <w:rsid w:val="00AE3157"/>
    <w:rsid w:val="00AE3257"/>
    <w:rsid w:val="00AE34ED"/>
    <w:rsid w:val="00AE36D1"/>
    <w:rsid w:val="00AE37B0"/>
    <w:rsid w:val="00AE39A3"/>
    <w:rsid w:val="00AE3ABC"/>
    <w:rsid w:val="00AE41E7"/>
    <w:rsid w:val="00AE4500"/>
    <w:rsid w:val="00AE463C"/>
    <w:rsid w:val="00AE490D"/>
    <w:rsid w:val="00AE4A59"/>
    <w:rsid w:val="00AE4D6F"/>
    <w:rsid w:val="00AE4FD3"/>
    <w:rsid w:val="00AE517F"/>
    <w:rsid w:val="00AE5353"/>
    <w:rsid w:val="00AE5538"/>
    <w:rsid w:val="00AE5E80"/>
    <w:rsid w:val="00AE649A"/>
    <w:rsid w:val="00AE671B"/>
    <w:rsid w:val="00AE6DCB"/>
    <w:rsid w:val="00AE78C9"/>
    <w:rsid w:val="00AE7B17"/>
    <w:rsid w:val="00AE7DC0"/>
    <w:rsid w:val="00AF0FDC"/>
    <w:rsid w:val="00AF152D"/>
    <w:rsid w:val="00AF1613"/>
    <w:rsid w:val="00AF1831"/>
    <w:rsid w:val="00AF1A4C"/>
    <w:rsid w:val="00AF1B61"/>
    <w:rsid w:val="00AF1D36"/>
    <w:rsid w:val="00AF24B4"/>
    <w:rsid w:val="00AF2780"/>
    <w:rsid w:val="00AF296F"/>
    <w:rsid w:val="00AF2B94"/>
    <w:rsid w:val="00AF2D76"/>
    <w:rsid w:val="00AF3895"/>
    <w:rsid w:val="00AF395E"/>
    <w:rsid w:val="00AF3D11"/>
    <w:rsid w:val="00AF3DC4"/>
    <w:rsid w:val="00AF3DF5"/>
    <w:rsid w:val="00AF3E1B"/>
    <w:rsid w:val="00AF4583"/>
    <w:rsid w:val="00AF47D3"/>
    <w:rsid w:val="00AF4BC3"/>
    <w:rsid w:val="00AF4ECB"/>
    <w:rsid w:val="00AF4EF6"/>
    <w:rsid w:val="00AF5058"/>
    <w:rsid w:val="00AF52D5"/>
    <w:rsid w:val="00AF55B9"/>
    <w:rsid w:val="00AF56EF"/>
    <w:rsid w:val="00AF581D"/>
    <w:rsid w:val="00AF5A3B"/>
    <w:rsid w:val="00AF5A3D"/>
    <w:rsid w:val="00AF5A8D"/>
    <w:rsid w:val="00AF603E"/>
    <w:rsid w:val="00AF605A"/>
    <w:rsid w:val="00AF6429"/>
    <w:rsid w:val="00AF6525"/>
    <w:rsid w:val="00AF660D"/>
    <w:rsid w:val="00AF6694"/>
    <w:rsid w:val="00AF692F"/>
    <w:rsid w:val="00AF6A6F"/>
    <w:rsid w:val="00AF6C49"/>
    <w:rsid w:val="00AF708D"/>
    <w:rsid w:val="00AF70E4"/>
    <w:rsid w:val="00AF7840"/>
    <w:rsid w:val="00AF78F0"/>
    <w:rsid w:val="00AF7B22"/>
    <w:rsid w:val="00AF7D07"/>
    <w:rsid w:val="00AF7E94"/>
    <w:rsid w:val="00B002A8"/>
    <w:rsid w:val="00B003AC"/>
    <w:rsid w:val="00B0069A"/>
    <w:rsid w:val="00B0079C"/>
    <w:rsid w:val="00B00A94"/>
    <w:rsid w:val="00B01030"/>
    <w:rsid w:val="00B014DA"/>
    <w:rsid w:val="00B01965"/>
    <w:rsid w:val="00B01D55"/>
    <w:rsid w:val="00B02199"/>
    <w:rsid w:val="00B025F2"/>
    <w:rsid w:val="00B02BDC"/>
    <w:rsid w:val="00B0334A"/>
    <w:rsid w:val="00B035D0"/>
    <w:rsid w:val="00B0391D"/>
    <w:rsid w:val="00B03980"/>
    <w:rsid w:val="00B03B94"/>
    <w:rsid w:val="00B03C05"/>
    <w:rsid w:val="00B04A51"/>
    <w:rsid w:val="00B04C54"/>
    <w:rsid w:val="00B04CA3"/>
    <w:rsid w:val="00B05068"/>
    <w:rsid w:val="00B050B8"/>
    <w:rsid w:val="00B05266"/>
    <w:rsid w:val="00B05299"/>
    <w:rsid w:val="00B053C9"/>
    <w:rsid w:val="00B0557B"/>
    <w:rsid w:val="00B05749"/>
    <w:rsid w:val="00B059A6"/>
    <w:rsid w:val="00B05AAB"/>
    <w:rsid w:val="00B05B3B"/>
    <w:rsid w:val="00B062ED"/>
    <w:rsid w:val="00B063CF"/>
    <w:rsid w:val="00B067AB"/>
    <w:rsid w:val="00B06BF3"/>
    <w:rsid w:val="00B07084"/>
    <w:rsid w:val="00B07360"/>
    <w:rsid w:val="00B07434"/>
    <w:rsid w:val="00B074FB"/>
    <w:rsid w:val="00B07607"/>
    <w:rsid w:val="00B0765B"/>
    <w:rsid w:val="00B0772D"/>
    <w:rsid w:val="00B07886"/>
    <w:rsid w:val="00B07D15"/>
    <w:rsid w:val="00B07F18"/>
    <w:rsid w:val="00B100A1"/>
    <w:rsid w:val="00B1025F"/>
    <w:rsid w:val="00B1049F"/>
    <w:rsid w:val="00B1061D"/>
    <w:rsid w:val="00B10645"/>
    <w:rsid w:val="00B10861"/>
    <w:rsid w:val="00B10B42"/>
    <w:rsid w:val="00B10E95"/>
    <w:rsid w:val="00B10F94"/>
    <w:rsid w:val="00B11360"/>
    <w:rsid w:val="00B1136E"/>
    <w:rsid w:val="00B11469"/>
    <w:rsid w:val="00B1170B"/>
    <w:rsid w:val="00B11BAB"/>
    <w:rsid w:val="00B11FFB"/>
    <w:rsid w:val="00B12932"/>
    <w:rsid w:val="00B129C6"/>
    <w:rsid w:val="00B13053"/>
    <w:rsid w:val="00B1355B"/>
    <w:rsid w:val="00B136EE"/>
    <w:rsid w:val="00B13810"/>
    <w:rsid w:val="00B14534"/>
    <w:rsid w:val="00B14692"/>
    <w:rsid w:val="00B14780"/>
    <w:rsid w:val="00B14862"/>
    <w:rsid w:val="00B149E4"/>
    <w:rsid w:val="00B14C60"/>
    <w:rsid w:val="00B14DAE"/>
    <w:rsid w:val="00B14DC8"/>
    <w:rsid w:val="00B14EB7"/>
    <w:rsid w:val="00B14ED9"/>
    <w:rsid w:val="00B14FBB"/>
    <w:rsid w:val="00B1509B"/>
    <w:rsid w:val="00B151FD"/>
    <w:rsid w:val="00B15274"/>
    <w:rsid w:val="00B152D9"/>
    <w:rsid w:val="00B15352"/>
    <w:rsid w:val="00B1562B"/>
    <w:rsid w:val="00B15B04"/>
    <w:rsid w:val="00B15ED4"/>
    <w:rsid w:val="00B161EC"/>
    <w:rsid w:val="00B1637A"/>
    <w:rsid w:val="00B166CA"/>
    <w:rsid w:val="00B16970"/>
    <w:rsid w:val="00B16B86"/>
    <w:rsid w:val="00B16E07"/>
    <w:rsid w:val="00B16EB7"/>
    <w:rsid w:val="00B16FB8"/>
    <w:rsid w:val="00B170C2"/>
    <w:rsid w:val="00B17213"/>
    <w:rsid w:val="00B17F2F"/>
    <w:rsid w:val="00B17F51"/>
    <w:rsid w:val="00B17FC9"/>
    <w:rsid w:val="00B2038F"/>
    <w:rsid w:val="00B2068B"/>
    <w:rsid w:val="00B20A69"/>
    <w:rsid w:val="00B2101A"/>
    <w:rsid w:val="00B21094"/>
    <w:rsid w:val="00B2142B"/>
    <w:rsid w:val="00B218C6"/>
    <w:rsid w:val="00B21A4C"/>
    <w:rsid w:val="00B21FE8"/>
    <w:rsid w:val="00B2214E"/>
    <w:rsid w:val="00B22153"/>
    <w:rsid w:val="00B22348"/>
    <w:rsid w:val="00B2272F"/>
    <w:rsid w:val="00B22AB1"/>
    <w:rsid w:val="00B22ACA"/>
    <w:rsid w:val="00B22BFD"/>
    <w:rsid w:val="00B22D11"/>
    <w:rsid w:val="00B23152"/>
    <w:rsid w:val="00B231DB"/>
    <w:rsid w:val="00B232F1"/>
    <w:rsid w:val="00B2377B"/>
    <w:rsid w:val="00B23B5F"/>
    <w:rsid w:val="00B23C23"/>
    <w:rsid w:val="00B244B9"/>
    <w:rsid w:val="00B245D8"/>
    <w:rsid w:val="00B247BB"/>
    <w:rsid w:val="00B24824"/>
    <w:rsid w:val="00B2530A"/>
    <w:rsid w:val="00B256FF"/>
    <w:rsid w:val="00B2593F"/>
    <w:rsid w:val="00B25A35"/>
    <w:rsid w:val="00B25CC9"/>
    <w:rsid w:val="00B25CDD"/>
    <w:rsid w:val="00B26F54"/>
    <w:rsid w:val="00B271B1"/>
    <w:rsid w:val="00B2729B"/>
    <w:rsid w:val="00B275A2"/>
    <w:rsid w:val="00B2790F"/>
    <w:rsid w:val="00B27DB6"/>
    <w:rsid w:val="00B300A8"/>
    <w:rsid w:val="00B302C7"/>
    <w:rsid w:val="00B3038C"/>
    <w:rsid w:val="00B30B74"/>
    <w:rsid w:val="00B30DC5"/>
    <w:rsid w:val="00B32258"/>
    <w:rsid w:val="00B324E8"/>
    <w:rsid w:val="00B32515"/>
    <w:rsid w:val="00B32653"/>
    <w:rsid w:val="00B3272B"/>
    <w:rsid w:val="00B32B09"/>
    <w:rsid w:val="00B32E8B"/>
    <w:rsid w:val="00B33227"/>
    <w:rsid w:val="00B33CA0"/>
    <w:rsid w:val="00B33F1E"/>
    <w:rsid w:val="00B34018"/>
    <w:rsid w:val="00B34066"/>
    <w:rsid w:val="00B340BE"/>
    <w:rsid w:val="00B34630"/>
    <w:rsid w:val="00B348FF"/>
    <w:rsid w:val="00B3592F"/>
    <w:rsid w:val="00B35A44"/>
    <w:rsid w:val="00B35DDD"/>
    <w:rsid w:val="00B35F47"/>
    <w:rsid w:val="00B360F0"/>
    <w:rsid w:val="00B364ED"/>
    <w:rsid w:val="00B3662A"/>
    <w:rsid w:val="00B368C6"/>
    <w:rsid w:val="00B36995"/>
    <w:rsid w:val="00B36B83"/>
    <w:rsid w:val="00B36ED6"/>
    <w:rsid w:val="00B370DB"/>
    <w:rsid w:val="00B373C7"/>
    <w:rsid w:val="00B375A1"/>
    <w:rsid w:val="00B377C1"/>
    <w:rsid w:val="00B37923"/>
    <w:rsid w:val="00B379B4"/>
    <w:rsid w:val="00B37D76"/>
    <w:rsid w:val="00B37E55"/>
    <w:rsid w:val="00B37FB0"/>
    <w:rsid w:val="00B4005C"/>
    <w:rsid w:val="00B40126"/>
    <w:rsid w:val="00B403B1"/>
    <w:rsid w:val="00B40A59"/>
    <w:rsid w:val="00B40C13"/>
    <w:rsid w:val="00B40F64"/>
    <w:rsid w:val="00B4158E"/>
    <w:rsid w:val="00B41927"/>
    <w:rsid w:val="00B41A5E"/>
    <w:rsid w:val="00B41C93"/>
    <w:rsid w:val="00B41E15"/>
    <w:rsid w:val="00B41F54"/>
    <w:rsid w:val="00B42CD4"/>
    <w:rsid w:val="00B43005"/>
    <w:rsid w:val="00B43156"/>
    <w:rsid w:val="00B43212"/>
    <w:rsid w:val="00B4336D"/>
    <w:rsid w:val="00B4337A"/>
    <w:rsid w:val="00B43438"/>
    <w:rsid w:val="00B43551"/>
    <w:rsid w:val="00B43792"/>
    <w:rsid w:val="00B437C4"/>
    <w:rsid w:val="00B43BAD"/>
    <w:rsid w:val="00B4411F"/>
    <w:rsid w:val="00B442E2"/>
    <w:rsid w:val="00B4435D"/>
    <w:rsid w:val="00B4445D"/>
    <w:rsid w:val="00B446E2"/>
    <w:rsid w:val="00B44721"/>
    <w:rsid w:val="00B4475E"/>
    <w:rsid w:val="00B44AC9"/>
    <w:rsid w:val="00B44BA2"/>
    <w:rsid w:val="00B44C60"/>
    <w:rsid w:val="00B44CCD"/>
    <w:rsid w:val="00B45082"/>
    <w:rsid w:val="00B4526D"/>
    <w:rsid w:val="00B453BF"/>
    <w:rsid w:val="00B456A4"/>
    <w:rsid w:val="00B45990"/>
    <w:rsid w:val="00B45F73"/>
    <w:rsid w:val="00B4655A"/>
    <w:rsid w:val="00B46A62"/>
    <w:rsid w:val="00B46DC6"/>
    <w:rsid w:val="00B4729C"/>
    <w:rsid w:val="00B478C7"/>
    <w:rsid w:val="00B47A49"/>
    <w:rsid w:val="00B47AB5"/>
    <w:rsid w:val="00B47ACF"/>
    <w:rsid w:val="00B47DC9"/>
    <w:rsid w:val="00B500A8"/>
    <w:rsid w:val="00B50244"/>
    <w:rsid w:val="00B50314"/>
    <w:rsid w:val="00B5039E"/>
    <w:rsid w:val="00B50A19"/>
    <w:rsid w:val="00B512C0"/>
    <w:rsid w:val="00B514E9"/>
    <w:rsid w:val="00B517D5"/>
    <w:rsid w:val="00B519A9"/>
    <w:rsid w:val="00B51B4C"/>
    <w:rsid w:val="00B51EF8"/>
    <w:rsid w:val="00B5215F"/>
    <w:rsid w:val="00B526E7"/>
    <w:rsid w:val="00B526FA"/>
    <w:rsid w:val="00B52891"/>
    <w:rsid w:val="00B52F8B"/>
    <w:rsid w:val="00B532DB"/>
    <w:rsid w:val="00B53803"/>
    <w:rsid w:val="00B53869"/>
    <w:rsid w:val="00B53D1E"/>
    <w:rsid w:val="00B53F3D"/>
    <w:rsid w:val="00B5403B"/>
    <w:rsid w:val="00B54096"/>
    <w:rsid w:val="00B54B1B"/>
    <w:rsid w:val="00B54DE2"/>
    <w:rsid w:val="00B54F2A"/>
    <w:rsid w:val="00B54F58"/>
    <w:rsid w:val="00B55058"/>
    <w:rsid w:val="00B553CD"/>
    <w:rsid w:val="00B5550D"/>
    <w:rsid w:val="00B5560B"/>
    <w:rsid w:val="00B55628"/>
    <w:rsid w:val="00B5578F"/>
    <w:rsid w:val="00B557E2"/>
    <w:rsid w:val="00B5584B"/>
    <w:rsid w:val="00B558D2"/>
    <w:rsid w:val="00B55A2E"/>
    <w:rsid w:val="00B55E7D"/>
    <w:rsid w:val="00B563C0"/>
    <w:rsid w:val="00B563F3"/>
    <w:rsid w:val="00B56D8E"/>
    <w:rsid w:val="00B56DF5"/>
    <w:rsid w:val="00B5704B"/>
    <w:rsid w:val="00B57587"/>
    <w:rsid w:val="00B57690"/>
    <w:rsid w:val="00B57734"/>
    <w:rsid w:val="00B57AC5"/>
    <w:rsid w:val="00B603C7"/>
    <w:rsid w:val="00B60B59"/>
    <w:rsid w:val="00B60D93"/>
    <w:rsid w:val="00B61121"/>
    <w:rsid w:val="00B617D1"/>
    <w:rsid w:val="00B618B3"/>
    <w:rsid w:val="00B61F7C"/>
    <w:rsid w:val="00B628C5"/>
    <w:rsid w:val="00B62AB9"/>
    <w:rsid w:val="00B62B83"/>
    <w:rsid w:val="00B63046"/>
    <w:rsid w:val="00B637BA"/>
    <w:rsid w:val="00B64A8E"/>
    <w:rsid w:val="00B64B77"/>
    <w:rsid w:val="00B64BA5"/>
    <w:rsid w:val="00B64BEE"/>
    <w:rsid w:val="00B64C11"/>
    <w:rsid w:val="00B653E6"/>
    <w:rsid w:val="00B658BE"/>
    <w:rsid w:val="00B65E56"/>
    <w:rsid w:val="00B6617C"/>
    <w:rsid w:val="00B666FA"/>
    <w:rsid w:val="00B66D1D"/>
    <w:rsid w:val="00B66F9F"/>
    <w:rsid w:val="00B67610"/>
    <w:rsid w:val="00B67708"/>
    <w:rsid w:val="00B67921"/>
    <w:rsid w:val="00B67A77"/>
    <w:rsid w:val="00B67B29"/>
    <w:rsid w:val="00B67C58"/>
    <w:rsid w:val="00B70323"/>
    <w:rsid w:val="00B70351"/>
    <w:rsid w:val="00B70969"/>
    <w:rsid w:val="00B7166D"/>
    <w:rsid w:val="00B71A7F"/>
    <w:rsid w:val="00B71B5E"/>
    <w:rsid w:val="00B71C5A"/>
    <w:rsid w:val="00B71DA0"/>
    <w:rsid w:val="00B71F47"/>
    <w:rsid w:val="00B72787"/>
    <w:rsid w:val="00B729DE"/>
    <w:rsid w:val="00B72C15"/>
    <w:rsid w:val="00B72E9A"/>
    <w:rsid w:val="00B731BD"/>
    <w:rsid w:val="00B73860"/>
    <w:rsid w:val="00B738B7"/>
    <w:rsid w:val="00B7459B"/>
    <w:rsid w:val="00B74820"/>
    <w:rsid w:val="00B74F41"/>
    <w:rsid w:val="00B75014"/>
    <w:rsid w:val="00B752BB"/>
    <w:rsid w:val="00B75818"/>
    <w:rsid w:val="00B7616F"/>
    <w:rsid w:val="00B761A8"/>
    <w:rsid w:val="00B762AB"/>
    <w:rsid w:val="00B763E3"/>
    <w:rsid w:val="00B769D0"/>
    <w:rsid w:val="00B76C28"/>
    <w:rsid w:val="00B76C42"/>
    <w:rsid w:val="00B76DD1"/>
    <w:rsid w:val="00B7722D"/>
    <w:rsid w:val="00B775D5"/>
    <w:rsid w:val="00B7777B"/>
    <w:rsid w:val="00B77F4D"/>
    <w:rsid w:val="00B80063"/>
    <w:rsid w:val="00B800AB"/>
    <w:rsid w:val="00B80577"/>
    <w:rsid w:val="00B805C5"/>
    <w:rsid w:val="00B80C9C"/>
    <w:rsid w:val="00B80CCD"/>
    <w:rsid w:val="00B80E36"/>
    <w:rsid w:val="00B81C6A"/>
    <w:rsid w:val="00B822FD"/>
    <w:rsid w:val="00B82FAB"/>
    <w:rsid w:val="00B833BE"/>
    <w:rsid w:val="00B83580"/>
    <w:rsid w:val="00B839F1"/>
    <w:rsid w:val="00B83A0B"/>
    <w:rsid w:val="00B83DF7"/>
    <w:rsid w:val="00B8445B"/>
    <w:rsid w:val="00B84A88"/>
    <w:rsid w:val="00B84B9B"/>
    <w:rsid w:val="00B84D1B"/>
    <w:rsid w:val="00B85009"/>
    <w:rsid w:val="00B8581E"/>
    <w:rsid w:val="00B85A2D"/>
    <w:rsid w:val="00B85DF3"/>
    <w:rsid w:val="00B85F59"/>
    <w:rsid w:val="00B86078"/>
    <w:rsid w:val="00B862CA"/>
    <w:rsid w:val="00B86365"/>
    <w:rsid w:val="00B86410"/>
    <w:rsid w:val="00B86456"/>
    <w:rsid w:val="00B864C6"/>
    <w:rsid w:val="00B86611"/>
    <w:rsid w:val="00B866DA"/>
    <w:rsid w:val="00B86709"/>
    <w:rsid w:val="00B86A9B"/>
    <w:rsid w:val="00B86EA6"/>
    <w:rsid w:val="00B86EF6"/>
    <w:rsid w:val="00B86F8A"/>
    <w:rsid w:val="00B87446"/>
    <w:rsid w:val="00B876DA"/>
    <w:rsid w:val="00B87754"/>
    <w:rsid w:val="00B8779C"/>
    <w:rsid w:val="00B877BA"/>
    <w:rsid w:val="00B877F4"/>
    <w:rsid w:val="00B87ACC"/>
    <w:rsid w:val="00B87B46"/>
    <w:rsid w:val="00B87CD9"/>
    <w:rsid w:val="00B87EE6"/>
    <w:rsid w:val="00B87FD0"/>
    <w:rsid w:val="00B904FE"/>
    <w:rsid w:val="00B906B1"/>
    <w:rsid w:val="00B906DF"/>
    <w:rsid w:val="00B90A25"/>
    <w:rsid w:val="00B90D18"/>
    <w:rsid w:val="00B90E23"/>
    <w:rsid w:val="00B912ED"/>
    <w:rsid w:val="00B9149E"/>
    <w:rsid w:val="00B9184F"/>
    <w:rsid w:val="00B91923"/>
    <w:rsid w:val="00B91C54"/>
    <w:rsid w:val="00B923FC"/>
    <w:rsid w:val="00B92519"/>
    <w:rsid w:val="00B9255D"/>
    <w:rsid w:val="00B92C57"/>
    <w:rsid w:val="00B92E6D"/>
    <w:rsid w:val="00B92F95"/>
    <w:rsid w:val="00B93310"/>
    <w:rsid w:val="00B933C6"/>
    <w:rsid w:val="00B933C7"/>
    <w:rsid w:val="00B9368E"/>
    <w:rsid w:val="00B936F4"/>
    <w:rsid w:val="00B93993"/>
    <w:rsid w:val="00B93BD3"/>
    <w:rsid w:val="00B93BE4"/>
    <w:rsid w:val="00B93DE4"/>
    <w:rsid w:val="00B94410"/>
    <w:rsid w:val="00B947C1"/>
    <w:rsid w:val="00B9489B"/>
    <w:rsid w:val="00B94A5B"/>
    <w:rsid w:val="00B94ABC"/>
    <w:rsid w:val="00B94B3A"/>
    <w:rsid w:val="00B94C50"/>
    <w:rsid w:val="00B94F77"/>
    <w:rsid w:val="00B95001"/>
    <w:rsid w:val="00B95394"/>
    <w:rsid w:val="00B95762"/>
    <w:rsid w:val="00B96132"/>
    <w:rsid w:val="00B9635E"/>
    <w:rsid w:val="00B96641"/>
    <w:rsid w:val="00B96ABF"/>
    <w:rsid w:val="00B96B0F"/>
    <w:rsid w:val="00B96BDF"/>
    <w:rsid w:val="00B970BB"/>
    <w:rsid w:val="00B971ED"/>
    <w:rsid w:val="00B973E7"/>
    <w:rsid w:val="00B976ED"/>
    <w:rsid w:val="00B97844"/>
    <w:rsid w:val="00B9794D"/>
    <w:rsid w:val="00BA002C"/>
    <w:rsid w:val="00BA0230"/>
    <w:rsid w:val="00BA025C"/>
    <w:rsid w:val="00BA0380"/>
    <w:rsid w:val="00BA04AB"/>
    <w:rsid w:val="00BA056D"/>
    <w:rsid w:val="00BA0711"/>
    <w:rsid w:val="00BA0718"/>
    <w:rsid w:val="00BA09B9"/>
    <w:rsid w:val="00BA0B7A"/>
    <w:rsid w:val="00BA0F71"/>
    <w:rsid w:val="00BA0F7F"/>
    <w:rsid w:val="00BA1909"/>
    <w:rsid w:val="00BA1C3A"/>
    <w:rsid w:val="00BA1E88"/>
    <w:rsid w:val="00BA1F55"/>
    <w:rsid w:val="00BA1FB1"/>
    <w:rsid w:val="00BA203B"/>
    <w:rsid w:val="00BA2F9E"/>
    <w:rsid w:val="00BA2FDE"/>
    <w:rsid w:val="00BA2FF1"/>
    <w:rsid w:val="00BA325D"/>
    <w:rsid w:val="00BA35FD"/>
    <w:rsid w:val="00BA3744"/>
    <w:rsid w:val="00BA37B7"/>
    <w:rsid w:val="00BA3953"/>
    <w:rsid w:val="00BA39AB"/>
    <w:rsid w:val="00BA3B1A"/>
    <w:rsid w:val="00BA3C22"/>
    <w:rsid w:val="00BA3D1A"/>
    <w:rsid w:val="00BA42FE"/>
    <w:rsid w:val="00BA466A"/>
    <w:rsid w:val="00BA47C5"/>
    <w:rsid w:val="00BA4A3F"/>
    <w:rsid w:val="00BA4A98"/>
    <w:rsid w:val="00BA4AC1"/>
    <w:rsid w:val="00BA4D83"/>
    <w:rsid w:val="00BA5333"/>
    <w:rsid w:val="00BA5372"/>
    <w:rsid w:val="00BA53F8"/>
    <w:rsid w:val="00BA53FA"/>
    <w:rsid w:val="00BA54C7"/>
    <w:rsid w:val="00BA5580"/>
    <w:rsid w:val="00BA5927"/>
    <w:rsid w:val="00BA60AC"/>
    <w:rsid w:val="00BA6659"/>
    <w:rsid w:val="00BA6947"/>
    <w:rsid w:val="00BA69BB"/>
    <w:rsid w:val="00BA6A88"/>
    <w:rsid w:val="00BA6B81"/>
    <w:rsid w:val="00BA6CC7"/>
    <w:rsid w:val="00BA6D5B"/>
    <w:rsid w:val="00BA6F65"/>
    <w:rsid w:val="00BA7260"/>
    <w:rsid w:val="00BA73BD"/>
    <w:rsid w:val="00BA744E"/>
    <w:rsid w:val="00BA76FC"/>
    <w:rsid w:val="00BA78B9"/>
    <w:rsid w:val="00BA7D61"/>
    <w:rsid w:val="00BB006A"/>
    <w:rsid w:val="00BB0105"/>
    <w:rsid w:val="00BB02DF"/>
    <w:rsid w:val="00BB04C5"/>
    <w:rsid w:val="00BB05B9"/>
    <w:rsid w:val="00BB074E"/>
    <w:rsid w:val="00BB0759"/>
    <w:rsid w:val="00BB0A4F"/>
    <w:rsid w:val="00BB0F5C"/>
    <w:rsid w:val="00BB0F8F"/>
    <w:rsid w:val="00BB12C3"/>
    <w:rsid w:val="00BB167B"/>
    <w:rsid w:val="00BB16CF"/>
    <w:rsid w:val="00BB194A"/>
    <w:rsid w:val="00BB1B11"/>
    <w:rsid w:val="00BB1B59"/>
    <w:rsid w:val="00BB230C"/>
    <w:rsid w:val="00BB27E2"/>
    <w:rsid w:val="00BB2B61"/>
    <w:rsid w:val="00BB2B9E"/>
    <w:rsid w:val="00BB2D7E"/>
    <w:rsid w:val="00BB3710"/>
    <w:rsid w:val="00BB3714"/>
    <w:rsid w:val="00BB3760"/>
    <w:rsid w:val="00BB3B6F"/>
    <w:rsid w:val="00BB4091"/>
    <w:rsid w:val="00BB42CF"/>
    <w:rsid w:val="00BB43AF"/>
    <w:rsid w:val="00BB43CF"/>
    <w:rsid w:val="00BB4786"/>
    <w:rsid w:val="00BB48EA"/>
    <w:rsid w:val="00BB4AF8"/>
    <w:rsid w:val="00BB50BC"/>
    <w:rsid w:val="00BB51E1"/>
    <w:rsid w:val="00BB63AF"/>
    <w:rsid w:val="00BB6573"/>
    <w:rsid w:val="00BB6B09"/>
    <w:rsid w:val="00BB6CA8"/>
    <w:rsid w:val="00BB6CD4"/>
    <w:rsid w:val="00BB6ECE"/>
    <w:rsid w:val="00BB7647"/>
    <w:rsid w:val="00BB77C3"/>
    <w:rsid w:val="00BB7E94"/>
    <w:rsid w:val="00BC0042"/>
    <w:rsid w:val="00BC014A"/>
    <w:rsid w:val="00BC02E4"/>
    <w:rsid w:val="00BC0324"/>
    <w:rsid w:val="00BC0423"/>
    <w:rsid w:val="00BC05D7"/>
    <w:rsid w:val="00BC078F"/>
    <w:rsid w:val="00BC09BA"/>
    <w:rsid w:val="00BC0E1F"/>
    <w:rsid w:val="00BC1011"/>
    <w:rsid w:val="00BC1EB9"/>
    <w:rsid w:val="00BC201F"/>
    <w:rsid w:val="00BC2192"/>
    <w:rsid w:val="00BC2222"/>
    <w:rsid w:val="00BC22A5"/>
    <w:rsid w:val="00BC2350"/>
    <w:rsid w:val="00BC247A"/>
    <w:rsid w:val="00BC2526"/>
    <w:rsid w:val="00BC264F"/>
    <w:rsid w:val="00BC2684"/>
    <w:rsid w:val="00BC2861"/>
    <w:rsid w:val="00BC2D4A"/>
    <w:rsid w:val="00BC2E50"/>
    <w:rsid w:val="00BC2E61"/>
    <w:rsid w:val="00BC2E84"/>
    <w:rsid w:val="00BC32DE"/>
    <w:rsid w:val="00BC38B3"/>
    <w:rsid w:val="00BC3A12"/>
    <w:rsid w:val="00BC3E73"/>
    <w:rsid w:val="00BC3FDB"/>
    <w:rsid w:val="00BC4559"/>
    <w:rsid w:val="00BC4783"/>
    <w:rsid w:val="00BC4864"/>
    <w:rsid w:val="00BC55D0"/>
    <w:rsid w:val="00BC5C00"/>
    <w:rsid w:val="00BC5D2D"/>
    <w:rsid w:val="00BC62C3"/>
    <w:rsid w:val="00BC6517"/>
    <w:rsid w:val="00BC651C"/>
    <w:rsid w:val="00BC69B9"/>
    <w:rsid w:val="00BC6D71"/>
    <w:rsid w:val="00BC7227"/>
    <w:rsid w:val="00BC79C8"/>
    <w:rsid w:val="00BD03A9"/>
    <w:rsid w:val="00BD0CBC"/>
    <w:rsid w:val="00BD0E62"/>
    <w:rsid w:val="00BD0FFD"/>
    <w:rsid w:val="00BD1004"/>
    <w:rsid w:val="00BD1026"/>
    <w:rsid w:val="00BD1761"/>
    <w:rsid w:val="00BD1B3A"/>
    <w:rsid w:val="00BD24CB"/>
    <w:rsid w:val="00BD253D"/>
    <w:rsid w:val="00BD27B6"/>
    <w:rsid w:val="00BD2AFC"/>
    <w:rsid w:val="00BD2BCF"/>
    <w:rsid w:val="00BD2D14"/>
    <w:rsid w:val="00BD2E66"/>
    <w:rsid w:val="00BD2F27"/>
    <w:rsid w:val="00BD2F81"/>
    <w:rsid w:val="00BD3A19"/>
    <w:rsid w:val="00BD3AC6"/>
    <w:rsid w:val="00BD3B4E"/>
    <w:rsid w:val="00BD3CA5"/>
    <w:rsid w:val="00BD3E39"/>
    <w:rsid w:val="00BD3F38"/>
    <w:rsid w:val="00BD472D"/>
    <w:rsid w:val="00BD47A9"/>
    <w:rsid w:val="00BD4844"/>
    <w:rsid w:val="00BD4D1E"/>
    <w:rsid w:val="00BD4F65"/>
    <w:rsid w:val="00BD4FE2"/>
    <w:rsid w:val="00BD5200"/>
    <w:rsid w:val="00BD5212"/>
    <w:rsid w:val="00BD5464"/>
    <w:rsid w:val="00BD5504"/>
    <w:rsid w:val="00BD558C"/>
    <w:rsid w:val="00BD5713"/>
    <w:rsid w:val="00BD5969"/>
    <w:rsid w:val="00BD5F06"/>
    <w:rsid w:val="00BD6057"/>
    <w:rsid w:val="00BD61CD"/>
    <w:rsid w:val="00BD6806"/>
    <w:rsid w:val="00BD6862"/>
    <w:rsid w:val="00BD6BE1"/>
    <w:rsid w:val="00BD78E5"/>
    <w:rsid w:val="00BD79A2"/>
    <w:rsid w:val="00BD7BB7"/>
    <w:rsid w:val="00BD7BFC"/>
    <w:rsid w:val="00BE0263"/>
    <w:rsid w:val="00BE069A"/>
    <w:rsid w:val="00BE0D97"/>
    <w:rsid w:val="00BE0E6F"/>
    <w:rsid w:val="00BE0F0C"/>
    <w:rsid w:val="00BE113F"/>
    <w:rsid w:val="00BE15ED"/>
    <w:rsid w:val="00BE18A7"/>
    <w:rsid w:val="00BE1948"/>
    <w:rsid w:val="00BE1DD6"/>
    <w:rsid w:val="00BE219F"/>
    <w:rsid w:val="00BE22F3"/>
    <w:rsid w:val="00BE2697"/>
    <w:rsid w:val="00BE2FD9"/>
    <w:rsid w:val="00BE34F3"/>
    <w:rsid w:val="00BE360F"/>
    <w:rsid w:val="00BE3CC7"/>
    <w:rsid w:val="00BE3F49"/>
    <w:rsid w:val="00BE40A0"/>
    <w:rsid w:val="00BE40E9"/>
    <w:rsid w:val="00BE4831"/>
    <w:rsid w:val="00BE4C22"/>
    <w:rsid w:val="00BE4F5E"/>
    <w:rsid w:val="00BE53B7"/>
    <w:rsid w:val="00BE54A0"/>
    <w:rsid w:val="00BE5510"/>
    <w:rsid w:val="00BE554E"/>
    <w:rsid w:val="00BE5D7C"/>
    <w:rsid w:val="00BE652B"/>
    <w:rsid w:val="00BE6543"/>
    <w:rsid w:val="00BE6E09"/>
    <w:rsid w:val="00BE70D9"/>
    <w:rsid w:val="00BE73DC"/>
    <w:rsid w:val="00BE74D9"/>
    <w:rsid w:val="00BE7570"/>
    <w:rsid w:val="00BE7D9D"/>
    <w:rsid w:val="00BE7E6D"/>
    <w:rsid w:val="00BF05AB"/>
    <w:rsid w:val="00BF08EF"/>
    <w:rsid w:val="00BF0B06"/>
    <w:rsid w:val="00BF0C65"/>
    <w:rsid w:val="00BF1910"/>
    <w:rsid w:val="00BF1A67"/>
    <w:rsid w:val="00BF1F90"/>
    <w:rsid w:val="00BF2ABC"/>
    <w:rsid w:val="00BF33BF"/>
    <w:rsid w:val="00BF33D6"/>
    <w:rsid w:val="00BF39E8"/>
    <w:rsid w:val="00BF3D54"/>
    <w:rsid w:val="00BF499B"/>
    <w:rsid w:val="00BF4C31"/>
    <w:rsid w:val="00BF539A"/>
    <w:rsid w:val="00BF595E"/>
    <w:rsid w:val="00BF5C44"/>
    <w:rsid w:val="00BF6433"/>
    <w:rsid w:val="00BF6735"/>
    <w:rsid w:val="00BF6767"/>
    <w:rsid w:val="00BF6962"/>
    <w:rsid w:val="00BF6C8B"/>
    <w:rsid w:val="00BF7281"/>
    <w:rsid w:val="00BF7297"/>
    <w:rsid w:val="00BF72BD"/>
    <w:rsid w:val="00BF75CA"/>
    <w:rsid w:val="00BF7B31"/>
    <w:rsid w:val="00BF7E12"/>
    <w:rsid w:val="00BF7EEF"/>
    <w:rsid w:val="00C001FB"/>
    <w:rsid w:val="00C005E9"/>
    <w:rsid w:val="00C00626"/>
    <w:rsid w:val="00C0067A"/>
    <w:rsid w:val="00C00781"/>
    <w:rsid w:val="00C00D7D"/>
    <w:rsid w:val="00C00DEC"/>
    <w:rsid w:val="00C00E95"/>
    <w:rsid w:val="00C01251"/>
    <w:rsid w:val="00C01564"/>
    <w:rsid w:val="00C01CF4"/>
    <w:rsid w:val="00C01D4D"/>
    <w:rsid w:val="00C0226E"/>
    <w:rsid w:val="00C022C2"/>
    <w:rsid w:val="00C023EA"/>
    <w:rsid w:val="00C0256C"/>
    <w:rsid w:val="00C02604"/>
    <w:rsid w:val="00C029EC"/>
    <w:rsid w:val="00C02A8E"/>
    <w:rsid w:val="00C02D25"/>
    <w:rsid w:val="00C02FAD"/>
    <w:rsid w:val="00C0325D"/>
    <w:rsid w:val="00C0362E"/>
    <w:rsid w:val="00C037B5"/>
    <w:rsid w:val="00C03C11"/>
    <w:rsid w:val="00C03DE5"/>
    <w:rsid w:val="00C03E15"/>
    <w:rsid w:val="00C0411C"/>
    <w:rsid w:val="00C04141"/>
    <w:rsid w:val="00C04153"/>
    <w:rsid w:val="00C0450B"/>
    <w:rsid w:val="00C04524"/>
    <w:rsid w:val="00C046E1"/>
    <w:rsid w:val="00C047BA"/>
    <w:rsid w:val="00C049E6"/>
    <w:rsid w:val="00C04D2D"/>
    <w:rsid w:val="00C04FCA"/>
    <w:rsid w:val="00C05697"/>
    <w:rsid w:val="00C058D0"/>
    <w:rsid w:val="00C0594D"/>
    <w:rsid w:val="00C05962"/>
    <w:rsid w:val="00C0599F"/>
    <w:rsid w:val="00C060F5"/>
    <w:rsid w:val="00C0640C"/>
    <w:rsid w:val="00C065DD"/>
    <w:rsid w:val="00C06633"/>
    <w:rsid w:val="00C069D6"/>
    <w:rsid w:val="00C0749F"/>
    <w:rsid w:val="00C074B2"/>
    <w:rsid w:val="00C07F18"/>
    <w:rsid w:val="00C10376"/>
    <w:rsid w:val="00C110A1"/>
    <w:rsid w:val="00C11B37"/>
    <w:rsid w:val="00C11D05"/>
    <w:rsid w:val="00C11F32"/>
    <w:rsid w:val="00C11F59"/>
    <w:rsid w:val="00C1223F"/>
    <w:rsid w:val="00C127A0"/>
    <w:rsid w:val="00C12F4A"/>
    <w:rsid w:val="00C12FCF"/>
    <w:rsid w:val="00C13186"/>
    <w:rsid w:val="00C13281"/>
    <w:rsid w:val="00C13411"/>
    <w:rsid w:val="00C1383F"/>
    <w:rsid w:val="00C139B6"/>
    <w:rsid w:val="00C144FF"/>
    <w:rsid w:val="00C1469D"/>
    <w:rsid w:val="00C149F0"/>
    <w:rsid w:val="00C14DAE"/>
    <w:rsid w:val="00C14DB5"/>
    <w:rsid w:val="00C14F75"/>
    <w:rsid w:val="00C1533B"/>
    <w:rsid w:val="00C159C3"/>
    <w:rsid w:val="00C15EAA"/>
    <w:rsid w:val="00C15F57"/>
    <w:rsid w:val="00C16128"/>
    <w:rsid w:val="00C1621D"/>
    <w:rsid w:val="00C1673F"/>
    <w:rsid w:val="00C16968"/>
    <w:rsid w:val="00C17402"/>
    <w:rsid w:val="00C174CB"/>
    <w:rsid w:val="00C17B9F"/>
    <w:rsid w:val="00C17D9A"/>
    <w:rsid w:val="00C17DAE"/>
    <w:rsid w:val="00C20026"/>
    <w:rsid w:val="00C20495"/>
    <w:rsid w:val="00C2060E"/>
    <w:rsid w:val="00C2078C"/>
    <w:rsid w:val="00C20B32"/>
    <w:rsid w:val="00C20BA5"/>
    <w:rsid w:val="00C20CBC"/>
    <w:rsid w:val="00C20DBC"/>
    <w:rsid w:val="00C20F4C"/>
    <w:rsid w:val="00C2106E"/>
    <w:rsid w:val="00C21288"/>
    <w:rsid w:val="00C2146D"/>
    <w:rsid w:val="00C219AD"/>
    <w:rsid w:val="00C21AC7"/>
    <w:rsid w:val="00C21BA0"/>
    <w:rsid w:val="00C21EE8"/>
    <w:rsid w:val="00C22369"/>
    <w:rsid w:val="00C225C3"/>
    <w:rsid w:val="00C228A5"/>
    <w:rsid w:val="00C228DE"/>
    <w:rsid w:val="00C229D9"/>
    <w:rsid w:val="00C229E1"/>
    <w:rsid w:val="00C22F2C"/>
    <w:rsid w:val="00C235CF"/>
    <w:rsid w:val="00C23627"/>
    <w:rsid w:val="00C23753"/>
    <w:rsid w:val="00C238EF"/>
    <w:rsid w:val="00C23EA8"/>
    <w:rsid w:val="00C2421C"/>
    <w:rsid w:val="00C244FC"/>
    <w:rsid w:val="00C2495D"/>
    <w:rsid w:val="00C24B91"/>
    <w:rsid w:val="00C25164"/>
    <w:rsid w:val="00C25227"/>
    <w:rsid w:val="00C255A6"/>
    <w:rsid w:val="00C25ECF"/>
    <w:rsid w:val="00C25F12"/>
    <w:rsid w:val="00C26273"/>
    <w:rsid w:val="00C26333"/>
    <w:rsid w:val="00C263DF"/>
    <w:rsid w:val="00C26A1A"/>
    <w:rsid w:val="00C26A9E"/>
    <w:rsid w:val="00C2706C"/>
    <w:rsid w:val="00C2728E"/>
    <w:rsid w:val="00C27487"/>
    <w:rsid w:val="00C27893"/>
    <w:rsid w:val="00C30422"/>
    <w:rsid w:val="00C3064D"/>
    <w:rsid w:val="00C30849"/>
    <w:rsid w:val="00C30E9B"/>
    <w:rsid w:val="00C3127F"/>
    <w:rsid w:val="00C31324"/>
    <w:rsid w:val="00C31D9D"/>
    <w:rsid w:val="00C31F01"/>
    <w:rsid w:val="00C31F88"/>
    <w:rsid w:val="00C31FD7"/>
    <w:rsid w:val="00C3215B"/>
    <w:rsid w:val="00C3235A"/>
    <w:rsid w:val="00C32A42"/>
    <w:rsid w:val="00C32A4D"/>
    <w:rsid w:val="00C32A79"/>
    <w:rsid w:val="00C32AC9"/>
    <w:rsid w:val="00C32BC7"/>
    <w:rsid w:val="00C33036"/>
    <w:rsid w:val="00C3376D"/>
    <w:rsid w:val="00C33A13"/>
    <w:rsid w:val="00C33AD3"/>
    <w:rsid w:val="00C33D20"/>
    <w:rsid w:val="00C33EB9"/>
    <w:rsid w:val="00C345E5"/>
    <w:rsid w:val="00C3513F"/>
    <w:rsid w:val="00C3515C"/>
    <w:rsid w:val="00C354F7"/>
    <w:rsid w:val="00C3558D"/>
    <w:rsid w:val="00C35918"/>
    <w:rsid w:val="00C35BE6"/>
    <w:rsid w:val="00C35CFC"/>
    <w:rsid w:val="00C35EAA"/>
    <w:rsid w:val="00C36048"/>
    <w:rsid w:val="00C36473"/>
    <w:rsid w:val="00C364A0"/>
    <w:rsid w:val="00C36830"/>
    <w:rsid w:val="00C368BE"/>
    <w:rsid w:val="00C36CF9"/>
    <w:rsid w:val="00C36E9F"/>
    <w:rsid w:val="00C3737B"/>
    <w:rsid w:val="00C376CF"/>
    <w:rsid w:val="00C37B28"/>
    <w:rsid w:val="00C4048E"/>
    <w:rsid w:val="00C40748"/>
    <w:rsid w:val="00C4075F"/>
    <w:rsid w:val="00C4077C"/>
    <w:rsid w:val="00C40C35"/>
    <w:rsid w:val="00C40DD7"/>
    <w:rsid w:val="00C40F11"/>
    <w:rsid w:val="00C4133C"/>
    <w:rsid w:val="00C41413"/>
    <w:rsid w:val="00C414AD"/>
    <w:rsid w:val="00C41C35"/>
    <w:rsid w:val="00C41DC6"/>
    <w:rsid w:val="00C41EA4"/>
    <w:rsid w:val="00C42502"/>
    <w:rsid w:val="00C42619"/>
    <w:rsid w:val="00C426E4"/>
    <w:rsid w:val="00C4286F"/>
    <w:rsid w:val="00C42974"/>
    <w:rsid w:val="00C42AA8"/>
    <w:rsid w:val="00C42E4C"/>
    <w:rsid w:val="00C431B2"/>
    <w:rsid w:val="00C43294"/>
    <w:rsid w:val="00C43797"/>
    <w:rsid w:val="00C43BC5"/>
    <w:rsid w:val="00C43E3A"/>
    <w:rsid w:val="00C4428F"/>
    <w:rsid w:val="00C44420"/>
    <w:rsid w:val="00C44665"/>
    <w:rsid w:val="00C449BE"/>
    <w:rsid w:val="00C4528B"/>
    <w:rsid w:val="00C452E3"/>
    <w:rsid w:val="00C453A9"/>
    <w:rsid w:val="00C459F8"/>
    <w:rsid w:val="00C45ADE"/>
    <w:rsid w:val="00C45E22"/>
    <w:rsid w:val="00C45E46"/>
    <w:rsid w:val="00C45FC5"/>
    <w:rsid w:val="00C46297"/>
    <w:rsid w:val="00C463A1"/>
    <w:rsid w:val="00C466B8"/>
    <w:rsid w:val="00C46906"/>
    <w:rsid w:val="00C46A95"/>
    <w:rsid w:val="00C46B97"/>
    <w:rsid w:val="00C46BF0"/>
    <w:rsid w:val="00C46C8D"/>
    <w:rsid w:val="00C46DBB"/>
    <w:rsid w:val="00C46DD3"/>
    <w:rsid w:val="00C46E27"/>
    <w:rsid w:val="00C475E6"/>
    <w:rsid w:val="00C47888"/>
    <w:rsid w:val="00C47C1B"/>
    <w:rsid w:val="00C500D8"/>
    <w:rsid w:val="00C50113"/>
    <w:rsid w:val="00C505D2"/>
    <w:rsid w:val="00C50A67"/>
    <w:rsid w:val="00C50B73"/>
    <w:rsid w:val="00C512A4"/>
    <w:rsid w:val="00C5175D"/>
    <w:rsid w:val="00C5178C"/>
    <w:rsid w:val="00C518A9"/>
    <w:rsid w:val="00C5191F"/>
    <w:rsid w:val="00C519AE"/>
    <w:rsid w:val="00C51D4C"/>
    <w:rsid w:val="00C52136"/>
    <w:rsid w:val="00C5217F"/>
    <w:rsid w:val="00C5265A"/>
    <w:rsid w:val="00C52AD8"/>
    <w:rsid w:val="00C52BFF"/>
    <w:rsid w:val="00C52C2B"/>
    <w:rsid w:val="00C52C3A"/>
    <w:rsid w:val="00C53088"/>
    <w:rsid w:val="00C53278"/>
    <w:rsid w:val="00C533A3"/>
    <w:rsid w:val="00C53E26"/>
    <w:rsid w:val="00C53FED"/>
    <w:rsid w:val="00C53FEF"/>
    <w:rsid w:val="00C5419C"/>
    <w:rsid w:val="00C545E8"/>
    <w:rsid w:val="00C54659"/>
    <w:rsid w:val="00C5478A"/>
    <w:rsid w:val="00C54DC3"/>
    <w:rsid w:val="00C554D8"/>
    <w:rsid w:val="00C55584"/>
    <w:rsid w:val="00C556C8"/>
    <w:rsid w:val="00C55786"/>
    <w:rsid w:val="00C557C2"/>
    <w:rsid w:val="00C55AFC"/>
    <w:rsid w:val="00C55ED1"/>
    <w:rsid w:val="00C55F8E"/>
    <w:rsid w:val="00C563F5"/>
    <w:rsid w:val="00C564ED"/>
    <w:rsid w:val="00C56528"/>
    <w:rsid w:val="00C56A7D"/>
    <w:rsid w:val="00C56B90"/>
    <w:rsid w:val="00C56D6F"/>
    <w:rsid w:val="00C56D78"/>
    <w:rsid w:val="00C57132"/>
    <w:rsid w:val="00C5714C"/>
    <w:rsid w:val="00C571A3"/>
    <w:rsid w:val="00C576AE"/>
    <w:rsid w:val="00C578ED"/>
    <w:rsid w:val="00C57A2B"/>
    <w:rsid w:val="00C57B46"/>
    <w:rsid w:val="00C60B5D"/>
    <w:rsid w:val="00C615DF"/>
    <w:rsid w:val="00C61A19"/>
    <w:rsid w:val="00C61A68"/>
    <w:rsid w:val="00C61FCF"/>
    <w:rsid w:val="00C62054"/>
    <w:rsid w:val="00C6229A"/>
    <w:rsid w:val="00C62322"/>
    <w:rsid w:val="00C624D3"/>
    <w:rsid w:val="00C62598"/>
    <w:rsid w:val="00C625FA"/>
    <w:rsid w:val="00C62C6C"/>
    <w:rsid w:val="00C62CEE"/>
    <w:rsid w:val="00C62D5D"/>
    <w:rsid w:val="00C6313E"/>
    <w:rsid w:val="00C6349F"/>
    <w:rsid w:val="00C63CD1"/>
    <w:rsid w:val="00C640EE"/>
    <w:rsid w:val="00C642D4"/>
    <w:rsid w:val="00C643D8"/>
    <w:rsid w:val="00C6472E"/>
    <w:rsid w:val="00C64BB7"/>
    <w:rsid w:val="00C64C94"/>
    <w:rsid w:val="00C64D1F"/>
    <w:rsid w:val="00C653C5"/>
    <w:rsid w:val="00C65D05"/>
    <w:rsid w:val="00C66058"/>
    <w:rsid w:val="00C662E4"/>
    <w:rsid w:val="00C663CF"/>
    <w:rsid w:val="00C6661A"/>
    <w:rsid w:val="00C667BD"/>
    <w:rsid w:val="00C66B35"/>
    <w:rsid w:val="00C66B62"/>
    <w:rsid w:val="00C66BAE"/>
    <w:rsid w:val="00C66E15"/>
    <w:rsid w:val="00C66FF9"/>
    <w:rsid w:val="00C67179"/>
    <w:rsid w:val="00C671A5"/>
    <w:rsid w:val="00C67350"/>
    <w:rsid w:val="00C675B4"/>
    <w:rsid w:val="00C677A4"/>
    <w:rsid w:val="00C67AD8"/>
    <w:rsid w:val="00C67DDF"/>
    <w:rsid w:val="00C7016C"/>
    <w:rsid w:val="00C706A8"/>
    <w:rsid w:val="00C70D85"/>
    <w:rsid w:val="00C71149"/>
    <w:rsid w:val="00C7116C"/>
    <w:rsid w:val="00C71171"/>
    <w:rsid w:val="00C71179"/>
    <w:rsid w:val="00C71979"/>
    <w:rsid w:val="00C71984"/>
    <w:rsid w:val="00C71B2C"/>
    <w:rsid w:val="00C71BE3"/>
    <w:rsid w:val="00C71EC7"/>
    <w:rsid w:val="00C71EDA"/>
    <w:rsid w:val="00C7204D"/>
    <w:rsid w:val="00C72B49"/>
    <w:rsid w:val="00C72B52"/>
    <w:rsid w:val="00C731B2"/>
    <w:rsid w:val="00C73377"/>
    <w:rsid w:val="00C7342F"/>
    <w:rsid w:val="00C735E2"/>
    <w:rsid w:val="00C735F7"/>
    <w:rsid w:val="00C7360D"/>
    <w:rsid w:val="00C74415"/>
    <w:rsid w:val="00C744FF"/>
    <w:rsid w:val="00C747A2"/>
    <w:rsid w:val="00C747FF"/>
    <w:rsid w:val="00C74B38"/>
    <w:rsid w:val="00C74C53"/>
    <w:rsid w:val="00C75171"/>
    <w:rsid w:val="00C75D96"/>
    <w:rsid w:val="00C75F9F"/>
    <w:rsid w:val="00C763E8"/>
    <w:rsid w:val="00C76495"/>
    <w:rsid w:val="00C766B6"/>
    <w:rsid w:val="00C768E6"/>
    <w:rsid w:val="00C76A52"/>
    <w:rsid w:val="00C76CD9"/>
    <w:rsid w:val="00C771C1"/>
    <w:rsid w:val="00C77829"/>
    <w:rsid w:val="00C77E05"/>
    <w:rsid w:val="00C80036"/>
    <w:rsid w:val="00C800DA"/>
    <w:rsid w:val="00C801C5"/>
    <w:rsid w:val="00C80D12"/>
    <w:rsid w:val="00C80EB4"/>
    <w:rsid w:val="00C81038"/>
    <w:rsid w:val="00C81467"/>
    <w:rsid w:val="00C818C9"/>
    <w:rsid w:val="00C8259A"/>
    <w:rsid w:val="00C8281F"/>
    <w:rsid w:val="00C82A12"/>
    <w:rsid w:val="00C82B02"/>
    <w:rsid w:val="00C82CAA"/>
    <w:rsid w:val="00C82D09"/>
    <w:rsid w:val="00C83BE9"/>
    <w:rsid w:val="00C83CDB"/>
    <w:rsid w:val="00C83D36"/>
    <w:rsid w:val="00C8419A"/>
    <w:rsid w:val="00C84758"/>
    <w:rsid w:val="00C84776"/>
    <w:rsid w:val="00C84ACC"/>
    <w:rsid w:val="00C84EF7"/>
    <w:rsid w:val="00C84F54"/>
    <w:rsid w:val="00C85138"/>
    <w:rsid w:val="00C8528C"/>
    <w:rsid w:val="00C85A0B"/>
    <w:rsid w:val="00C85D47"/>
    <w:rsid w:val="00C8609E"/>
    <w:rsid w:val="00C860F9"/>
    <w:rsid w:val="00C861FD"/>
    <w:rsid w:val="00C86509"/>
    <w:rsid w:val="00C86751"/>
    <w:rsid w:val="00C86970"/>
    <w:rsid w:val="00C86A09"/>
    <w:rsid w:val="00C86AF0"/>
    <w:rsid w:val="00C86C4E"/>
    <w:rsid w:val="00C86F8C"/>
    <w:rsid w:val="00C871EC"/>
    <w:rsid w:val="00C87A6A"/>
    <w:rsid w:val="00C87B53"/>
    <w:rsid w:val="00C87DC2"/>
    <w:rsid w:val="00C9005C"/>
    <w:rsid w:val="00C90510"/>
    <w:rsid w:val="00C909FA"/>
    <w:rsid w:val="00C90B63"/>
    <w:rsid w:val="00C90C9E"/>
    <w:rsid w:val="00C90FF3"/>
    <w:rsid w:val="00C91268"/>
    <w:rsid w:val="00C9138B"/>
    <w:rsid w:val="00C9139A"/>
    <w:rsid w:val="00C913AB"/>
    <w:rsid w:val="00C91FD1"/>
    <w:rsid w:val="00C92215"/>
    <w:rsid w:val="00C9247F"/>
    <w:rsid w:val="00C924A4"/>
    <w:rsid w:val="00C92CF0"/>
    <w:rsid w:val="00C92D4E"/>
    <w:rsid w:val="00C93377"/>
    <w:rsid w:val="00C93566"/>
    <w:rsid w:val="00C935D0"/>
    <w:rsid w:val="00C936F6"/>
    <w:rsid w:val="00C93B16"/>
    <w:rsid w:val="00C93BEF"/>
    <w:rsid w:val="00C94031"/>
    <w:rsid w:val="00C940A8"/>
    <w:rsid w:val="00C94188"/>
    <w:rsid w:val="00C944D9"/>
    <w:rsid w:val="00C944FE"/>
    <w:rsid w:val="00C94520"/>
    <w:rsid w:val="00C948B1"/>
    <w:rsid w:val="00C9495D"/>
    <w:rsid w:val="00C94D97"/>
    <w:rsid w:val="00C94E69"/>
    <w:rsid w:val="00C94ECA"/>
    <w:rsid w:val="00C94F9F"/>
    <w:rsid w:val="00C950A4"/>
    <w:rsid w:val="00C9570B"/>
    <w:rsid w:val="00C957F0"/>
    <w:rsid w:val="00C95973"/>
    <w:rsid w:val="00C95A38"/>
    <w:rsid w:val="00C95C98"/>
    <w:rsid w:val="00C95EAE"/>
    <w:rsid w:val="00C95FDB"/>
    <w:rsid w:val="00C95FE9"/>
    <w:rsid w:val="00C961D0"/>
    <w:rsid w:val="00C96527"/>
    <w:rsid w:val="00C9669C"/>
    <w:rsid w:val="00C96859"/>
    <w:rsid w:val="00C96983"/>
    <w:rsid w:val="00C96B4D"/>
    <w:rsid w:val="00C97270"/>
    <w:rsid w:val="00C9758D"/>
    <w:rsid w:val="00C977D8"/>
    <w:rsid w:val="00C97AC8"/>
    <w:rsid w:val="00CA00CD"/>
    <w:rsid w:val="00CA00D2"/>
    <w:rsid w:val="00CA04AA"/>
    <w:rsid w:val="00CA0A8F"/>
    <w:rsid w:val="00CA0F8B"/>
    <w:rsid w:val="00CA22F4"/>
    <w:rsid w:val="00CA23F9"/>
    <w:rsid w:val="00CA246A"/>
    <w:rsid w:val="00CA2CF0"/>
    <w:rsid w:val="00CA38A6"/>
    <w:rsid w:val="00CA3A3A"/>
    <w:rsid w:val="00CA3BC7"/>
    <w:rsid w:val="00CA45C3"/>
    <w:rsid w:val="00CA46A2"/>
    <w:rsid w:val="00CA4B00"/>
    <w:rsid w:val="00CA4DB6"/>
    <w:rsid w:val="00CA4E24"/>
    <w:rsid w:val="00CA5BD7"/>
    <w:rsid w:val="00CA5BE7"/>
    <w:rsid w:val="00CA5E4B"/>
    <w:rsid w:val="00CA6053"/>
    <w:rsid w:val="00CA622C"/>
    <w:rsid w:val="00CA62F5"/>
    <w:rsid w:val="00CA6435"/>
    <w:rsid w:val="00CA6528"/>
    <w:rsid w:val="00CA6782"/>
    <w:rsid w:val="00CA6A59"/>
    <w:rsid w:val="00CA6F82"/>
    <w:rsid w:val="00CA71DA"/>
    <w:rsid w:val="00CA7204"/>
    <w:rsid w:val="00CA7466"/>
    <w:rsid w:val="00CA74D4"/>
    <w:rsid w:val="00CA75E0"/>
    <w:rsid w:val="00CA7872"/>
    <w:rsid w:val="00CA7AE1"/>
    <w:rsid w:val="00CA7F63"/>
    <w:rsid w:val="00CB02B8"/>
    <w:rsid w:val="00CB02EE"/>
    <w:rsid w:val="00CB033E"/>
    <w:rsid w:val="00CB03AC"/>
    <w:rsid w:val="00CB04B2"/>
    <w:rsid w:val="00CB062E"/>
    <w:rsid w:val="00CB06A1"/>
    <w:rsid w:val="00CB0B1E"/>
    <w:rsid w:val="00CB0BB4"/>
    <w:rsid w:val="00CB0C5B"/>
    <w:rsid w:val="00CB0C83"/>
    <w:rsid w:val="00CB0D69"/>
    <w:rsid w:val="00CB114B"/>
    <w:rsid w:val="00CB11BB"/>
    <w:rsid w:val="00CB1D68"/>
    <w:rsid w:val="00CB20C8"/>
    <w:rsid w:val="00CB29B9"/>
    <w:rsid w:val="00CB2F06"/>
    <w:rsid w:val="00CB3045"/>
    <w:rsid w:val="00CB3544"/>
    <w:rsid w:val="00CB35C1"/>
    <w:rsid w:val="00CB3672"/>
    <w:rsid w:val="00CB36BF"/>
    <w:rsid w:val="00CB3E1E"/>
    <w:rsid w:val="00CB3EF3"/>
    <w:rsid w:val="00CB410E"/>
    <w:rsid w:val="00CB43FB"/>
    <w:rsid w:val="00CB454C"/>
    <w:rsid w:val="00CB4939"/>
    <w:rsid w:val="00CB4D0B"/>
    <w:rsid w:val="00CB4FA0"/>
    <w:rsid w:val="00CB5181"/>
    <w:rsid w:val="00CB51EC"/>
    <w:rsid w:val="00CB5469"/>
    <w:rsid w:val="00CB56ED"/>
    <w:rsid w:val="00CB5AF3"/>
    <w:rsid w:val="00CB5F14"/>
    <w:rsid w:val="00CB5F59"/>
    <w:rsid w:val="00CB5F7D"/>
    <w:rsid w:val="00CB6585"/>
    <w:rsid w:val="00CB659B"/>
    <w:rsid w:val="00CB6BD3"/>
    <w:rsid w:val="00CB6DB9"/>
    <w:rsid w:val="00CB7018"/>
    <w:rsid w:val="00CB704B"/>
    <w:rsid w:val="00CB70E8"/>
    <w:rsid w:val="00CB71EC"/>
    <w:rsid w:val="00CB7B5F"/>
    <w:rsid w:val="00CB7D1E"/>
    <w:rsid w:val="00CB7D68"/>
    <w:rsid w:val="00CB7F31"/>
    <w:rsid w:val="00CB7FD8"/>
    <w:rsid w:val="00CC0482"/>
    <w:rsid w:val="00CC0759"/>
    <w:rsid w:val="00CC0830"/>
    <w:rsid w:val="00CC0923"/>
    <w:rsid w:val="00CC096D"/>
    <w:rsid w:val="00CC14CB"/>
    <w:rsid w:val="00CC1664"/>
    <w:rsid w:val="00CC17AB"/>
    <w:rsid w:val="00CC195B"/>
    <w:rsid w:val="00CC1A15"/>
    <w:rsid w:val="00CC1A75"/>
    <w:rsid w:val="00CC1B01"/>
    <w:rsid w:val="00CC21EE"/>
    <w:rsid w:val="00CC2417"/>
    <w:rsid w:val="00CC2595"/>
    <w:rsid w:val="00CC286F"/>
    <w:rsid w:val="00CC2B9E"/>
    <w:rsid w:val="00CC2C09"/>
    <w:rsid w:val="00CC319A"/>
    <w:rsid w:val="00CC3402"/>
    <w:rsid w:val="00CC35C3"/>
    <w:rsid w:val="00CC35E0"/>
    <w:rsid w:val="00CC3BC4"/>
    <w:rsid w:val="00CC3DD8"/>
    <w:rsid w:val="00CC3EBB"/>
    <w:rsid w:val="00CC3FB1"/>
    <w:rsid w:val="00CC40C8"/>
    <w:rsid w:val="00CC4535"/>
    <w:rsid w:val="00CC4566"/>
    <w:rsid w:val="00CC46E9"/>
    <w:rsid w:val="00CC4843"/>
    <w:rsid w:val="00CC49E3"/>
    <w:rsid w:val="00CC55FE"/>
    <w:rsid w:val="00CC561C"/>
    <w:rsid w:val="00CC5AAB"/>
    <w:rsid w:val="00CC5C43"/>
    <w:rsid w:val="00CC5D99"/>
    <w:rsid w:val="00CC60B1"/>
    <w:rsid w:val="00CC62DB"/>
    <w:rsid w:val="00CC67A2"/>
    <w:rsid w:val="00CC6F16"/>
    <w:rsid w:val="00CC7215"/>
    <w:rsid w:val="00CC74BA"/>
    <w:rsid w:val="00CC7754"/>
    <w:rsid w:val="00CC7821"/>
    <w:rsid w:val="00CC792B"/>
    <w:rsid w:val="00CC7B51"/>
    <w:rsid w:val="00CC7BCE"/>
    <w:rsid w:val="00CD0012"/>
    <w:rsid w:val="00CD011E"/>
    <w:rsid w:val="00CD05A7"/>
    <w:rsid w:val="00CD0CAA"/>
    <w:rsid w:val="00CD0D65"/>
    <w:rsid w:val="00CD0E76"/>
    <w:rsid w:val="00CD0F0D"/>
    <w:rsid w:val="00CD1228"/>
    <w:rsid w:val="00CD1239"/>
    <w:rsid w:val="00CD1485"/>
    <w:rsid w:val="00CD161D"/>
    <w:rsid w:val="00CD1701"/>
    <w:rsid w:val="00CD194F"/>
    <w:rsid w:val="00CD1CD1"/>
    <w:rsid w:val="00CD1D4B"/>
    <w:rsid w:val="00CD1E82"/>
    <w:rsid w:val="00CD23C7"/>
    <w:rsid w:val="00CD249F"/>
    <w:rsid w:val="00CD28CD"/>
    <w:rsid w:val="00CD2909"/>
    <w:rsid w:val="00CD29E3"/>
    <w:rsid w:val="00CD2D84"/>
    <w:rsid w:val="00CD3058"/>
    <w:rsid w:val="00CD362A"/>
    <w:rsid w:val="00CD3945"/>
    <w:rsid w:val="00CD3DEF"/>
    <w:rsid w:val="00CD3E4F"/>
    <w:rsid w:val="00CD411B"/>
    <w:rsid w:val="00CD41A7"/>
    <w:rsid w:val="00CD48F5"/>
    <w:rsid w:val="00CD4943"/>
    <w:rsid w:val="00CD4BAC"/>
    <w:rsid w:val="00CD4D7F"/>
    <w:rsid w:val="00CD5070"/>
    <w:rsid w:val="00CD51A3"/>
    <w:rsid w:val="00CD51B6"/>
    <w:rsid w:val="00CD52DE"/>
    <w:rsid w:val="00CD5399"/>
    <w:rsid w:val="00CD546C"/>
    <w:rsid w:val="00CD5715"/>
    <w:rsid w:val="00CD5A62"/>
    <w:rsid w:val="00CD5C60"/>
    <w:rsid w:val="00CD5C9D"/>
    <w:rsid w:val="00CD5DE8"/>
    <w:rsid w:val="00CD6121"/>
    <w:rsid w:val="00CD6315"/>
    <w:rsid w:val="00CD6481"/>
    <w:rsid w:val="00CD66C7"/>
    <w:rsid w:val="00CD6751"/>
    <w:rsid w:val="00CD6882"/>
    <w:rsid w:val="00CD6883"/>
    <w:rsid w:val="00CD691D"/>
    <w:rsid w:val="00CD6B4E"/>
    <w:rsid w:val="00CD6D29"/>
    <w:rsid w:val="00CD6E50"/>
    <w:rsid w:val="00CD72A2"/>
    <w:rsid w:val="00CD7666"/>
    <w:rsid w:val="00CD7763"/>
    <w:rsid w:val="00CD7846"/>
    <w:rsid w:val="00CD7CA5"/>
    <w:rsid w:val="00CD7D46"/>
    <w:rsid w:val="00CD7E33"/>
    <w:rsid w:val="00CD7F4F"/>
    <w:rsid w:val="00CE010B"/>
    <w:rsid w:val="00CE04D7"/>
    <w:rsid w:val="00CE0539"/>
    <w:rsid w:val="00CE05D0"/>
    <w:rsid w:val="00CE0998"/>
    <w:rsid w:val="00CE0A08"/>
    <w:rsid w:val="00CE0B90"/>
    <w:rsid w:val="00CE0F30"/>
    <w:rsid w:val="00CE0FF8"/>
    <w:rsid w:val="00CE1051"/>
    <w:rsid w:val="00CE2899"/>
    <w:rsid w:val="00CE3055"/>
    <w:rsid w:val="00CE331D"/>
    <w:rsid w:val="00CE34FB"/>
    <w:rsid w:val="00CE37A4"/>
    <w:rsid w:val="00CE3AC9"/>
    <w:rsid w:val="00CE3C27"/>
    <w:rsid w:val="00CE3CE4"/>
    <w:rsid w:val="00CE3CE6"/>
    <w:rsid w:val="00CE3E03"/>
    <w:rsid w:val="00CE3EF0"/>
    <w:rsid w:val="00CE3F5F"/>
    <w:rsid w:val="00CE44FD"/>
    <w:rsid w:val="00CE4505"/>
    <w:rsid w:val="00CE4530"/>
    <w:rsid w:val="00CE4655"/>
    <w:rsid w:val="00CE4869"/>
    <w:rsid w:val="00CE49C2"/>
    <w:rsid w:val="00CE4B7C"/>
    <w:rsid w:val="00CE4F89"/>
    <w:rsid w:val="00CE5375"/>
    <w:rsid w:val="00CE54EC"/>
    <w:rsid w:val="00CE59E4"/>
    <w:rsid w:val="00CE5A7E"/>
    <w:rsid w:val="00CE66EA"/>
    <w:rsid w:val="00CE6792"/>
    <w:rsid w:val="00CE67B1"/>
    <w:rsid w:val="00CE6B1C"/>
    <w:rsid w:val="00CE6DA3"/>
    <w:rsid w:val="00CE6F10"/>
    <w:rsid w:val="00CE7405"/>
    <w:rsid w:val="00CE7760"/>
    <w:rsid w:val="00CF013C"/>
    <w:rsid w:val="00CF013F"/>
    <w:rsid w:val="00CF01BE"/>
    <w:rsid w:val="00CF0318"/>
    <w:rsid w:val="00CF0489"/>
    <w:rsid w:val="00CF0560"/>
    <w:rsid w:val="00CF06FB"/>
    <w:rsid w:val="00CF0DCF"/>
    <w:rsid w:val="00CF0E3A"/>
    <w:rsid w:val="00CF0FA7"/>
    <w:rsid w:val="00CF10C4"/>
    <w:rsid w:val="00CF1129"/>
    <w:rsid w:val="00CF122B"/>
    <w:rsid w:val="00CF153B"/>
    <w:rsid w:val="00CF1B52"/>
    <w:rsid w:val="00CF1C5B"/>
    <w:rsid w:val="00CF1C6B"/>
    <w:rsid w:val="00CF1CA9"/>
    <w:rsid w:val="00CF1D5A"/>
    <w:rsid w:val="00CF226C"/>
    <w:rsid w:val="00CF2270"/>
    <w:rsid w:val="00CF2377"/>
    <w:rsid w:val="00CF26EE"/>
    <w:rsid w:val="00CF2959"/>
    <w:rsid w:val="00CF2D34"/>
    <w:rsid w:val="00CF2EE2"/>
    <w:rsid w:val="00CF2F96"/>
    <w:rsid w:val="00CF2F9A"/>
    <w:rsid w:val="00CF33C7"/>
    <w:rsid w:val="00CF3520"/>
    <w:rsid w:val="00CF35D9"/>
    <w:rsid w:val="00CF36C3"/>
    <w:rsid w:val="00CF3752"/>
    <w:rsid w:val="00CF38CC"/>
    <w:rsid w:val="00CF3BC7"/>
    <w:rsid w:val="00CF3CFA"/>
    <w:rsid w:val="00CF3F34"/>
    <w:rsid w:val="00CF40F4"/>
    <w:rsid w:val="00CF422D"/>
    <w:rsid w:val="00CF4BA3"/>
    <w:rsid w:val="00CF4D9F"/>
    <w:rsid w:val="00CF4FDE"/>
    <w:rsid w:val="00CF533B"/>
    <w:rsid w:val="00CF558F"/>
    <w:rsid w:val="00CF5778"/>
    <w:rsid w:val="00CF5A3D"/>
    <w:rsid w:val="00CF6743"/>
    <w:rsid w:val="00CF68D8"/>
    <w:rsid w:val="00CF70B0"/>
    <w:rsid w:val="00CF76D5"/>
    <w:rsid w:val="00CF77F3"/>
    <w:rsid w:val="00CF7AD9"/>
    <w:rsid w:val="00CF7B56"/>
    <w:rsid w:val="00D00067"/>
    <w:rsid w:val="00D00088"/>
    <w:rsid w:val="00D00106"/>
    <w:rsid w:val="00D001E1"/>
    <w:rsid w:val="00D0059A"/>
    <w:rsid w:val="00D00A32"/>
    <w:rsid w:val="00D00E04"/>
    <w:rsid w:val="00D00E51"/>
    <w:rsid w:val="00D0134B"/>
    <w:rsid w:val="00D01C67"/>
    <w:rsid w:val="00D02290"/>
    <w:rsid w:val="00D025E3"/>
    <w:rsid w:val="00D0261F"/>
    <w:rsid w:val="00D0287D"/>
    <w:rsid w:val="00D0290A"/>
    <w:rsid w:val="00D0291E"/>
    <w:rsid w:val="00D02BAC"/>
    <w:rsid w:val="00D032BE"/>
    <w:rsid w:val="00D0331D"/>
    <w:rsid w:val="00D03A39"/>
    <w:rsid w:val="00D03A78"/>
    <w:rsid w:val="00D03E47"/>
    <w:rsid w:val="00D041D7"/>
    <w:rsid w:val="00D042A5"/>
    <w:rsid w:val="00D04503"/>
    <w:rsid w:val="00D04630"/>
    <w:rsid w:val="00D04783"/>
    <w:rsid w:val="00D04793"/>
    <w:rsid w:val="00D04845"/>
    <w:rsid w:val="00D04A10"/>
    <w:rsid w:val="00D04C36"/>
    <w:rsid w:val="00D050EF"/>
    <w:rsid w:val="00D05190"/>
    <w:rsid w:val="00D05200"/>
    <w:rsid w:val="00D0590B"/>
    <w:rsid w:val="00D05B01"/>
    <w:rsid w:val="00D05C86"/>
    <w:rsid w:val="00D05E9D"/>
    <w:rsid w:val="00D069DB"/>
    <w:rsid w:val="00D06AE3"/>
    <w:rsid w:val="00D06C1E"/>
    <w:rsid w:val="00D06CDB"/>
    <w:rsid w:val="00D06D3B"/>
    <w:rsid w:val="00D06EDB"/>
    <w:rsid w:val="00D07281"/>
    <w:rsid w:val="00D07698"/>
    <w:rsid w:val="00D076D7"/>
    <w:rsid w:val="00D07728"/>
    <w:rsid w:val="00D1008F"/>
    <w:rsid w:val="00D10147"/>
    <w:rsid w:val="00D10216"/>
    <w:rsid w:val="00D1047B"/>
    <w:rsid w:val="00D104D1"/>
    <w:rsid w:val="00D108C9"/>
    <w:rsid w:val="00D110CD"/>
    <w:rsid w:val="00D1173E"/>
    <w:rsid w:val="00D11EF5"/>
    <w:rsid w:val="00D12553"/>
    <w:rsid w:val="00D1299A"/>
    <w:rsid w:val="00D12A95"/>
    <w:rsid w:val="00D132EF"/>
    <w:rsid w:val="00D13A98"/>
    <w:rsid w:val="00D13D22"/>
    <w:rsid w:val="00D13FEF"/>
    <w:rsid w:val="00D1401D"/>
    <w:rsid w:val="00D14395"/>
    <w:rsid w:val="00D144D2"/>
    <w:rsid w:val="00D144E7"/>
    <w:rsid w:val="00D145EA"/>
    <w:rsid w:val="00D14AB5"/>
    <w:rsid w:val="00D14D04"/>
    <w:rsid w:val="00D14DD8"/>
    <w:rsid w:val="00D14E43"/>
    <w:rsid w:val="00D1512F"/>
    <w:rsid w:val="00D154EA"/>
    <w:rsid w:val="00D155E6"/>
    <w:rsid w:val="00D157A9"/>
    <w:rsid w:val="00D1592A"/>
    <w:rsid w:val="00D15967"/>
    <w:rsid w:val="00D15BAC"/>
    <w:rsid w:val="00D168FB"/>
    <w:rsid w:val="00D170C4"/>
    <w:rsid w:val="00D17101"/>
    <w:rsid w:val="00D171B5"/>
    <w:rsid w:val="00D172C8"/>
    <w:rsid w:val="00D174EA"/>
    <w:rsid w:val="00D175C4"/>
    <w:rsid w:val="00D17B45"/>
    <w:rsid w:val="00D17E26"/>
    <w:rsid w:val="00D20028"/>
    <w:rsid w:val="00D20C26"/>
    <w:rsid w:val="00D20E97"/>
    <w:rsid w:val="00D210A1"/>
    <w:rsid w:val="00D210AE"/>
    <w:rsid w:val="00D21274"/>
    <w:rsid w:val="00D2150D"/>
    <w:rsid w:val="00D215CE"/>
    <w:rsid w:val="00D215F7"/>
    <w:rsid w:val="00D2174C"/>
    <w:rsid w:val="00D2199D"/>
    <w:rsid w:val="00D21E96"/>
    <w:rsid w:val="00D223F9"/>
    <w:rsid w:val="00D22925"/>
    <w:rsid w:val="00D22A89"/>
    <w:rsid w:val="00D22BED"/>
    <w:rsid w:val="00D22CEA"/>
    <w:rsid w:val="00D22E76"/>
    <w:rsid w:val="00D23E91"/>
    <w:rsid w:val="00D23F71"/>
    <w:rsid w:val="00D241BD"/>
    <w:rsid w:val="00D24223"/>
    <w:rsid w:val="00D24270"/>
    <w:rsid w:val="00D242B1"/>
    <w:rsid w:val="00D242F6"/>
    <w:rsid w:val="00D24479"/>
    <w:rsid w:val="00D2471C"/>
    <w:rsid w:val="00D24965"/>
    <w:rsid w:val="00D24A54"/>
    <w:rsid w:val="00D24D08"/>
    <w:rsid w:val="00D24DC2"/>
    <w:rsid w:val="00D25554"/>
    <w:rsid w:val="00D25650"/>
    <w:rsid w:val="00D256E6"/>
    <w:rsid w:val="00D2584E"/>
    <w:rsid w:val="00D25915"/>
    <w:rsid w:val="00D25CC8"/>
    <w:rsid w:val="00D25CE1"/>
    <w:rsid w:val="00D25D4B"/>
    <w:rsid w:val="00D25DC9"/>
    <w:rsid w:val="00D25F4D"/>
    <w:rsid w:val="00D26074"/>
    <w:rsid w:val="00D262F0"/>
    <w:rsid w:val="00D26468"/>
    <w:rsid w:val="00D26756"/>
    <w:rsid w:val="00D26A63"/>
    <w:rsid w:val="00D26FCB"/>
    <w:rsid w:val="00D271D5"/>
    <w:rsid w:val="00D279A7"/>
    <w:rsid w:val="00D3093C"/>
    <w:rsid w:val="00D3094B"/>
    <w:rsid w:val="00D3096E"/>
    <w:rsid w:val="00D30B90"/>
    <w:rsid w:val="00D30CEF"/>
    <w:rsid w:val="00D30FE9"/>
    <w:rsid w:val="00D3108B"/>
    <w:rsid w:val="00D31322"/>
    <w:rsid w:val="00D3134F"/>
    <w:rsid w:val="00D31677"/>
    <w:rsid w:val="00D31A17"/>
    <w:rsid w:val="00D31A33"/>
    <w:rsid w:val="00D31DEE"/>
    <w:rsid w:val="00D31F84"/>
    <w:rsid w:val="00D324E7"/>
    <w:rsid w:val="00D32501"/>
    <w:rsid w:val="00D325C0"/>
    <w:rsid w:val="00D32609"/>
    <w:rsid w:val="00D32A86"/>
    <w:rsid w:val="00D32B7B"/>
    <w:rsid w:val="00D3301D"/>
    <w:rsid w:val="00D3363F"/>
    <w:rsid w:val="00D340A4"/>
    <w:rsid w:val="00D34A5B"/>
    <w:rsid w:val="00D34C96"/>
    <w:rsid w:val="00D34D3E"/>
    <w:rsid w:val="00D34DC1"/>
    <w:rsid w:val="00D34F2E"/>
    <w:rsid w:val="00D34F8F"/>
    <w:rsid w:val="00D35054"/>
    <w:rsid w:val="00D351FF"/>
    <w:rsid w:val="00D35744"/>
    <w:rsid w:val="00D358E5"/>
    <w:rsid w:val="00D3596F"/>
    <w:rsid w:val="00D359C9"/>
    <w:rsid w:val="00D359DD"/>
    <w:rsid w:val="00D35A45"/>
    <w:rsid w:val="00D35EC5"/>
    <w:rsid w:val="00D3628C"/>
    <w:rsid w:val="00D362FC"/>
    <w:rsid w:val="00D36CAD"/>
    <w:rsid w:val="00D36E5C"/>
    <w:rsid w:val="00D37153"/>
    <w:rsid w:val="00D375B0"/>
    <w:rsid w:val="00D37C6B"/>
    <w:rsid w:val="00D37F8E"/>
    <w:rsid w:val="00D40140"/>
    <w:rsid w:val="00D4139C"/>
    <w:rsid w:val="00D4195D"/>
    <w:rsid w:val="00D41BA4"/>
    <w:rsid w:val="00D41D82"/>
    <w:rsid w:val="00D41E43"/>
    <w:rsid w:val="00D41EFF"/>
    <w:rsid w:val="00D4244F"/>
    <w:rsid w:val="00D42585"/>
    <w:rsid w:val="00D42673"/>
    <w:rsid w:val="00D42A87"/>
    <w:rsid w:val="00D42BEA"/>
    <w:rsid w:val="00D42D94"/>
    <w:rsid w:val="00D4321A"/>
    <w:rsid w:val="00D433D0"/>
    <w:rsid w:val="00D4349A"/>
    <w:rsid w:val="00D43896"/>
    <w:rsid w:val="00D44043"/>
    <w:rsid w:val="00D4457B"/>
    <w:rsid w:val="00D44D94"/>
    <w:rsid w:val="00D44E16"/>
    <w:rsid w:val="00D45055"/>
    <w:rsid w:val="00D4513C"/>
    <w:rsid w:val="00D455FE"/>
    <w:rsid w:val="00D456A8"/>
    <w:rsid w:val="00D456F6"/>
    <w:rsid w:val="00D45845"/>
    <w:rsid w:val="00D459C9"/>
    <w:rsid w:val="00D45C43"/>
    <w:rsid w:val="00D45CBD"/>
    <w:rsid w:val="00D45EB6"/>
    <w:rsid w:val="00D461D1"/>
    <w:rsid w:val="00D461DD"/>
    <w:rsid w:val="00D4675F"/>
    <w:rsid w:val="00D46AF8"/>
    <w:rsid w:val="00D46B18"/>
    <w:rsid w:val="00D46D06"/>
    <w:rsid w:val="00D4718F"/>
    <w:rsid w:val="00D47542"/>
    <w:rsid w:val="00D47642"/>
    <w:rsid w:val="00D4796F"/>
    <w:rsid w:val="00D47BD5"/>
    <w:rsid w:val="00D47F94"/>
    <w:rsid w:val="00D50565"/>
    <w:rsid w:val="00D50E56"/>
    <w:rsid w:val="00D50F3E"/>
    <w:rsid w:val="00D50FCA"/>
    <w:rsid w:val="00D510AA"/>
    <w:rsid w:val="00D51175"/>
    <w:rsid w:val="00D5127D"/>
    <w:rsid w:val="00D51461"/>
    <w:rsid w:val="00D516B7"/>
    <w:rsid w:val="00D51752"/>
    <w:rsid w:val="00D517A8"/>
    <w:rsid w:val="00D51A49"/>
    <w:rsid w:val="00D51A95"/>
    <w:rsid w:val="00D52222"/>
    <w:rsid w:val="00D52248"/>
    <w:rsid w:val="00D522AC"/>
    <w:rsid w:val="00D522D2"/>
    <w:rsid w:val="00D5258C"/>
    <w:rsid w:val="00D525F4"/>
    <w:rsid w:val="00D52A8D"/>
    <w:rsid w:val="00D52BF0"/>
    <w:rsid w:val="00D52D07"/>
    <w:rsid w:val="00D52E04"/>
    <w:rsid w:val="00D53120"/>
    <w:rsid w:val="00D53472"/>
    <w:rsid w:val="00D5366B"/>
    <w:rsid w:val="00D53BE8"/>
    <w:rsid w:val="00D53D28"/>
    <w:rsid w:val="00D54989"/>
    <w:rsid w:val="00D54BE7"/>
    <w:rsid w:val="00D54CE0"/>
    <w:rsid w:val="00D5566C"/>
    <w:rsid w:val="00D556C8"/>
    <w:rsid w:val="00D556F7"/>
    <w:rsid w:val="00D55948"/>
    <w:rsid w:val="00D55AFA"/>
    <w:rsid w:val="00D55BE5"/>
    <w:rsid w:val="00D55D01"/>
    <w:rsid w:val="00D55D4E"/>
    <w:rsid w:val="00D55E5A"/>
    <w:rsid w:val="00D56268"/>
    <w:rsid w:val="00D5662D"/>
    <w:rsid w:val="00D5695D"/>
    <w:rsid w:val="00D56E46"/>
    <w:rsid w:val="00D56E91"/>
    <w:rsid w:val="00D56F63"/>
    <w:rsid w:val="00D5755F"/>
    <w:rsid w:val="00D57945"/>
    <w:rsid w:val="00D57A16"/>
    <w:rsid w:val="00D57F27"/>
    <w:rsid w:val="00D60598"/>
    <w:rsid w:val="00D609B2"/>
    <w:rsid w:val="00D610F0"/>
    <w:rsid w:val="00D6140C"/>
    <w:rsid w:val="00D61CCF"/>
    <w:rsid w:val="00D62917"/>
    <w:rsid w:val="00D629D8"/>
    <w:rsid w:val="00D62BFC"/>
    <w:rsid w:val="00D62CF1"/>
    <w:rsid w:val="00D62D52"/>
    <w:rsid w:val="00D63081"/>
    <w:rsid w:val="00D63142"/>
    <w:rsid w:val="00D63384"/>
    <w:rsid w:val="00D63417"/>
    <w:rsid w:val="00D63701"/>
    <w:rsid w:val="00D639CA"/>
    <w:rsid w:val="00D63B56"/>
    <w:rsid w:val="00D63B7E"/>
    <w:rsid w:val="00D643A9"/>
    <w:rsid w:val="00D644B9"/>
    <w:rsid w:val="00D644EE"/>
    <w:rsid w:val="00D6476B"/>
    <w:rsid w:val="00D6490B"/>
    <w:rsid w:val="00D64BF9"/>
    <w:rsid w:val="00D64E4A"/>
    <w:rsid w:val="00D65572"/>
    <w:rsid w:val="00D6583B"/>
    <w:rsid w:val="00D659BC"/>
    <w:rsid w:val="00D6613F"/>
    <w:rsid w:val="00D668CD"/>
    <w:rsid w:val="00D66B4B"/>
    <w:rsid w:val="00D66C6E"/>
    <w:rsid w:val="00D66D96"/>
    <w:rsid w:val="00D67169"/>
    <w:rsid w:val="00D6730D"/>
    <w:rsid w:val="00D6776F"/>
    <w:rsid w:val="00D67B34"/>
    <w:rsid w:val="00D67FF3"/>
    <w:rsid w:val="00D70110"/>
    <w:rsid w:val="00D70167"/>
    <w:rsid w:val="00D7018F"/>
    <w:rsid w:val="00D709A8"/>
    <w:rsid w:val="00D7132C"/>
    <w:rsid w:val="00D714CE"/>
    <w:rsid w:val="00D7150A"/>
    <w:rsid w:val="00D716D8"/>
    <w:rsid w:val="00D71AFA"/>
    <w:rsid w:val="00D7224E"/>
    <w:rsid w:val="00D7227D"/>
    <w:rsid w:val="00D7237E"/>
    <w:rsid w:val="00D7293E"/>
    <w:rsid w:val="00D72A8D"/>
    <w:rsid w:val="00D72E0E"/>
    <w:rsid w:val="00D730CA"/>
    <w:rsid w:val="00D7310A"/>
    <w:rsid w:val="00D73340"/>
    <w:rsid w:val="00D73372"/>
    <w:rsid w:val="00D73469"/>
    <w:rsid w:val="00D73656"/>
    <w:rsid w:val="00D73DA7"/>
    <w:rsid w:val="00D73E98"/>
    <w:rsid w:val="00D7421E"/>
    <w:rsid w:val="00D74254"/>
    <w:rsid w:val="00D74426"/>
    <w:rsid w:val="00D74659"/>
    <w:rsid w:val="00D7466A"/>
    <w:rsid w:val="00D7478A"/>
    <w:rsid w:val="00D747DB"/>
    <w:rsid w:val="00D748DC"/>
    <w:rsid w:val="00D74AAF"/>
    <w:rsid w:val="00D74B2E"/>
    <w:rsid w:val="00D74E8C"/>
    <w:rsid w:val="00D7516F"/>
    <w:rsid w:val="00D751D4"/>
    <w:rsid w:val="00D7525D"/>
    <w:rsid w:val="00D75548"/>
    <w:rsid w:val="00D75ADB"/>
    <w:rsid w:val="00D75FA5"/>
    <w:rsid w:val="00D76055"/>
    <w:rsid w:val="00D76325"/>
    <w:rsid w:val="00D76C3A"/>
    <w:rsid w:val="00D76D77"/>
    <w:rsid w:val="00D779FE"/>
    <w:rsid w:val="00D77B99"/>
    <w:rsid w:val="00D77D16"/>
    <w:rsid w:val="00D77DF3"/>
    <w:rsid w:val="00D80125"/>
    <w:rsid w:val="00D8019D"/>
    <w:rsid w:val="00D801A0"/>
    <w:rsid w:val="00D802E2"/>
    <w:rsid w:val="00D80533"/>
    <w:rsid w:val="00D806C7"/>
    <w:rsid w:val="00D80856"/>
    <w:rsid w:val="00D809DC"/>
    <w:rsid w:val="00D80ABA"/>
    <w:rsid w:val="00D80E57"/>
    <w:rsid w:val="00D80F37"/>
    <w:rsid w:val="00D81053"/>
    <w:rsid w:val="00D81283"/>
    <w:rsid w:val="00D817B5"/>
    <w:rsid w:val="00D81CA4"/>
    <w:rsid w:val="00D81ED3"/>
    <w:rsid w:val="00D8209B"/>
    <w:rsid w:val="00D820EB"/>
    <w:rsid w:val="00D82110"/>
    <w:rsid w:val="00D82509"/>
    <w:rsid w:val="00D8287F"/>
    <w:rsid w:val="00D82E08"/>
    <w:rsid w:val="00D833FD"/>
    <w:rsid w:val="00D8375D"/>
    <w:rsid w:val="00D837C7"/>
    <w:rsid w:val="00D83C06"/>
    <w:rsid w:val="00D83FA0"/>
    <w:rsid w:val="00D83FB6"/>
    <w:rsid w:val="00D8465D"/>
    <w:rsid w:val="00D84681"/>
    <w:rsid w:val="00D84836"/>
    <w:rsid w:val="00D84AB7"/>
    <w:rsid w:val="00D84EBF"/>
    <w:rsid w:val="00D84F0C"/>
    <w:rsid w:val="00D85118"/>
    <w:rsid w:val="00D8536B"/>
    <w:rsid w:val="00D859E1"/>
    <w:rsid w:val="00D85C0F"/>
    <w:rsid w:val="00D85EEF"/>
    <w:rsid w:val="00D8643F"/>
    <w:rsid w:val="00D86524"/>
    <w:rsid w:val="00D86606"/>
    <w:rsid w:val="00D86A05"/>
    <w:rsid w:val="00D86A54"/>
    <w:rsid w:val="00D86C2B"/>
    <w:rsid w:val="00D873D0"/>
    <w:rsid w:val="00D8748C"/>
    <w:rsid w:val="00D87768"/>
    <w:rsid w:val="00D87815"/>
    <w:rsid w:val="00D8792D"/>
    <w:rsid w:val="00D87A2B"/>
    <w:rsid w:val="00D90513"/>
    <w:rsid w:val="00D90B4E"/>
    <w:rsid w:val="00D91512"/>
    <w:rsid w:val="00D91995"/>
    <w:rsid w:val="00D919DF"/>
    <w:rsid w:val="00D91AE6"/>
    <w:rsid w:val="00D91DB6"/>
    <w:rsid w:val="00D91E86"/>
    <w:rsid w:val="00D92027"/>
    <w:rsid w:val="00D9222D"/>
    <w:rsid w:val="00D922DF"/>
    <w:rsid w:val="00D92742"/>
    <w:rsid w:val="00D93512"/>
    <w:rsid w:val="00D93BFB"/>
    <w:rsid w:val="00D94019"/>
    <w:rsid w:val="00D943EE"/>
    <w:rsid w:val="00D944D1"/>
    <w:rsid w:val="00D94545"/>
    <w:rsid w:val="00D9466E"/>
    <w:rsid w:val="00D94975"/>
    <w:rsid w:val="00D94B1C"/>
    <w:rsid w:val="00D94BF8"/>
    <w:rsid w:val="00D94D11"/>
    <w:rsid w:val="00D94D77"/>
    <w:rsid w:val="00D9537E"/>
    <w:rsid w:val="00D95465"/>
    <w:rsid w:val="00D95CC8"/>
    <w:rsid w:val="00D95EFD"/>
    <w:rsid w:val="00D95F9D"/>
    <w:rsid w:val="00D96475"/>
    <w:rsid w:val="00D96852"/>
    <w:rsid w:val="00D96CB5"/>
    <w:rsid w:val="00D973D5"/>
    <w:rsid w:val="00D9795E"/>
    <w:rsid w:val="00D97F66"/>
    <w:rsid w:val="00DA0423"/>
    <w:rsid w:val="00DA0636"/>
    <w:rsid w:val="00DA0F27"/>
    <w:rsid w:val="00DA1210"/>
    <w:rsid w:val="00DA1264"/>
    <w:rsid w:val="00DA1789"/>
    <w:rsid w:val="00DA1915"/>
    <w:rsid w:val="00DA19B2"/>
    <w:rsid w:val="00DA1FDA"/>
    <w:rsid w:val="00DA2284"/>
    <w:rsid w:val="00DA239F"/>
    <w:rsid w:val="00DA288D"/>
    <w:rsid w:val="00DA2BFC"/>
    <w:rsid w:val="00DA2EB3"/>
    <w:rsid w:val="00DA2F42"/>
    <w:rsid w:val="00DA336C"/>
    <w:rsid w:val="00DA34E4"/>
    <w:rsid w:val="00DA35D5"/>
    <w:rsid w:val="00DA389A"/>
    <w:rsid w:val="00DA3ACB"/>
    <w:rsid w:val="00DA439A"/>
    <w:rsid w:val="00DA45A8"/>
    <w:rsid w:val="00DA46F0"/>
    <w:rsid w:val="00DA47B4"/>
    <w:rsid w:val="00DA49BC"/>
    <w:rsid w:val="00DA4CB6"/>
    <w:rsid w:val="00DA4CE5"/>
    <w:rsid w:val="00DA4D3A"/>
    <w:rsid w:val="00DA4ECE"/>
    <w:rsid w:val="00DA53FA"/>
    <w:rsid w:val="00DA59D4"/>
    <w:rsid w:val="00DA5E72"/>
    <w:rsid w:val="00DA5F83"/>
    <w:rsid w:val="00DA612A"/>
    <w:rsid w:val="00DA6415"/>
    <w:rsid w:val="00DA6460"/>
    <w:rsid w:val="00DA6BA6"/>
    <w:rsid w:val="00DA7164"/>
    <w:rsid w:val="00DA7265"/>
    <w:rsid w:val="00DA740C"/>
    <w:rsid w:val="00DA74C6"/>
    <w:rsid w:val="00DA7679"/>
    <w:rsid w:val="00DA7944"/>
    <w:rsid w:val="00DA7E3F"/>
    <w:rsid w:val="00DA7EC6"/>
    <w:rsid w:val="00DB011A"/>
    <w:rsid w:val="00DB031A"/>
    <w:rsid w:val="00DB0601"/>
    <w:rsid w:val="00DB0822"/>
    <w:rsid w:val="00DB0966"/>
    <w:rsid w:val="00DB0CE6"/>
    <w:rsid w:val="00DB0FC9"/>
    <w:rsid w:val="00DB1116"/>
    <w:rsid w:val="00DB1299"/>
    <w:rsid w:val="00DB135C"/>
    <w:rsid w:val="00DB1AEE"/>
    <w:rsid w:val="00DB1DDB"/>
    <w:rsid w:val="00DB1EE5"/>
    <w:rsid w:val="00DB229A"/>
    <w:rsid w:val="00DB2444"/>
    <w:rsid w:val="00DB2AEB"/>
    <w:rsid w:val="00DB2E9D"/>
    <w:rsid w:val="00DB2F54"/>
    <w:rsid w:val="00DB31D8"/>
    <w:rsid w:val="00DB3396"/>
    <w:rsid w:val="00DB3719"/>
    <w:rsid w:val="00DB374E"/>
    <w:rsid w:val="00DB382D"/>
    <w:rsid w:val="00DB3E0D"/>
    <w:rsid w:val="00DB415B"/>
    <w:rsid w:val="00DB42BE"/>
    <w:rsid w:val="00DB4A54"/>
    <w:rsid w:val="00DB4B63"/>
    <w:rsid w:val="00DB4D32"/>
    <w:rsid w:val="00DB4DCB"/>
    <w:rsid w:val="00DB4DE8"/>
    <w:rsid w:val="00DB4F85"/>
    <w:rsid w:val="00DB5234"/>
    <w:rsid w:val="00DB52FF"/>
    <w:rsid w:val="00DB54B5"/>
    <w:rsid w:val="00DB55AB"/>
    <w:rsid w:val="00DB56F3"/>
    <w:rsid w:val="00DB5911"/>
    <w:rsid w:val="00DB5FFD"/>
    <w:rsid w:val="00DB61A5"/>
    <w:rsid w:val="00DB6888"/>
    <w:rsid w:val="00DB6E20"/>
    <w:rsid w:val="00DB704C"/>
    <w:rsid w:val="00DB70A9"/>
    <w:rsid w:val="00DC003C"/>
    <w:rsid w:val="00DC08F7"/>
    <w:rsid w:val="00DC1223"/>
    <w:rsid w:val="00DC1247"/>
    <w:rsid w:val="00DC133F"/>
    <w:rsid w:val="00DC172A"/>
    <w:rsid w:val="00DC1813"/>
    <w:rsid w:val="00DC181C"/>
    <w:rsid w:val="00DC21B4"/>
    <w:rsid w:val="00DC24C9"/>
    <w:rsid w:val="00DC2696"/>
    <w:rsid w:val="00DC27AD"/>
    <w:rsid w:val="00DC2E75"/>
    <w:rsid w:val="00DC314E"/>
    <w:rsid w:val="00DC3403"/>
    <w:rsid w:val="00DC3565"/>
    <w:rsid w:val="00DC37AA"/>
    <w:rsid w:val="00DC395B"/>
    <w:rsid w:val="00DC3F68"/>
    <w:rsid w:val="00DC41A9"/>
    <w:rsid w:val="00DC479F"/>
    <w:rsid w:val="00DC48D8"/>
    <w:rsid w:val="00DC4C81"/>
    <w:rsid w:val="00DC4DD3"/>
    <w:rsid w:val="00DC4F47"/>
    <w:rsid w:val="00DC4FB9"/>
    <w:rsid w:val="00DC5250"/>
    <w:rsid w:val="00DC5C4A"/>
    <w:rsid w:val="00DC600A"/>
    <w:rsid w:val="00DC61E0"/>
    <w:rsid w:val="00DC670F"/>
    <w:rsid w:val="00DC676C"/>
    <w:rsid w:val="00DC686D"/>
    <w:rsid w:val="00DC6C84"/>
    <w:rsid w:val="00DC6DA7"/>
    <w:rsid w:val="00DC6FEC"/>
    <w:rsid w:val="00DC7371"/>
    <w:rsid w:val="00DC7729"/>
    <w:rsid w:val="00DC77E5"/>
    <w:rsid w:val="00DC7AF0"/>
    <w:rsid w:val="00DC7F5A"/>
    <w:rsid w:val="00DC7FCD"/>
    <w:rsid w:val="00DD0418"/>
    <w:rsid w:val="00DD0497"/>
    <w:rsid w:val="00DD0512"/>
    <w:rsid w:val="00DD06A7"/>
    <w:rsid w:val="00DD07C5"/>
    <w:rsid w:val="00DD081C"/>
    <w:rsid w:val="00DD086F"/>
    <w:rsid w:val="00DD0B0D"/>
    <w:rsid w:val="00DD0C37"/>
    <w:rsid w:val="00DD11BA"/>
    <w:rsid w:val="00DD1784"/>
    <w:rsid w:val="00DD17A9"/>
    <w:rsid w:val="00DD19BA"/>
    <w:rsid w:val="00DD1B3B"/>
    <w:rsid w:val="00DD1DB7"/>
    <w:rsid w:val="00DD1E3C"/>
    <w:rsid w:val="00DD1EA5"/>
    <w:rsid w:val="00DD25CB"/>
    <w:rsid w:val="00DD265E"/>
    <w:rsid w:val="00DD2A0C"/>
    <w:rsid w:val="00DD2B58"/>
    <w:rsid w:val="00DD2B76"/>
    <w:rsid w:val="00DD2EE4"/>
    <w:rsid w:val="00DD3009"/>
    <w:rsid w:val="00DD3240"/>
    <w:rsid w:val="00DD32EC"/>
    <w:rsid w:val="00DD3488"/>
    <w:rsid w:val="00DD378B"/>
    <w:rsid w:val="00DD3B79"/>
    <w:rsid w:val="00DD3F45"/>
    <w:rsid w:val="00DD43D9"/>
    <w:rsid w:val="00DD44B5"/>
    <w:rsid w:val="00DD4826"/>
    <w:rsid w:val="00DD49B0"/>
    <w:rsid w:val="00DD4A09"/>
    <w:rsid w:val="00DD4E51"/>
    <w:rsid w:val="00DD5405"/>
    <w:rsid w:val="00DD555D"/>
    <w:rsid w:val="00DD589D"/>
    <w:rsid w:val="00DD591D"/>
    <w:rsid w:val="00DD5B3F"/>
    <w:rsid w:val="00DD5CC5"/>
    <w:rsid w:val="00DD60D2"/>
    <w:rsid w:val="00DD64C7"/>
    <w:rsid w:val="00DD6C80"/>
    <w:rsid w:val="00DD6DF4"/>
    <w:rsid w:val="00DD71FB"/>
    <w:rsid w:val="00DD79D2"/>
    <w:rsid w:val="00DD7C35"/>
    <w:rsid w:val="00DD7C5C"/>
    <w:rsid w:val="00DD7CBA"/>
    <w:rsid w:val="00DE0059"/>
    <w:rsid w:val="00DE055E"/>
    <w:rsid w:val="00DE0A83"/>
    <w:rsid w:val="00DE0F70"/>
    <w:rsid w:val="00DE10EA"/>
    <w:rsid w:val="00DE14A8"/>
    <w:rsid w:val="00DE1648"/>
    <w:rsid w:val="00DE1913"/>
    <w:rsid w:val="00DE1D70"/>
    <w:rsid w:val="00DE1DFA"/>
    <w:rsid w:val="00DE1F03"/>
    <w:rsid w:val="00DE1FE0"/>
    <w:rsid w:val="00DE2057"/>
    <w:rsid w:val="00DE2216"/>
    <w:rsid w:val="00DE2345"/>
    <w:rsid w:val="00DE24B0"/>
    <w:rsid w:val="00DE2576"/>
    <w:rsid w:val="00DE2BB3"/>
    <w:rsid w:val="00DE2C7A"/>
    <w:rsid w:val="00DE2C7C"/>
    <w:rsid w:val="00DE30AD"/>
    <w:rsid w:val="00DE3151"/>
    <w:rsid w:val="00DE32F2"/>
    <w:rsid w:val="00DE33B3"/>
    <w:rsid w:val="00DE36F3"/>
    <w:rsid w:val="00DE398F"/>
    <w:rsid w:val="00DE3BA8"/>
    <w:rsid w:val="00DE3D52"/>
    <w:rsid w:val="00DE426F"/>
    <w:rsid w:val="00DE453B"/>
    <w:rsid w:val="00DE48F2"/>
    <w:rsid w:val="00DE4917"/>
    <w:rsid w:val="00DE4A0A"/>
    <w:rsid w:val="00DE4A7A"/>
    <w:rsid w:val="00DE4FC6"/>
    <w:rsid w:val="00DE4FC9"/>
    <w:rsid w:val="00DE5179"/>
    <w:rsid w:val="00DE51D1"/>
    <w:rsid w:val="00DE551B"/>
    <w:rsid w:val="00DE60F1"/>
    <w:rsid w:val="00DE6602"/>
    <w:rsid w:val="00DE6E8B"/>
    <w:rsid w:val="00DE7030"/>
    <w:rsid w:val="00DE76DE"/>
    <w:rsid w:val="00DE7862"/>
    <w:rsid w:val="00DE7976"/>
    <w:rsid w:val="00DE7BE7"/>
    <w:rsid w:val="00DE7DC1"/>
    <w:rsid w:val="00DE7FB1"/>
    <w:rsid w:val="00DF035F"/>
    <w:rsid w:val="00DF036A"/>
    <w:rsid w:val="00DF0827"/>
    <w:rsid w:val="00DF0BA3"/>
    <w:rsid w:val="00DF0C80"/>
    <w:rsid w:val="00DF0E51"/>
    <w:rsid w:val="00DF0E59"/>
    <w:rsid w:val="00DF18C3"/>
    <w:rsid w:val="00DF1B8F"/>
    <w:rsid w:val="00DF22DF"/>
    <w:rsid w:val="00DF242E"/>
    <w:rsid w:val="00DF262D"/>
    <w:rsid w:val="00DF327D"/>
    <w:rsid w:val="00DF34FB"/>
    <w:rsid w:val="00DF36D1"/>
    <w:rsid w:val="00DF36DA"/>
    <w:rsid w:val="00DF38B3"/>
    <w:rsid w:val="00DF3915"/>
    <w:rsid w:val="00DF3965"/>
    <w:rsid w:val="00DF3DA6"/>
    <w:rsid w:val="00DF4239"/>
    <w:rsid w:val="00DF4328"/>
    <w:rsid w:val="00DF43AB"/>
    <w:rsid w:val="00DF4A8C"/>
    <w:rsid w:val="00DF5377"/>
    <w:rsid w:val="00DF5433"/>
    <w:rsid w:val="00DF5889"/>
    <w:rsid w:val="00DF60FC"/>
    <w:rsid w:val="00DF61F0"/>
    <w:rsid w:val="00DF6C94"/>
    <w:rsid w:val="00DF6F9A"/>
    <w:rsid w:val="00DF7EEC"/>
    <w:rsid w:val="00DF7F36"/>
    <w:rsid w:val="00E004F1"/>
    <w:rsid w:val="00E01465"/>
    <w:rsid w:val="00E01ABD"/>
    <w:rsid w:val="00E01AD9"/>
    <w:rsid w:val="00E0226F"/>
    <w:rsid w:val="00E02542"/>
    <w:rsid w:val="00E02637"/>
    <w:rsid w:val="00E027FE"/>
    <w:rsid w:val="00E028DE"/>
    <w:rsid w:val="00E02ABC"/>
    <w:rsid w:val="00E02BD9"/>
    <w:rsid w:val="00E02D69"/>
    <w:rsid w:val="00E02EEF"/>
    <w:rsid w:val="00E02FCE"/>
    <w:rsid w:val="00E03056"/>
    <w:rsid w:val="00E033AD"/>
    <w:rsid w:val="00E039B1"/>
    <w:rsid w:val="00E03D62"/>
    <w:rsid w:val="00E03EEE"/>
    <w:rsid w:val="00E04119"/>
    <w:rsid w:val="00E04F3F"/>
    <w:rsid w:val="00E052A4"/>
    <w:rsid w:val="00E052C7"/>
    <w:rsid w:val="00E0557C"/>
    <w:rsid w:val="00E05875"/>
    <w:rsid w:val="00E0595A"/>
    <w:rsid w:val="00E05B33"/>
    <w:rsid w:val="00E05C68"/>
    <w:rsid w:val="00E0699B"/>
    <w:rsid w:val="00E06E81"/>
    <w:rsid w:val="00E071AC"/>
    <w:rsid w:val="00E07229"/>
    <w:rsid w:val="00E0760D"/>
    <w:rsid w:val="00E07B61"/>
    <w:rsid w:val="00E07DE0"/>
    <w:rsid w:val="00E07E4B"/>
    <w:rsid w:val="00E102D3"/>
    <w:rsid w:val="00E103CA"/>
    <w:rsid w:val="00E10437"/>
    <w:rsid w:val="00E10705"/>
    <w:rsid w:val="00E111F6"/>
    <w:rsid w:val="00E11536"/>
    <w:rsid w:val="00E1156A"/>
    <w:rsid w:val="00E11BD0"/>
    <w:rsid w:val="00E11D34"/>
    <w:rsid w:val="00E1206D"/>
    <w:rsid w:val="00E120BF"/>
    <w:rsid w:val="00E120CD"/>
    <w:rsid w:val="00E12285"/>
    <w:rsid w:val="00E1251F"/>
    <w:rsid w:val="00E12D09"/>
    <w:rsid w:val="00E12F43"/>
    <w:rsid w:val="00E12F75"/>
    <w:rsid w:val="00E136E8"/>
    <w:rsid w:val="00E136E9"/>
    <w:rsid w:val="00E13979"/>
    <w:rsid w:val="00E13DAE"/>
    <w:rsid w:val="00E140A3"/>
    <w:rsid w:val="00E1415B"/>
    <w:rsid w:val="00E143F0"/>
    <w:rsid w:val="00E143F2"/>
    <w:rsid w:val="00E14532"/>
    <w:rsid w:val="00E14722"/>
    <w:rsid w:val="00E148E2"/>
    <w:rsid w:val="00E151DD"/>
    <w:rsid w:val="00E154D1"/>
    <w:rsid w:val="00E1589B"/>
    <w:rsid w:val="00E15967"/>
    <w:rsid w:val="00E1620F"/>
    <w:rsid w:val="00E16803"/>
    <w:rsid w:val="00E16831"/>
    <w:rsid w:val="00E169CE"/>
    <w:rsid w:val="00E16A34"/>
    <w:rsid w:val="00E16B7C"/>
    <w:rsid w:val="00E16E1D"/>
    <w:rsid w:val="00E1720D"/>
    <w:rsid w:val="00E1757C"/>
    <w:rsid w:val="00E175C5"/>
    <w:rsid w:val="00E17AD9"/>
    <w:rsid w:val="00E17CF8"/>
    <w:rsid w:val="00E17E46"/>
    <w:rsid w:val="00E20123"/>
    <w:rsid w:val="00E202E4"/>
    <w:rsid w:val="00E20572"/>
    <w:rsid w:val="00E2081B"/>
    <w:rsid w:val="00E209C0"/>
    <w:rsid w:val="00E20B75"/>
    <w:rsid w:val="00E20C3B"/>
    <w:rsid w:val="00E20CAD"/>
    <w:rsid w:val="00E20E7E"/>
    <w:rsid w:val="00E215F8"/>
    <w:rsid w:val="00E21721"/>
    <w:rsid w:val="00E2198E"/>
    <w:rsid w:val="00E21E1C"/>
    <w:rsid w:val="00E21F37"/>
    <w:rsid w:val="00E231A0"/>
    <w:rsid w:val="00E23903"/>
    <w:rsid w:val="00E23A36"/>
    <w:rsid w:val="00E23AA4"/>
    <w:rsid w:val="00E23BE6"/>
    <w:rsid w:val="00E24113"/>
    <w:rsid w:val="00E247DC"/>
    <w:rsid w:val="00E248A1"/>
    <w:rsid w:val="00E24989"/>
    <w:rsid w:val="00E24AF9"/>
    <w:rsid w:val="00E24CF3"/>
    <w:rsid w:val="00E25897"/>
    <w:rsid w:val="00E25ABD"/>
    <w:rsid w:val="00E25CC6"/>
    <w:rsid w:val="00E25EE3"/>
    <w:rsid w:val="00E26078"/>
    <w:rsid w:val="00E260F7"/>
    <w:rsid w:val="00E26510"/>
    <w:rsid w:val="00E26827"/>
    <w:rsid w:val="00E26A11"/>
    <w:rsid w:val="00E26EDA"/>
    <w:rsid w:val="00E270DF"/>
    <w:rsid w:val="00E270F2"/>
    <w:rsid w:val="00E272E6"/>
    <w:rsid w:val="00E27340"/>
    <w:rsid w:val="00E274DE"/>
    <w:rsid w:val="00E276B5"/>
    <w:rsid w:val="00E278B4"/>
    <w:rsid w:val="00E27A52"/>
    <w:rsid w:val="00E27CBC"/>
    <w:rsid w:val="00E27E91"/>
    <w:rsid w:val="00E3050D"/>
    <w:rsid w:val="00E30706"/>
    <w:rsid w:val="00E30A06"/>
    <w:rsid w:val="00E30ACB"/>
    <w:rsid w:val="00E30C2A"/>
    <w:rsid w:val="00E30E14"/>
    <w:rsid w:val="00E31107"/>
    <w:rsid w:val="00E3164F"/>
    <w:rsid w:val="00E317E4"/>
    <w:rsid w:val="00E31C15"/>
    <w:rsid w:val="00E32152"/>
    <w:rsid w:val="00E321AC"/>
    <w:rsid w:val="00E3245A"/>
    <w:rsid w:val="00E327BC"/>
    <w:rsid w:val="00E328CB"/>
    <w:rsid w:val="00E32EB4"/>
    <w:rsid w:val="00E3319B"/>
    <w:rsid w:val="00E3339D"/>
    <w:rsid w:val="00E3341F"/>
    <w:rsid w:val="00E334EC"/>
    <w:rsid w:val="00E339FF"/>
    <w:rsid w:val="00E33AD1"/>
    <w:rsid w:val="00E33BEC"/>
    <w:rsid w:val="00E33DB9"/>
    <w:rsid w:val="00E34415"/>
    <w:rsid w:val="00E34BE4"/>
    <w:rsid w:val="00E34CFC"/>
    <w:rsid w:val="00E34D54"/>
    <w:rsid w:val="00E350DE"/>
    <w:rsid w:val="00E35586"/>
    <w:rsid w:val="00E35695"/>
    <w:rsid w:val="00E356E4"/>
    <w:rsid w:val="00E35D9E"/>
    <w:rsid w:val="00E35EAD"/>
    <w:rsid w:val="00E35F35"/>
    <w:rsid w:val="00E36235"/>
    <w:rsid w:val="00E3649B"/>
    <w:rsid w:val="00E366C0"/>
    <w:rsid w:val="00E367B0"/>
    <w:rsid w:val="00E36B18"/>
    <w:rsid w:val="00E36D5D"/>
    <w:rsid w:val="00E37331"/>
    <w:rsid w:val="00E375AC"/>
    <w:rsid w:val="00E3764E"/>
    <w:rsid w:val="00E377B8"/>
    <w:rsid w:val="00E37A59"/>
    <w:rsid w:val="00E403A2"/>
    <w:rsid w:val="00E4044B"/>
    <w:rsid w:val="00E404C9"/>
    <w:rsid w:val="00E40B45"/>
    <w:rsid w:val="00E40DAC"/>
    <w:rsid w:val="00E4160D"/>
    <w:rsid w:val="00E41A70"/>
    <w:rsid w:val="00E41BD9"/>
    <w:rsid w:val="00E41FB5"/>
    <w:rsid w:val="00E421D0"/>
    <w:rsid w:val="00E424AD"/>
    <w:rsid w:val="00E42885"/>
    <w:rsid w:val="00E42A11"/>
    <w:rsid w:val="00E42BC5"/>
    <w:rsid w:val="00E43161"/>
    <w:rsid w:val="00E436E2"/>
    <w:rsid w:val="00E439ED"/>
    <w:rsid w:val="00E43AEE"/>
    <w:rsid w:val="00E43D21"/>
    <w:rsid w:val="00E44196"/>
    <w:rsid w:val="00E447BD"/>
    <w:rsid w:val="00E44954"/>
    <w:rsid w:val="00E449C2"/>
    <w:rsid w:val="00E44BC3"/>
    <w:rsid w:val="00E452E3"/>
    <w:rsid w:val="00E45369"/>
    <w:rsid w:val="00E45405"/>
    <w:rsid w:val="00E45751"/>
    <w:rsid w:val="00E45A87"/>
    <w:rsid w:val="00E45BDD"/>
    <w:rsid w:val="00E462D2"/>
    <w:rsid w:val="00E46531"/>
    <w:rsid w:val="00E466A3"/>
    <w:rsid w:val="00E4676B"/>
    <w:rsid w:val="00E46BA9"/>
    <w:rsid w:val="00E46DBF"/>
    <w:rsid w:val="00E46E74"/>
    <w:rsid w:val="00E4791B"/>
    <w:rsid w:val="00E47D14"/>
    <w:rsid w:val="00E47DA6"/>
    <w:rsid w:val="00E50120"/>
    <w:rsid w:val="00E5012B"/>
    <w:rsid w:val="00E5020D"/>
    <w:rsid w:val="00E504FB"/>
    <w:rsid w:val="00E506B3"/>
    <w:rsid w:val="00E50718"/>
    <w:rsid w:val="00E507CB"/>
    <w:rsid w:val="00E507F3"/>
    <w:rsid w:val="00E50E18"/>
    <w:rsid w:val="00E510BE"/>
    <w:rsid w:val="00E5169C"/>
    <w:rsid w:val="00E5179B"/>
    <w:rsid w:val="00E51917"/>
    <w:rsid w:val="00E51954"/>
    <w:rsid w:val="00E51A65"/>
    <w:rsid w:val="00E51C2B"/>
    <w:rsid w:val="00E51E89"/>
    <w:rsid w:val="00E52486"/>
    <w:rsid w:val="00E5251D"/>
    <w:rsid w:val="00E527C3"/>
    <w:rsid w:val="00E5293B"/>
    <w:rsid w:val="00E5299F"/>
    <w:rsid w:val="00E52C1F"/>
    <w:rsid w:val="00E52CA7"/>
    <w:rsid w:val="00E52EFA"/>
    <w:rsid w:val="00E52F50"/>
    <w:rsid w:val="00E53230"/>
    <w:rsid w:val="00E53307"/>
    <w:rsid w:val="00E5378B"/>
    <w:rsid w:val="00E53A1E"/>
    <w:rsid w:val="00E544A5"/>
    <w:rsid w:val="00E54545"/>
    <w:rsid w:val="00E547D2"/>
    <w:rsid w:val="00E54B5F"/>
    <w:rsid w:val="00E54EE2"/>
    <w:rsid w:val="00E5518E"/>
    <w:rsid w:val="00E5551C"/>
    <w:rsid w:val="00E557BA"/>
    <w:rsid w:val="00E55DC0"/>
    <w:rsid w:val="00E5600B"/>
    <w:rsid w:val="00E560B4"/>
    <w:rsid w:val="00E56377"/>
    <w:rsid w:val="00E564E4"/>
    <w:rsid w:val="00E569BA"/>
    <w:rsid w:val="00E56A91"/>
    <w:rsid w:val="00E56EA4"/>
    <w:rsid w:val="00E57316"/>
    <w:rsid w:val="00E574B1"/>
    <w:rsid w:val="00E57585"/>
    <w:rsid w:val="00E576C5"/>
    <w:rsid w:val="00E57871"/>
    <w:rsid w:val="00E578A7"/>
    <w:rsid w:val="00E57910"/>
    <w:rsid w:val="00E57B35"/>
    <w:rsid w:val="00E57D08"/>
    <w:rsid w:val="00E60324"/>
    <w:rsid w:val="00E606A6"/>
    <w:rsid w:val="00E606FB"/>
    <w:rsid w:val="00E60EA0"/>
    <w:rsid w:val="00E61691"/>
    <w:rsid w:val="00E61990"/>
    <w:rsid w:val="00E61BE4"/>
    <w:rsid w:val="00E61C6E"/>
    <w:rsid w:val="00E61D0F"/>
    <w:rsid w:val="00E61D81"/>
    <w:rsid w:val="00E6217E"/>
    <w:rsid w:val="00E62369"/>
    <w:rsid w:val="00E62555"/>
    <w:rsid w:val="00E62A55"/>
    <w:rsid w:val="00E631B0"/>
    <w:rsid w:val="00E6329F"/>
    <w:rsid w:val="00E632DE"/>
    <w:rsid w:val="00E633AD"/>
    <w:rsid w:val="00E6354A"/>
    <w:rsid w:val="00E63686"/>
    <w:rsid w:val="00E63DAF"/>
    <w:rsid w:val="00E64260"/>
    <w:rsid w:val="00E64262"/>
    <w:rsid w:val="00E64270"/>
    <w:rsid w:val="00E64427"/>
    <w:rsid w:val="00E649BE"/>
    <w:rsid w:val="00E64AEF"/>
    <w:rsid w:val="00E64AFD"/>
    <w:rsid w:val="00E64D74"/>
    <w:rsid w:val="00E64D95"/>
    <w:rsid w:val="00E65095"/>
    <w:rsid w:val="00E654AA"/>
    <w:rsid w:val="00E655FF"/>
    <w:rsid w:val="00E657AB"/>
    <w:rsid w:val="00E657D7"/>
    <w:rsid w:val="00E65ED4"/>
    <w:rsid w:val="00E65F0A"/>
    <w:rsid w:val="00E65F48"/>
    <w:rsid w:val="00E65F5B"/>
    <w:rsid w:val="00E666A5"/>
    <w:rsid w:val="00E6678C"/>
    <w:rsid w:val="00E66AE8"/>
    <w:rsid w:val="00E66D64"/>
    <w:rsid w:val="00E67728"/>
    <w:rsid w:val="00E678C3"/>
    <w:rsid w:val="00E7014A"/>
    <w:rsid w:val="00E701F8"/>
    <w:rsid w:val="00E702F8"/>
    <w:rsid w:val="00E70644"/>
    <w:rsid w:val="00E70847"/>
    <w:rsid w:val="00E708E0"/>
    <w:rsid w:val="00E70959"/>
    <w:rsid w:val="00E70D71"/>
    <w:rsid w:val="00E7102A"/>
    <w:rsid w:val="00E7171D"/>
    <w:rsid w:val="00E71765"/>
    <w:rsid w:val="00E717C5"/>
    <w:rsid w:val="00E71862"/>
    <w:rsid w:val="00E72059"/>
    <w:rsid w:val="00E7246E"/>
    <w:rsid w:val="00E727EC"/>
    <w:rsid w:val="00E729D1"/>
    <w:rsid w:val="00E72BB8"/>
    <w:rsid w:val="00E72CA7"/>
    <w:rsid w:val="00E72E4F"/>
    <w:rsid w:val="00E7329A"/>
    <w:rsid w:val="00E73578"/>
    <w:rsid w:val="00E735DD"/>
    <w:rsid w:val="00E738E0"/>
    <w:rsid w:val="00E73D33"/>
    <w:rsid w:val="00E741DC"/>
    <w:rsid w:val="00E742E3"/>
    <w:rsid w:val="00E74735"/>
    <w:rsid w:val="00E74960"/>
    <w:rsid w:val="00E74B51"/>
    <w:rsid w:val="00E74D36"/>
    <w:rsid w:val="00E74E79"/>
    <w:rsid w:val="00E75130"/>
    <w:rsid w:val="00E751EC"/>
    <w:rsid w:val="00E75401"/>
    <w:rsid w:val="00E75469"/>
    <w:rsid w:val="00E75553"/>
    <w:rsid w:val="00E756B1"/>
    <w:rsid w:val="00E7590B"/>
    <w:rsid w:val="00E75B01"/>
    <w:rsid w:val="00E75E0E"/>
    <w:rsid w:val="00E75E80"/>
    <w:rsid w:val="00E760F3"/>
    <w:rsid w:val="00E76E99"/>
    <w:rsid w:val="00E76F1D"/>
    <w:rsid w:val="00E76F5A"/>
    <w:rsid w:val="00E7715A"/>
    <w:rsid w:val="00E773BE"/>
    <w:rsid w:val="00E77D01"/>
    <w:rsid w:val="00E80208"/>
    <w:rsid w:val="00E803DB"/>
    <w:rsid w:val="00E80588"/>
    <w:rsid w:val="00E80672"/>
    <w:rsid w:val="00E80CD0"/>
    <w:rsid w:val="00E80CEB"/>
    <w:rsid w:val="00E814A0"/>
    <w:rsid w:val="00E81573"/>
    <w:rsid w:val="00E8164F"/>
    <w:rsid w:val="00E8176C"/>
    <w:rsid w:val="00E819E4"/>
    <w:rsid w:val="00E81A2D"/>
    <w:rsid w:val="00E81D30"/>
    <w:rsid w:val="00E81EA5"/>
    <w:rsid w:val="00E8206F"/>
    <w:rsid w:val="00E823DA"/>
    <w:rsid w:val="00E82A32"/>
    <w:rsid w:val="00E82F00"/>
    <w:rsid w:val="00E8348C"/>
    <w:rsid w:val="00E83F74"/>
    <w:rsid w:val="00E84123"/>
    <w:rsid w:val="00E844F0"/>
    <w:rsid w:val="00E845A5"/>
    <w:rsid w:val="00E849F1"/>
    <w:rsid w:val="00E84AE3"/>
    <w:rsid w:val="00E84BB5"/>
    <w:rsid w:val="00E84C24"/>
    <w:rsid w:val="00E84D69"/>
    <w:rsid w:val="00E852F8"/>
    <w:rsid w:val="00E857DA"/>
    <w:rsid w:val="00E85CD9"/>
    <w:rsid w:val="00E85E1A"/>
    <w:rsid w:val="00E85FB8"/>
    <w:rsid w:val="00E8603F"/>
    <w:rsid w:val="00E86272"/>
    <w:rsid w:val="00E8638A"/>
    <w:rsid w:val="00E86519"/>
    <w:rsid w:val="00E866DA"/>
    <w:rsid w:val="00E867F2"/>
    <w:rsid w:val="00E868B0"/>
    <w:rsid w:val="00E8690A"/>
    <w:rsid w:val="00E871E4"/>
    <w:rsid w:val="00E872DF"/>
    <w:rsid w:val="00E9002A"/>
    <w:rsid w:val="00E900E0"/>
    <w:rsid w:val="00E9012E"/>
    <w:rsid w:val="00E905FE"/>
    <w:rsid w:val="00E90B35"/>
    <w:rsid w:val="00E90B3F"/>
    <w:rsid w:val="00E90D7B"/>
    <w:rsid w:val="00E90D86"/>
    <w:rsid w:val="00E90E35"/>
    <w:rsid w:val="00E90E92"/>
    <w:rsid w:val="00E90F30"/>
    <w:rsid w:val="00E918C3"/>
    <w:rsid w:val="00E91910"/>
    <w:rsid w:val="00E91DD7"/>
    <w:rsid w:val="00E92094"/>
    <w:rsid w:val="00E92142"/>
    <w:rsid w:val="00E925B4"/>
    <w:rsid w:val="00E92742"/>
    <w:rsid w:val="00E92770"/>
    <w:rsid w:val="00E9285A"/>
    <w:rsid w:val="00E92E51"/>
    <w:rsid w:val="00E92F19"/>
    <w:rsid w:val="00E9318D"/>
    <w:rsid w:val="00E93791"/>
    <w:rsid w:val="00E93B49"/>
    <w:rsid w:val="00E93E8F"/>
    <w:rsid w:val="00E93F94"/>
    <w:rsid w:val="00E94761"/>
    <w:rsid w:val="00E9496A"/>
    <w:rsid w:val="00E94AED"/>
    <w:rsid w:val="00E94CA0"/>
    <w:rsid w:val="00E952CB"/>
    <w:rsid w:val="00E95660"/>
    <w:rsid w:val="00E957D4"/>
    <w:rsid w:val="00E9596E"/>
    <w:rsid w:val="00E961AF"/>
    <w:rsid w:val="00E962CA"/>
    <w:rsid w:val="00E9686E"/>
    <w:rsid w:val="00E974AB"/>
    <w:rsid w:val="00E9787A"/>
    <w:rsid w:val="00E97BA2"/>
    <w:rsid w:val="00E97D1B"/>
    <w:rsid w:val="00EA0280"/>
    <w:rsid w:val="00EA0902"/>
    <w:rsid w:val="00EA0977"/>
    <w:rsid w:val="00EA1569"/>
    <w:rsid w:val="00EA2019"/>
    <w:rsid w:val="00EA219A"/>
    <w:rsid w:val="00EA256A"/>
    <w:rsid w:val="00EA266C"/>
    <w:rsid w:val="00EA2785"/>
    <w:rsid w:val="00EA2B91"/>
    <w:rsid w:val="00EA3094"/>
    <w:rsid w:val="00EA3131"/>
    <w:rsid w:val="00EA31BE"/>
    <w:rsid w:val="00EA3374"/>
    <w:rsid w:val="00EA469E"/>
    <w:rsid w:val="00EA4954"/>
    <w:rsid w:val="00EA4966"/>
    <w:rsid w:val="00EA4D66"/>
    <w:rsid w:val="00EA5024"/>
    <w:rsid w:val="00EA517A"/>
    <w:rsid w:val="00EA5570"/>
    <w:rsid w:val="00EA5A2F"/>
    <w:rsid w:val="00EA65C0"/>
    <w:rsid w:val="00EA68C6"/>
    <w:rsid w:val="00EA6D88"/>
    <w:rsid w:val="00EA6F46"/>
    <w:rsid w:val="00EA7242"/>
    <w:rsid w:val="00EA7394"/>
    <w:rsid w:val="00EA7407"/>
    <w:rsid w:val="00EA7857"/>
    <w:rsid w:val="00EA78BA"/>
    <w:rsid w:val="00EA7928"/>
    <w:rsid w:val="00EA7AD6"/>
    <w:rsid w:val="00EA7DA4"/>
    <w:rsid w:val="00EB0444"/>
    <w:rsid w:val="00EB13A0"/>
    <w:rsid w:val="00EB1616"/>
    <w:rsid w:val="00EB1820"/>
    <w:rsid w:val="00EB183A"/>
    <w:rsid w:val="00EB1C23"/>
    <w:rsid w:val="00EB1C25"/>
    <w:rsid w:val="00EB1DFD"/>
    <w:rsid w:val="00EB20A3"/>
    <w:rsid w:val="00EB2151"/>
    <w:rsid w:val="00EB2EDC"/>
    <w:rsid w:val="00EB30AE"/>
    <w:rsid w:val="00EB32A0"/>
    <w:rsid w:val="00EB365F"/>
    <w:rsid w:val="00EB4133"/>
    <w:rsid w:val="00EB46D3"/>
    <w:rsid w:val="00EB4750"/>
    <w:rsid w:val="00EB487D"/>
    <w:rsid w:val="00EB4C7A"/>
    <w:rsid w:val="00EB4F81"/>
    <w:rsid w:val="00EB51CC"/>
    <w:rsid w:val="00EB52A4"/>
    <w:rsid w:val="00EB55CE"/>
    <w:rsid w:val="00EB5EA5"/>
    <w:rsid w:val="00EB5F8B"/>
    <w:rsid w:val="00EB6007"/>
    <w:rsid w:val="00EB63A4"/>
    <w:rsid w:val="00EB6494"/>
    <w:rsid w:val="00EB6617"/>
    <w:rsid w:val="00EB6912"/>
    <w:rsid w:val="00EB6BB4"/>
    <w:rsid w:val="00EB70D2"/>
    <w:rsid w:val="00EB76CB"/>
    <w:rsid w:val="00EB7B56"/>
    <w:rsid w:val="00EC0213"/>
    <w:rsid w:val="00EC031E"/>
    <w:rsid w:val="00EC0444"/>
    <w:rsid w:val="00EC04A8"/>
    <w:rsid w:val="00EC0980"/>
    <w:rsid w:val="00EC0D69"/>
    <w:rsid w:val="00EC0E1E"/>
    <w:rsid w:val="00EC0E95"/>
    <w:rsid w:val="00EC0EEA"/>
    <w:rsid w:val="00EC150C"/>
    <w:rsid w:val="00EC16D2"/>
    <w:rsid w:val="00EC1BE1"/>
    <w:rsid w:val="00EC1BED"/>
    <w:rsid w:val="00EC1C55"/>
    <w:rsid w:val="00EC2796"/>
    <w:rsid w:val="00EC2BB5"/>
    <w:rsid w:val="00EC2D96"/>
    <w:rsid w:val="00EC3410"/>
    <w:rsid w:val="00EC3732"/>
    <w:rsid w:val="00EC3AAF"/>
    <w:rsid w:val="00EC3F76"/>
    <w:rsid w:val="00EC446A"/>
    <w:rsid w:val="00EC49CD"/>
    <w:rsid w:val="00EC4B3B"/>
    <w:rsid w:val="00EC4D57"/>
    <w:rsid w:val="00EC50CD"/>
    <w:rsid w:val="00EC51C5"/>
    <w:rsid w:val="00EC528E"/>
    <w:rsid w:val="00EC5300"/>
    <w:rsid w:val="00EC588C"/>
    <w:rsid w:val="00EC58C7"/>
    <w:rsid w:val="00EC5945"/>
    <w:rsid w:val="00EC5978"/>
    <w:rsid w:val="00EC5CD1"/>
    <w:rsid w:val="00EC6205"/>
    <w:rsid w:val="00EC64AC"/>
    <w:rsid w:val="00EC668A"/>
    <w:rsid w:val="00EC668C"/>
    <w:rsid w:val="00EC6EBA"/>
    <w:rsid w:val="00EC7124"/>
    <w:rsid w:val="00EC7184"/>
    <w:rsid w:val="00EC745D"/>
    <w:rsid w:val="00EC7C71"/>
    <w:rsid w:val="00EC7F1C"/>
    <w:rsid w:val="00ED0088"/>
    <w:rsid w:val="00ED06D1"/>
    <w:rsid w:val="00ED0A03"/>
    <w:rsid w:val="00ED0B7E"/>
    <w:rsid w:val="00ED0D6C"/>
    <w:rsid w:val="00ED0D80"/>
    <w:rsid w:val="00ED0EEA"/>
    <w:rsid w:val="00ED0EEC"/>
    <w:rsid w:val="00ED0FCB"/>
    <w:rsid w:val="00ED0FE9"/>
    <w:rsid w:val="00ED1833"/>
    <w:rsid w:val="00ED184F"/>
    <w:rsid w:val="00ED18CE"/>
    <w:rsid w:val="00ED23C4"/>
    <w:rsid w:val="00ED26C2"/>
    <w:rsid w:val="00ED27FD"/>
    <w:rsid w:val="00ED3122"/>
    <w:rsid w:val="00ED33F2"/>
    <w:rsid w:val="00ED38BE"/>
    <w:rsid w:val="00ED3A7D"/>
    <w:rsid w:val="00ED3CF0"/>
    <w:rsid w:val="00ED3F63"/>
    <w:rsid w:val="00ED41C8"/>
    <w:rsid w:val="00ED4529"/>
    <w:rsid w:val="00ED453C"/>
    <w:rsid w:val="00ED46B5"/>
    <w:rsid w:val="00ED49B6"/>
    <w:rsid w:val="00ED4E41"/>
    <w:rsid w:val="00ED539A"/>
    <w:rsid w:val="00ED58B4"/>
    <w:rsid w:val="00ED5A5F"/>
    <w:rsid w:val="00ED5B86"/>
    <w:rsid w:val="00ED60FB"/>
    <w:rsid w:val="00ED6310"/>
    <w:rsid w:val="00ED6333"/>
    <w:rsid w:val="00ED67BE"/>
    <w:rsid w:val="00ED6A6C"/>
    <w:rsid w:val="00ED6B50"/>
    <w:rsid w:val="00ED7103"/>
    <w:rsid w:val="00ED754B"/>
    <w:rsid w:val="00ED764B"/>
    <w:rsid w:val="00ED7AAA"/>
    <w:rsid w:val="00ED7B57"/>
    <w:rsid w:val="00ED7DF1"/>
    <w:rsid w:val="00EE082F"/>
    <w:rsid w:val="00EE0ABE"/>
    <w:rsid w:val="00EE0C9D"/>
    <w:rsid w:val="00EE0E92"/>
    <w:rsid w:val="00EE0FE8"/>
    <w:rsid w:val="00EE0FF4"/>
    <w:rsid w:val="00EE128B"/>
    <w:rsid w:val="00EE16EA"/>
    <w:rsid w:val="00EE238E"/>
    <w:rsid w:val="00EE24E2"/>
    <w:rsid w:val="00EE2556"/>
    <w:rsid w:val="00EE26AB"/>
    <w:rsid w:val="00EE270B"/>
    <w:rsid w:val="00EE27C4"/>
    <w:rsid w:val="00EE2941"/>
    <w:rsid w:val="00EE2BF3"/>
    <w:rsid w:val="00EE2D58"/>
    <w:rsid w:val="00EE2E56"/>
    <w:rsid w:val="00EE333C"/>
    <w:rsid w:val="00EE33D6"/>
    <w:rsid w:val="00EE355C"/>
    <w:rsid w:val="00EE3728"/>
    <w:rsid w:val="00EE37D0"/>
    <w:rsid w:val="00EE3CD7"/>
    <w:rsid w:val="00EE3D20"/>
    <w:rsid w:val="00EE4291"/>
    <w:rsid w:val="00EE472A"/>
    <w:rsid w:val="00EE4916"/>
    <w:rsid w:val="00EE4935"/>
    <w:rsid w:val="00EE4998"/>
    <w:rsid w:val="00EE4C62"/>
    <w:rsid w:val="00EE4D93"/>
    <w:rsid w:val="00EE5698"/>
    <w:rsid w:val="00EE571F"/>
    <w:rsid w:val="00EE57CE"/>
    <w:rsid w:val="00EE59D4"/>
    <w:rsid w:val="00EE5B05"/>
    <w:rsid w:val="00EE63CD"/>
    <w:rsid w:val="00EE65CF"/>
    <w:rsid w:val="00EE660A"/>
    <w:rsid w:val="00EE7217"/>
    <w:rsid w:val="00EE7309"/>
    <w:rsid w:val="00EE74B4"/>
    <w:rsid w:val="00EE76E7"/>
    <w:rsid w:val="00EE7B47"/>
    <w:rsid w:val="00EE7DA3"/>
    <w:rsid w:val="00EF00EF"/>
    <w:rsid w:val="00EF02F6"/>
    <w:rsid w:val="00EF05F2"/>
    <w:rsid w:val="00EF072B"/>
    <w:rsid w:val="00EF07FB"/>
    <w:rsid w:val="00EF0AB3"/>
    <w:rsid w:val="00EF13B4"/>
    <w:rsid w:val="00EF1466"/>
    <w:rsid w:val="00EF14CE"/>
    <w:rsid w:val="00EF15A6"/>
    <w:rsid w:val="00EF1788"/>
    <w:rsid w:val="00EF1B70"/>
    <w:rsid w:val="00EF1B79"/>
    <w:rsid w:val="00EF1BA6"/>
    <w:rsid w:val="00EF1D0A"/>
    <w:rsid w:val="00EF1D13"/>
    <w:rsid w:val="00EF1E85"/>
    <w:rsid w:val="00EF21FB"/>
    <w:rsid w:val="00EF242C"/>
    <w:rsid w:val="00EF2599"/>
    <w:rsid w:val="00EF2889"/>
    <w:rsid w:val="00EF2D6E"/>
    <w:rsid w:val="00EF3EF6"/>
    <w:rsid w:val="00EF4056"/>
    <w:rsid w:val="00EF40DA"/>
    <w:rsid w:val="00EF421A"/>
    <w:rsid w:val="00EF42D6"/>
    <w:rsid w:val="00EF42F1"/>
    <w:rsid w:val="00EF4327"/>
    <w:rsid w:val="00EF480D"/>
    <w:rsid w:val="00EF4B75"/>
    <w:rsid w:val="00EF514E"/>
    <w:rsid w:val="00EF5370"/>
    <w:rsid w:val="00EF5FE3"/>
    <w:rsid w:val="00EF61F2"/>
    <w:rsid w:val="00EF63A4"/>
    <w:rsid w:val="00EF641C"/>
    <w:rsid w:val="00EF6483"/>
    <w:rsid w:val="00EF653A"/>
    <w:rsid w:val="00EF6644"/>
    <w:rsid w:val="00EF66C2"/>
    <w:rsid w:val="00EF6AEC"/>
    <w:rsid w:val="00EF6D6B"/>
    <w:rsid w:val="00EF7018"/>
    <w:rsid w:val="00EF7261"/>
    <w:rsid w:val="00EF73C3"/>
    <w:rsid w:val="00EF777B"/>
    <w:rsid w:val="00EF77D7"/>
    <w:rsid w:val="00EF7D8F"/>
    <w:rsid w:val="00F004A3"/>
    <w:rsid w:val="00F004F7"/>
    <w:rsid w:val="00F00737"/>
    <w:rsid w:val="00F00CCA"/>
    <w:rsid w:val="00F00F73"/>
    <w:rsid w:val="00F0107B"/>
    <w:rsid w:val="00F01088"/>
    <w:rsid w:val="00F01489"/>
    <w:rsid w:val="00F0155B"/>
    <w:rsid w:val="00F01D1E"/>
    <w:rsid w:val="00F01F79"/>
    <w:rsid w:val="00F023DE"/>
    <w:rsid w:val="00F023E1"/>
    <w:rsid w:val="00F02436"/>
    <w:rsid w:val="00F027D5"/>
    <w:rsid w:val="00F02A4E"/>
    <w:rsid w:val="00F02DC3"/>
    <w:rsid w:val="00F031A1"/>
    <w:rsid w:val="00F035FB"/>
    <w:rsid w:val="00F0386B"/>
    <w:rsid w:val="00F03A7F"/>
    <w:rsid w:val="00F03F87"/>
    <w:rsid w:val="00F045EB"/>
    <w:rsid w:val="00F047F3"/>
    <w:rsid w:val="00F04925"/>
    <w:rsid w:val="00F04CB0"/>
    <w:rsid w:val="00F04E8D"/>
    <w:rsid w:val="00F0503D"/>
    <w:rsid w:val="00F05567"/>
    <w:rsid w:val="00F0598B"/>
    <w:rsid w:val="00F05EBB"/>
    <w:rsid w:val="00F05F73"/>
    <w:rsid w:val="00F06157"/>
    <w:rsid w:val="00F062B4"/>
    <w:rsid w:val="00F06491"/>
    <w:rsid w:val="00F064EC"/>
    <w:rsid w:val="00F06D6F"/>
    <w:rsid w:val="00F07135"/>
    <w:rsid w:val="00F071BE"/>
    <w:rsid w:val="00F0750E"/>
    <w:rsid w:val="00F0776A"/>
    <w:rsid w:val="00F07862"/>
    <w:rsid w:val="00F079B9"/>
    <w:rsid w:val="00F07CD8"/>
    <w:rsid w:val="00F07CE5"/>
    <w:rsid w:val="00F07F33"/>
    <w:rsid w:val="00F07FA1"/>
    <w:rsid w:val="00F10054"/>
    <w:rsid w:val="00F10109"/>
    <w:rsid w:val="00F10154"/>
    <w:rsid w:val="00F1021C"/>
    <w:rsid w:val="00F103BA"/>
    <w:rsid w:val="00F10571"/>
    <w:rsid w:val="00F1060E"/>
    <w:rsid w:val="00F10D4E"/>
    <w:rsid w:val="00F10E3D"/>
    <w:rsid w:val="00F119D0"/>
    <w:rsid w:val="00F11C74"/>
    <w:rsid w:val="00F11D58"/>
    <w:rsid w:val="00F11F15"/>
    <w:rsid w:val="00F12301"/>
    <w:rsid w:val="00F12380"/>
    <w:rsid w:val="00F12440"/>
    <w:rsid w:val="00F12482"/>
    <w:rsid w:val="00F12F2B"/>
    <w:rsid w:val="00F12FA7"/>
    <w:rsid w:val="00F13448"/>
    <w:rsid w:val="00F13460"/>
    <w:rsid w:val="00F13836"/>
    <w:rsid w:val="00F13C43"/>
    <w:rsid w:val="00F13C84"/>
    <w:rsid w:val="00F13DF4"/>
    <w:rsid w:val="00F13FA6"/>
    <w:rsid w:val="00F14961"/>
    <w:rsid w:val="00F1503A"/>
    <w:rsid w:val="00F1511E"/>
    <w:rsid w:val="00F151A1"/>
    <w:rsid w:val="00F1525F"/>
    <w:rsid w:val="00F152AF"/>
    <w:rsid w:val="00F1549F"/>
    <w:rsid w:val="00F15CD4"/>
    <w:rsid w:val="00F161A7"/>
    <w:rsid w:val="00F1658A"/>
    <w:rsid w:val="00F165AF"/>
    <w:rsid w:val="00F16C26"/>
    <w:rsid w:val="00F16D83"/>
    <w:rsid w:val="00F17542"/>
    <w:rsid w:val="00F175D4"/>
    <w:rsid w:val="00F17631"/>
    <w:rsid w:val="00F17664"/>
    <w:rsid w:val="00F177EE"/>
    <w:rsid w:val="00F17C90"/>
    <w:rsid w:val="00F17DD0"/>
    <w:rsid w:val="00F2009C"/>
    <w:rsid w:val="00F20368"/>
    <w:rsid w:val="00F207D2"/>
    <w:rsid w:val="00F20D24"/>
    <w:rsid w:val="00F20EE0"/>
    <w:rsid w:val="00F2119B"/>
    <w:rsid w:val="00F212C5"/>
    <w:rsid w:val="00F213B6"/>
    <w:rsid w:val="00F2171E"/>
    <w:rsid w:val="00F218E3"/>
    <w:rsid w:val="00F21B48"/>
    <w:rsid w:val="00F21B6B"/>
    <w:rsid w:val="00F21CF3"/>
    <w:rsid w:val="00F21D1F"/>
    <w:rsid w:val="00F21D97"/>
    <w:rsid w:val="00F21ECC"/>
    <w:rsid w:val="00F21EE1"/>
    <w:rsid w:val="00F22284"/>
    <w:rsid w:val="00F22337"/>
    <w:rsid w:val="00F2287E"/>
    <w:rsid w:val="00F22CA0"/>
    <w:rsid w:val="00F234B5"/>
    <w:rsid w:val="00F23672"/>
    <w:rsid w:val="00F23AA2"/>
    <w:rsid w:val="00F23C32"/>
    <w:rsid w:val="00F23DF2"/>
    <w:rsid w:val="00F23FA2"/>
    <w:rsid w:val="00F24123"/>
    <w:rsid w:val="00F241AC"/>
    <w:rsid w:val="00F243EF"/>
    <w:rsid w:val="00F24533"/>
    <w:rsid w:val="00F245CB"/>
    <w:rsid w:val="00F24AB9"/>
    <w:rsid w:val="00F25498"/>
    <w:rsid w:val="00F255A1"/>
    <w:rsid w:val="00F255A4"/>
    <w:rsid w:val="00F25CB2"/>
    <w:rsid w:val="00F25EF9"/>
    <w:rsid w:val="00F25F24"/>
    <w:rsid w:val="00F26103"/>
    <w:rsid w:val="00F2615B"/>
    <w:rsid w:val="00F26215"/>
    <w:rsid w:val="00F26344"/>
    <w:rsid w:val="00F2641F"/>
    <w:rsid w:val="00F26C01"/>
    <w:rsid w:val="00F26DF7"/>
    <w:rsid w:val="00F272CA"/>
    <w:rsid w:val="00F2799D"/>
    <w:rsid w:val="00F27A06"/>
    <w:rsid w:val="00F302AB"/>
    <w:rsid w:val="00F30387"/>
    <w:rsid w:val="00F30397"/>
    <w:rsid w:val="00F30550"/>
    <w:rsid w:val="00F30826"/>
    <w:rsid w:val="00F3084D"/>
    <w:rsid w:val="00F31018"/>
    <w:rsid w:val="00F31263"/>
    <w:rsid w:val="00F312CE"/>
    <w:rsid w:val="00F31F1A"/>
    <w:rsid w:val="00F31F92"/>
    <w:rsid w:val="00F31FA5"/>
    <w:rsid w:val="00F32206"/>
    <w:rsid w:val="00F32710"/>
    <w:rsid w:val="00F32B7D"/>
    <w:rsid w:val="00F32D67"/>
    <w:rsid w:val="00F335B1"/>
    <w:rsid w:val="00F335C8"/>
    <w:rsid w:val="00F33641"/>
    <w:rsid w:val="00F3383A"/>
    <w:rsid w:val="00F33ADD"/>
    <w:rsid w:val="00F33DB0"/>
    <w:rsid w:val="00F34215"/>
    <w:rsid w:val="00F3434B"/>
    <w:rsid w:val="00F34519"/>
    <w:rsid w:val="00F3461D"/>
    <w:rsid w:val="00F34DEE"/>
    <w:rsid w:val="00F3552C"/>
    <w:rsid w:val="00F35674"/>
    <w:rsid w:val="00F357AB"/>
    <w:rsid w:val="00F3580D"/>
    <w:rsid w:val="00F35EC0"/>
    <w:rsid w:val="00F36160"/>
    <w:rsid w:val="00F3656A"/>
    <w:rsid w:val="00F367F1"/>
    <w:rsid w:val="00F3703F"/>
    <w:rsid w:val="00F371EC"/>
    <w:rsid w:val="00F37621"/>
    <w:rsid w:val="00F3778D"/>
    <w:rsid w:val="00F37A31"/>
    <w:rsid w:val="00F37A98"/>
    <w:rsid w:val="00F37B9E"/>
    <w:rsid w:val="00F37CB6"/>
    <w:rsid w:val="00F37E11"/>
    <w:rsid w:val="00F402E8"/>
    <w:rsid w:val="00F40B1B"/>
    <w:rsid w:val="00F40FE1"/>
    <w:rsid w:val="00F41101"/>
    <w:rsid w:val="00F411B0"/>
    <w:rsid w:val="00F418CA"/>
    <w:rsid w:val="00F41BEE"/>
    <w:rsid w:val="00F41D12"/>
    <w:rsid w:val="00F42C46"/>
    <w:rsid w:val="00F42EC1"/>
    <w:rsid w:val="00F43121"/>
    <w:rsid w:val="00F43370"/>
    <w:rsid w:val="00F43408"/>
    <w:rsid w:val="00F434AF"/>
    <w:rsid w:val="00F4371C"/>
    <w:rsid w:val="00F438A2"/>
    <w:rsid w:val="00F43B84"/>
    <w:rsid w:val="00F43EEA"/>
    <w:rsid w:val="00F44085"/>
    <w:rsid w:val="00F44557"/>
    <w:rsid w:val="00F44A93"/>
    <w:rsid w:val="00F452C2"/>
    <w:rsid w:val="00F45460"/>
    <w:rsid w:val="00F45549"/>
    <w:rsid w:val="00F4556A"/>
    <w:rsid w:val="00F457C4"/>
    <w:rsid w:val="00F458C1"/>
    <w:rsid w:val="00F45A3B"/>
    <w:rsid w:val="00F45D12"/>
    <w:rsid w:val="00F46239"/>
    <w:rsid w:val="00F46451"/>
    <w:rsid w:val="00F4656C"/>
    <w:rsid w:val="00F46F74"/>
    <w:rsid w:val="00F472E9"/>
    <w:rsid w:val="00F473D3"/>
    <w:rsid w:val="00F47406"/>
    <w:rsid w:val="00F47B28"/>
    <w:rsid w:val="00F47BF0"/>
    <w:rsid w:val="00F47C18"/>
    <w:rsid w:val="00F50035"/>
    <w:rsid w:val="00F50099"/>
    <w:rsid w:val="00F500CB"/>
    <w:rsid w:val="00F50379"/>
    <w:rsid w:val="00F5050E"/>
    <w:rsid w:val="00F5079A"/>
    <w:rsid w:val="00F50800"/>
    <w:rsid w:val="00F508D5"/>
    <w:rsid w:val="00F5108F"/>
    <w:rsid w:val="00F51469"/>
    <w:rsid w:val="00F51B90"/>
    <w:rsid w:val="00F51D7E"/>
    <w:rsid w:val="00F52B38"/>
    <w:rsid w:val="00F52B56"/>
    <w:rsid w:val="00F52BDC"/>
    <w:rsid w:val="00F5313F"/>
    <w:rsid w:val="00F53262"/>
    <w:rsid w:val="00F53300"/>
    <w:rsid w:val="00F53832"/>
    <w:rsid w:val="00F53AC2"/>
    <w:rsid w:val="00F53DAD"/>
    <w:rsid w:val="00F541AF"/>
    <w:rsid w:val="00F5422E"/>
    <w:rsid w:val="00F54245"/>
    <w:rsid w:val="00F54F82"/>
    <w:rsid w:val="00F550AB"/>
    <w:rsid w:val="00F55195"/>
    <w:rsid w:val="00F55352"/>
    <w:rsid w:val="00F55379"/>
    <w:rsid w:val="00F553EC"/>
    <w:rsid w:val="00F5587E"/>
    <w:rsid w:val="00F55E7D"/>
    <w:rsid w:val="00F56011"/>
    <w:rsid w:val="00F563B7"/>
    <w:rsid w:val="00F5649E"/>
    <w:rsid w:val="00F564C0"/>
    <w:rsid w:val="00F565B9"/>
    <w:rsid w:val="00F56869"/>
    <w:rsid w:val="00F5686E"/>
    <w:rsid w:val="00F56F36"/>
    <w:rsid w:val="00F56FE7"/>
    <w:rsid w:val="00F572F9"/>
    <w:rsid w:val="00F577BA"/>
    <w:rsid w:val="00F57885"/>
    <w:rsid w:val="00F578CA"/>
    <w:rsid w:val="00F579D6"/>
    <w:rsid w:val="00F57A36"/>
    <w:rsid w:val="00F60259"/>
    <w:rsid w:val="00F60407"/>
    <w:rsid w:val="00F606CE"/>
    <w:rsid w:val="00F6073D"/>
    <w:rsid w:val="00F6092B"/>
    <w:rsid w:val="00F60FF0"/>
    <w:rsid w:val="00F61034"/>
    <w:rsid w:val="00F6138D"/>
    <w:rsid w:val="00F6177D"/>
    <w:rsid w:val="00F61BA6"/>
    <w:rsid w:val="00F6267D"/>
    <w:rsid w:val="00F627E2"/>
    <w:rsid w:val="00F629A9"/>
    <w:rsid w:val="00F629E7"/>
    <w:rsid w:val="00F629E8"/>
    <w:rsid w:val="00F62B3C"/>
    <w:rsid w:val="00F62B63"/>
    <w:rsid w:val="00F63360"/>
    <w:rsid w:val="00F635C6"/>
    <w:rsid w:val="00F6363D"/>
    <w:rsid w:val="00F63657"/>
    <w:rsid w:val="00F63817"/>
    <w:rsid w:val="00F63CF3"/>
    <w:rsid w:val="00F63D09"/>
    <w:rsid w:val="00F6403A"/>
    <w:rsid w:val="00F6417F"/>
    <w:rsid w:val="00F64280"/>
    <w:rsid w:val="00F644FC"/>
    <w:rsid w:val="00F647A5"/>
    <w:rsid w:val="00F648F5"/>
    <w:rsid w:val="00F64915"/>
    <w:rsid w:val="00F6510B"/>
    <w:rsid w:val="00F655F4"/>
    <w:rsid w:val="00F65E58"/>
    <w:rsid w:val="00F66127"/>
    <w:rsid w:val="00F6654C"/>
    <w:rsid w:val="00F66716"/>
    <w:rsid w:val="00F668CE"/>
    <w:rsid w:val="00F6699D"/>
    <w:rsid w:val="00F669CE"/>
    <w:rsid w:val="00F66E3F"/>
    <w:rsid w:val="00F675D1"/>
    <w:rsid w:val="00F67618"/>
    <w:rsid w:val="00F67AD5"/>
    <w:rsid w:val="00F67C7E"/>
    <w:rsid w:val="00F67CC1"/>
    <w:rsid w:val="00F67E85"/>
    <w:rsid w:val="00F701E9"/>
    <w:rsid w:val="00F7032D"/>
    <w:rsid w:val="00F703D5"/>
    <w:rsid w:val="00F705B7"/>
    <w:rsid w:val="00F70691"/>
    <w:rsid w:val="00F70B33"/>
    <w:rsid w:val="00F70D29"/>
    <w:rsid w:val="00F712B8"/>
    <w:rsid w:val="00F714FC"/>
    <w:rsid w:val="00F71645"/>
    <w:rsid w:val="00F7172F"/>
    <w:rsid w:val="00F71862"/>
    <w:rsid w:val="00F71AD2"/>
    <w:rsid w:val="00F71BB2"/>
    <w:rsid w:val="00F72151"/>
    <w:rsid w:val="00F7238D"/>
    <w:rsid w:val="00F725B1"/>
    <w:rsid w:val="00F725B4"/>
    <w:rsid w:val="00F730B6"/>
    <w:rsid w:val="00F7362C"/>
    <w:rsid w:val="00F736FE"/>
    <w:rsid w:val="00F737C9"/>
    <w:rsid w:val="00F738B4"/>
    <w:rsid w:val="00F73CDC"/>
    <w:rsid w:val="00F73F05"/>
    <w:rsid w:val="00F74211"/>
    <w:rsid w:val="00F74212"/>
    <w:rsid w:val="00F74785"/>
    <w:rsid w:val="00F7481C"/>
    <w:rsid w:val="00F74964"/>
    <w:rsid w:val="00F74A66"/>
    <w:rsid w:val="00F74AB7"/>
    <w:rsid w:val="00F754DD"/>
    <w:rsid w:val="00F759D5"/>
    <w:rsid w:val="00F75AA2"/>
    <w:rsid w:val="00F75C07"/>
    <w:rsid w:val="00F75C3A"/>
    <w:rsid w:val="00F75F03"/>
    <w:rsid w:val="00F76069"/>
    <w:rsid w:val="00F7609A"/>
    <w:rsid w:val="00F761D9"/>
    <w:rsid w:val="00F76A0B"/>
    <w:rsid w:val="00F76F17"/>
    <w:rsid w:val="00F77038"/>
    <w:rsid w:val="00F773F6"/>
    <w:rsid w:val="00F774AC"/>
    <w:rsid w:val="00F77E0B"/>
    <w:rsid w:val="00F80172"/>
    <w:rsid w:val="00F801FB"/>
    <w:rsid w:val="00F803E1"/>
    <w:rsid w:val="00F80580"/>
    <w:rsid w:val="00F8083C"/>
    <w:rsid w:val="00F80BBC"/>
    <w:rsid w:val="00F80E71"/>
    <w:rsid w:val="00F81410"/>
    <w:rsid w:val="00F817F0"/>
    <w:rsid w:val="00F81913"/>
    <w:rsid w:val="00F819B4"/>
    <w:rsid w:val="00F819C8"/>
    <w:rsid w:val="00F8266A"/>
    <w:rsid w:val="00F82815"/>
    <w:rsid w:val="00F82AAF"/>
    <w:rsid w:val="00F8322F"/>
    <w:rsid w:val="00F8342B"/>
    <w:rsid w:val="00F83D52"/>
    <w:rsid w:val="00F849D4"/>
    <w:rsid w:val="00F84C8E"/>
    <w:rsid w:val="00F84E7F"/>
    <w:rsid w:val="00F8500E"/>
    <w:rsid w:val="00F85059"/>
    <w:rsid w:val="00F850C9"/>
    <w:rsid w:val="00F852CA"/>
    <w:rsid w:val="00F853C7"/>
    <w:rsid w:val="00F856B8"/>
    <w:rsid w:val="00F8583A"/>
    <w:rsid w:val="00F85999"/>
    <w:rsid w:val="00F859A6"/>
    <w:rsid w:val="00F8673F"/>
    <w:rsid w:val="00F86793"/>
    <w:rsid w:val="00F869BA"/>
    <w:rsid w:val="00F86B27"/>
    <w:rsid w:val="00F87203"/>
    <w:rsid w:val="00F87BCB"/>
    <w:rsid w:val="00F87E29"/>
    <w:rsid w:val="00F900F1"/>
    <w:rsid w:val="00F90369"/>
    <w:rsid w:val="00F907D4"/>
    <w:rsid w:val="00F90CFE"/>
    <w:rsid w:val="00F90EC7"/>
    <w:rsid w:val="00F9109D"/>
    <w:rsid w:val="00F910A3"/>
    <w:rsid w:val="00F91258"/>
    <w:rsid w:val="00F913C6"/>
    <w:rsid w:val="00F9148E"/>
    <w:rsid w:val="00F91AFF"/>
    <w:rsid w:val="00F922B3"/>
    <w:rsid w:val="00F92366"/>
    <w:rsid w:val="00F9264D"/>
    <w:rsid w:val="00F92671"/>
    <w:rsid w:val="00F92723"/>
    <w:rsid w:val="00F92A15"/>
    <w:rsid w:val="00F92A49"/>
    <w:rsid w:val="00F92FC0"/>
    <w:rsid w:val="00F93304"/>
    <w:rsid w:val="00F93448"/>
    <w:rsid w:val="00F93601"/>
    <w:rsid w:val="00F93636"/>
    <w:rsid w:val="00F9375E"/>
    <w:rsid w:val="00F938B2"/>
    <w:rsid w:val="00F93994"/>
    <w:rsid w:val="00F939F4"/>
    <w:rsid w:val="00F93DFA"/>
    <w:rsid w:val="00F93E28"/>
    <w:rsid w:val="00F93F17"/>
    <w:rsid w:val="00F93F65"/>
    <w:rsid w:val="00F94239"/>
    <w:rsid w:val="00F94559"/>
    <w:rsid w:val="00F94653"/>
    <w:rsid w:val="00F9469B"/>
    <w:rsid w:val="00F94BA3"/>
    <w:rsid w:val="00F95035"/>
    <w:rsid w:val="00F951CE"/>
    <w:rsid w:val="00F95283"/>
    <w:rsid w:val="00F955E4"/>
    <w:rsid w:val="00F9571A"/>
    <w:rsid w:val="00F95765"/>
    <w:rsid w:val="00F957E5"/>
    <w:rsid w:val="00F95A64"/>
    <w:rsid w:val="00F95A95"/>
    <w:rsid w:val="00F95BF7"/>
    <w:rsid w:val="00F95F7E"/>
    <w:rsid w:val="00F96041"/>
    <w:rsid w:val="00F962DB"/>
    <w:rsid w:val="00F964E2"/>
    <w:rsid w:val="00F96514"/>
    <w:rsid w:val="00F96689"/>
    <w:rsid w:val="00F96744"/>
    <w:rsid w:val="00F96C17"/>
    <w:rsid w:val="00F96E67"/>
    <w:rsid w:val="00F9767C"/>
    <w:rsid w:val="00FA0213"/>
    <w:rsid w:val="00FA056F"/>
    <w:rsid w:val="00FA0C50"/>
    <w:rsid w:val="00FA0F0C"/>
    <w:rsid w:val="00FA0FD1"/>
    <w:rsid w:val="00FA1762"/>
    <w:rsid w:val="00FA17A0"/>
    <w:rsid w:val="00FA1B19"/>
    <w:rsid w:val="00FA208D"/>
    <w:rsid w:val="00FA21AB"/>
    <w:rsid w:val="00FA2282"/>
    <w:rsid w:val="00FA2810"/>
    <w:rsid w:val="00FA2B38"/>
    <w:rsid w:val="00FA2DD5"/>
    <w:rsid w:val="00FA2FAD"/>
    <w:rsid w:val="00FA33F4"/>
    <w:rsid w:val="00FA3D58"/>
    <w:rsid w:val="00FA3F91"/>
    <w:rsid w:val="00FA3FBA"/>
    <w:rsid w:val="00FA40FA"/>
    <w:rsid w:val="00FA421F"/>
    <w:rsid w:val="00FA42A2"/>
    <w:rsid w:val="00FA513C"/>
    <w:rsid w:val="00FA5175"/>
    <w:rsid w:val="00FA528D"/>
    <w:rsid w:val="00FA57A7"/>
    <w:rsid w:val="00FA5950"/>
    <w:rsid w:val="00FA5977"/>
    <w:rsid w:val="00FA599D"/>
    <w:rsid w:val="00FA5DF2"/>
    <w:rsid w:val="00FA658B"/>
    <w:rsid w:val="00FA69C5"/>
    <w:rsid w:val="00FA6CBF"/>
    <w:rsid w:val="00FA6D1A"/>
    <w:rsid w:val="00FA6DE8"/>
    <w:rsid w:val="00FA6EFA"/>
    <w:rsid w:val="00FA6FDE"/>
    <w:rsid w:val="00FA70DA"/>
    <w:rsid w:val="00FA7C2D"/>
    <w:rsid w:val="00FA7D9B"/>
    <w:rsid w:val="00FB01A2"/>
    <w:rsid w:val="00FB01B3"/>
    <w:rsid w:val="00FB03AD"/>
    <w:rsid w:val="00FB063C"/>
    <w:rsid w:val="00FB08AB"/>
    <w:rsid w:val="00FB0BDC"/>
    <w:rsid w:val="00FB0F03"/>
    <w:rsid w:val="00FB14DD"/>
    <w:rsid w:val="00FB1549"/>
    <w:rsid w:val="00FB1908"/>
    <w:rsid w:val="00FB1B27"/>
    <w:rsid w:val="00FB2089"/>
    <w:rsid w:val="00FB246F"/>
    <w:rsid w:val="00FB250F"/>
    <w:rsid w:val="00FB2597"/>
    <w:rsid w:val="00FB2914"/>
    <w:rsid w:val="00FB294E"/>
    <w:rsid w:val="00FB2B81"/>
    <w:rsid w:val="00FB2CED"/>
    <w:rsid w:val="00FB2D2F"/>
    <w:rsid w:val="00FB2DEB"/>
    <w:rsid w:val="00FB31C2"/>
    <w:rsid w:val="00FB36CC"/>
    <w:rsid w:val="00FB3757"/>
    <w:rsid w:val="00FB3938"/>
    <w:rsid w:val="00FB3FC0"/>
    <w:rsid w:val="00FB409D"/>
    <w:rsid w:val="00FB4430"/>
    <w:rsid w:val="00FB456E"/>
    <w:rsid w:val="00FB4F4F"/>
    <w:rsid w:val="00FB514B"/>
    <w:rsid w:val="00FB51A2"/>
    <w:rsid w:val="00FB52B3"/>
    <w:rsid w:val="00FB53DE"/>
    <w:rsid w:val="00FB55BC"/>
    <w:rsid w:val="00FB587F"/>
    <w:rsid w:val="00FB5961"/>
    <w:rsid w:val="00FB5B66"/>
    <w:rsid w:val="00FB5D51"/>
    <w:rsid w:val="00FB5DD9"/>
    <w:rsid w:val="00FB5E7D"/>
    <w:rsid w:val="00FB5E8A"/>
    <w:rsid w:val="00FB6016"/>
    <w:rsid w:val="00FB6313"/>
    <w:rsid w:val="00FB697D"/>
    <w:rsid w:val="00FB6A7C"/>
    <w:rsid w:val="00FB6A81"/>
    <w:rsid w:val="00FB7471"/>
    <w:rsid w:val="00FB7673"/>
    <w:rsid w:val="00FB7C32"/>
    <w:rsid w:val="00FB7F5A"/>
    <w:rsid w:val="00FC0064"/>
    <w:rsid w:val="00FC0DDB"/>
    <w:rsid w:val="00FC0EC3"/>
    <w:rsid w:val="00FC0EFB"/>
    <w:rsid w:val="00FC1102"/>
    <w:rsid w:val="00FC1585"/>
    <w:rsid w:val="00FC1927"/>
    <w:rsid w:val="00FC1BC4"/>
    <w:rsid w:val="00FC1BCA"/>
    <w:rsid w:val="00FC1C14"/>
    <w:rsid w:val="00FC28F2"/>
    <w:rsid w:val="00FC2B61"/>
    <w:rsid w:val="00FC2BFD"/>
    <w:rsid w:val="00FC3150"/>
    <w:rsid w:val="00FC3389"/>
    <w:rsid w:val="00FC369D"/>
    <w:rsid w:val="00FC3A8A"/>
    <w:rsid w:val="00FC3E40"/>
    <w:rsid w:val="00FC4122"/>
    <w:rsid w:val="00FC425F"/>
    <w:rsid w:val="00FC463B"/>
    <w:rsid w:val="00FC4927"/>
    <w:rsid w:val="00FC5001"/>
    <w:rsid w:val="00FC50B5"/>
    <w:rsid w:val="00FC5256"/>
    <w:rsid w:val="00FC5294"/>
    <w:rsid w:val="00FC5351"/>
    <w:rsid w:val="00FC5688"/>
    <w:rsid w:val="00FC5A4C"/>
    <w:rsid w:val="00FC5AA6"/>
    <w:rsid w:val="00FC5FE0"/>
    <w:rsid w:val="00FC61C4"/>
    <w:rsid w:val="00FC65A3"/>
    <w:rsid w:val="00FC6DB0"/>
    <w:rsid w:val="00FC6DED"/>
    <w:rsid w:val="00FC7890"/>
    <w:rsid w:val="00FD0289"/>
    <w:rsid w:val="00FD08AC"/>
    <w:rsid w:val="00FD0938"/>
    <w:rsid w:val="00FD0951"/>
    <w:rsid w:val="00FD0E3B"/>
    <w:rsid w:val="00FD1004"/>
    <w:rsid w:val="00FD14B4"/>
    <w:rsid w:val="00FD1559"/>
    <w:rsid w:val="00FD170C"/>
    <w:rsid w:val="00FD18F9"/>
    <w:rsid w:val="00FD1FED"/>
    <w:rsid w:val="00FD236E"/>
    <w:rsid w:val="00FD290A"/>
    <w:rsid w:val="00FD2DE8"/>
    <w:rsid w:val="00FD3317"/>
    <w:rsid w:val="00FD3333"/>
    <w:rsid w:val="00FD37C9"/>
    <w:rsid w:val="00FD399A"/>
    <w:rsid w:val="00FD3B06"/>
    <w:rsid w:val="00FD3B1D"/>
    <w:rsid w:val="00FD3BCD"/>
    <w:rsid w:val="00FD41B7"/>
    <w:rsid w:val="00FD445D"/>
    <w:rsid w:val="00FD49AF"/>
    <w:rsid w:val="00FD51BC"/>
    <w:rsid w:val="00FD5A21"/>
    <w:rsid w:val="00FD5D33"/>
    <w:rsid w:val="00FD5F35"/>
    <w:rsid w:val="00FD6955"/>
    <w:rsid w:val="00FD70F4"/>
    <w:rsid w:val="00FD727C"/>
    <w:rsid w:val="00FD750F"/>
    <w:rsid w:val="00FD78C0"/>
    <w:rsid w:val="00FD7A3F"/>
    <w:rsid w:val="00FD7F8C"/>
    <w:rsid w:val="00FE0079"/>
    <w:rsid w:val="00FE0297"/>
    <w:rsid w:val="00FE066E"/>
    <w:rsid w:val="00FE0834"/>
    <w:rsid w:val="00FE0F65"/>
    <w:rsid w:val="00FE13E3"/>
    <w:rsid w:val="00FE1637"/>
    <w:rsid w:val="00FE1898"/>
    <w:rsid w:val="00FE2028"/>
    <w:rsid w:val="00FE233C"/>
    <w:rsid w:val="00FE2379"/>
    <w:rsid w:val="00FE23B1"/>
    <w:rsid w:val="00FE25EA"/>
    <w:rsid w:val="00FE28A7"/>
    <w:rsid w:val="00FE28E5"/>
    <w:rsid w:val="00FE2970"/>
    <w:rsid w:val="00FE2BD4"/>
    <w:rsid w:val="00FE30CE"/>
    <w:rsid w:val="00FE3108"/>
    <w:rsid w:val="00FE3642"/>
    <w:rsid w:val="00FE39B2"/>
    <w:rsid w:val="00FE3A2C"/>
    <w:rsid w:val="00FE3BCE"/>
    <w:rsid w:val="00FE4012"/>
    <w:rsid w:val="00FE4447"/>
    <w:rsid w:val="00FE4A14"/>
    <w:rsid w:val="00FE4AD8"/>
    <w:rsid w:val="00FE4C70"/>
    <w:rsid w:val="00FE4F59"/>
    <w:rsid w:val="00FE50E7"/>
    <w:rsid w:val="00FE53E4"/>
    <w:rsid w:val="00FE5524"/>
    <w:rsid w:val="00FE552D"/>
    <w:rsid w:val="00FE55E0"/>
    <w:rsid w:val="00FE596C"/>
    <w:rsid w:val="00FE59E6"/>
    <w:rsid w:val="00FE5FE0"/>
    <w:rsid w:val="00FE60C4"/>
    <w:rsid w:val="00FE6122"/>
    <w:rsid w:val="00FE675F"/>
    <w:rsid w:val="00FE6918"/>
    <w:rsid w:val="00FE6B06"/>
    <w:rsid w:val="00FE6C5A"/>
    <w:rsid w:val="00FE6DA1"/>
    <w:rsid w:val="00FE752A"/>
    <w:rsid w:val="00FE75A7"/>
    <w:rsid w:val="00FF0715"/>
    <w:rsid w:val="00FF0A68"/>
    <w:rsid w:val="00FF0A74"/>
    <w:rsid w:val="00FF0DA1"/>
    <w:rsid w:val="00FF1141"/>
    <w:rsid w:val="00FF12F2"/>
    <w:rsid w:val="00FF1374"/>
    <w:rsid w:val="00FF14A2"/>
    <w:rsid w:val="00FF1724"/>
    <w:rsid w:val="00FF1904"/>
    <w:rsid w:val="00FF203C"/>
    <w:rsid w:val="00FF216A"/>
    <w:rsid w:val="00FF247E"/>
    <w:rsid w:val="00FF2512"/>
    <w:rsid w:val="00FF2755"/>
    <w:rsid w:val="00FF2825"/>
    <w:rsid w:val="00FF2ACC"/>
    <w:rsid w:val="00FF3487"/>
    <w:rsid w:val="00FF37F3"/>
    <w:rsid w:val="00FF392D"/>
    <w:rsid w:val="00FF394E"/>
    <w:rsid w:val="00FF3963"/>
    <w:rsid w:val="00FF3D68"/>
    <w:rsid w:val="00FF3F0B"/>
    <w:rsid w:val="00FF43B2"/>
    <w:rsid w:val="00FF4430"/>
    <w:rsid w:val="00FF4501"/>
    <w:rsid w:val="00FF4E5F"/>
    <w:rsid w:val="00FF4F02"/>
    <w:rsid w:val="00FF4F1F"/>
    <w:rsid w:val="00FF5081"/>
    <w:rsid w:val="00FF55D4"/>
    <w:rsid w:val="00FF5673"/>
    <w:rsid w:val="00FF5773"/>
    <w:rsid w:val="00FF5E2A"/>
    <w:rsid w:val="00FF6852"/>
    <w:rsid w:val="00FF6980"/>
    <w:rsid w:val="00FF6C07"/>
    <w:rsid w:val="00FF6C29"/>
    <w:rsid w:val="00FF6C94"/>
    <w:rsid w:val="00FF6F75"/>
    <w:rsid w:val="00FF75D7"/>
    <w:rsid w:val="00FF76C2"/>
    <w:rsid w:val="00FF7921"/>
    <w:rsid w:val="00FF7C51"/>
    <w:rsid w:val="00FF7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ED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71"/>
    <w:pPr>
      <w:spacing w:after="0" w:line="240" w:lineRule="auto"/>
    </w:pPr>
    <w:rPr>
      <w:rFonts w:ascii="Times New Roman" w:eastAsiaTheme="minorEastAsia" w:hAnsi="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A6A59"/>
    <w:pPr>
      <w:widowControl w:val="0"/>
      <w:spacing w:after="240"/>
      <w:ind w:firstLine="720"/>
    </w:pPr>
    <w:rPr>
      <w:rFonts w:eastAsia="MS Mincho" w:cs="Times New Roman"/>
      <w:szCs w:val="24"/>
      <w:lang w:eastAsia="ja-JP"/>
    </w:rPr>
  </w:style>
  <w:style w:type="character" w:customStyle="1" w:styleId="BodyTextChar">
    <w:name w:val="Body Text Char"/>
    <w:basedOn w:val="DefaultParagraphFont"/>
    <w:link w:val="BodyText"/>
    <w:rsid w:val="00CA6A59"/>
    <w:rPr>
      <w:rFonts w:ascii="Times New Roman" w:eastAsia="MS Mincho" w:hAnsi="Times New Roman" w:cs="Times New Roman"/>
      <w:sz w:val="24"/>
      <w:szCs w:val="24"/>
      <w:lang w:eastAsia="ja-JP"/>
    </w:rPr>
  </w:style>
  <w:style w:type="paragraph" w:styleId="Quote">
    <w:name w:val="Quote"/>
    <w:basedOn w:val="Normal"/>
    <w:next w:val="Normal"/>
    <w:link w:val="QuoteChar"/>
    <w:qFormat/>
    <w:rsid w:val="00CA6A59"/>
    <w:pPr>
      <w:spacing w:after="240"/>
      <w:ind w:left="1440" w:right="1440"/>
    </w:pPr>
    <w:rPr>
      <w:rFonts w:eastAsia="MS Mincho" w:cs="Times New Roman"/>
      <w:szCs w:val="20"/>
      <w:lang w:eastAsia="ja-JP"/>
    </w:rPr>
  </w:style>
  <w:style w:type="character" w:customStyle="1" w:styleId="QuoteChar">
    <w:name w:val="Quote Char"/>
    <w:basedOn w:val="DefaultParagraphFont"/>
    <w:link w:val="Quote"/>
    <w:rsid w:val="00CA6A59"/>
    <w:rPr>
      <w:rFonts w:ascii="Times New Roman" w:eastAsia="MS Mincho" w:hAnsi="Times New Roman" w:cs="Times New Roman"/>
      <w:sz w:val="24"/>
      <w:szCs w:val="20"/>
      <w:lang w:eastAsia="ja-JP"/>
    </w:rPr>
  </w:style>
  <w:style w:type="paragraph" w:styleId="Footer">
    <w:name w:val="footer"/>
    <w:basedOn w:val="Normal"/>
    <w:link w:val="FooterChar"/>
    <w:uiPriority w:val="99"/>
    <w:unhideWhenUsed/>
    <w:rsid w:val="007A4171"/>
    <w:pPr>
      <w:tabs>
        <w:tab w:val="center" w:pos="4680"/>
        <w:tab w:val="right" w:pos="9360"/>
      </w:tabs>
    </w:pPr>
  </w:style>
  <w:style w:type="character" w:customStyle="1" w:styleId="FooterChar">
    <w:name w:val="Footer Char"/>
    <w:basedOn w:val="DefaultParagraphFont"/>
    <w:link w:val="Footer"/>
    <w:uiPriority w:val="99"/>
    <w:rsid w:val="007A4171"/>
    <w:rPr>
      <w:rFonts w:ascii="Times New Roman" w:eastAsiaTheme="minorEastAsia" w:hAnsi="Times New Roman"/>
      <w:sz w:val="24"/>
      <w:lang w:eastAsia="zh-CN"/>
    </w:rPr>
  </w:style>
  <w:style w:type="character" w:customStyle="1" w:styleId="zzmpTrailerItem">
    <w:name w:val="zzmpTrailerItem"/>
    <w:rsid w:val="009217B3"/>
    <w:rPr>
      <w:rFonts w:ascii="Times New Roman" w:hAnsi="Times New Roman" w:cs="Times New Roman"/>
      <w:dstrike w:val="0"/>
      <w:noProof/>
      <w:color w:val="auto"/>
      <w:spacing w:val="0"/>
      <w:position w:val="0"/>
      <w:sz w:val="16"/>
      <w:szCs w:val="16"/>
      <w:u w:val="none"/>
      <w:effect w:val="none"/>
      <w:vertAlign w:val="baseline"/>
    </w:rPr>
  </w:style>
  <w:style w:type="table" w:customStyle="1" w:styleId="TableGrid212">
    <w:name w:val="Table Grid212"/>
    <w:basedOn w:val="TableNormal"/>
    <w:next w:val="TableGrid"/>
    <w:uiPriority w:val="59"/>
    <w:rsid w:val="007A4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A4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4171"/>
    <w:rPr>
      <w:rFonts w:ascii="Tahoma" w:hAnsi="Tahoma" w:cs="Tahoma"/>
      <w:sz w:val="16"/>
      <w:szCs w:val="16"/>
    </w:rPr>
  </w:style>
  <w:style w:type="character" w:customStyle="1" w:styleId="BalloonTextChar">
    <w:name w:val="Balloon Text Char"/>
    <w:basedOn w:val="DefaultParagraphFont"/>
    <w:link w:val="BalloonText"/>
    <w:uiPriority w:val="99"/>
    <w:semiHidden/>
    <w:rsid w:val="007A4171"/>
    <w:rPr>
      <w:rFonts w:ascii="Tahoma" w:eastAsiaTheme="minorEastAsia" w:hAnsi="Tahoma" w:cs="Tahoma"/>
      <w:sz w:val="16"/>
      <w:szCs w:val="16"/>
      <w:lang w:eastAsia="zh-CN"/>
    </w:rPr>
  </w:style>
  <w:style w:type="paragraph" w:styleId="Header">
    <w:name w:val="header"/>
    <w:basedOn w:val="Normal"/>
    <w:link w:val="HeaderChar"/>
    <w:uiPriority w:val="99"/>
    <w:unhideWhenUsed/>
    <w:rsid w:val="004C1D18"/>
    <w:pPr>
      <w:tabs>
        <w:tab w:val="center" w:pos="4680"/>
        <w:tab w:val="right" w:pos="9360"/>
      </w:tabs>
    </w:pPr>
  </w:style>
  <w:style w:type="character" w:customStyle="1" w:styleId="HeaderChar">
    <w:name w:val="Header Char"/>
    <w:basedOn w:val="DefaultParagraphFont"/>
    <w:link w:val="Header"/>
    <w:uiPriority w:val="99"/>
    <w:rsid w:val="004C1D18"/>
    <w:rPr>
      <w:rFonts w:ascii="Times New Roman" w:eastAsiaTheme="minorEastAsia" w:hAnsi="Times New Roman"/>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71"/>
    <w:pPr>
      <w:spacing w:after="0" w:line="240" w:lineRule="auto"/>
    </w:pPr>
    <w:rPr>
      <w:rFonts w:ascii="Times New Roman" w:eastAsiaTheme="minorEastAsia" w:hAnsi="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A6A59"/>
    <w:pPr>
      <w:widowControl w:val="0"/>
      <w:spacing w:after="240"/>
      <w:ind w:firstLine="720"/>
    </w:pPr>
    <w:rPr>
      <w:rFonts w:eastAsia="MS Mincho" w:cs="Times New Roman"/>
      <w:szCs w:val="24"/>
      <w:lang w:eastAsia="ja-JP"/>
    </w:rPr>
  </w:style>
  <w:style w:type="character" w:customStyle="1" w:styleId="BodyTextChar">
    <w:name w:val="Body Text Char"/>
    <w:basedOn w:val="DefaultParagraphFont"/>
    <w:link w:val="BodyText"/>
    <w:rsid w:val="00CA6A59"/>
    <w:rPr>
      <w:rFonts w:ascii="Times New Roman" w:eastAsia="MS Mincho" w:hAnsi="Times New Roman" w:cs="Times New Roman"/>
      <w:sz w:val="24"/>
      <w:szCs w:val="24"/>
      <w:lang w:eastAsia="ja-JP"/>
    </w:rPr>
  </w:style>
  <w:style w:type="paragraph" w:styleId="Quote">
    <w:name w:val="Quote"/>
    <w:basedOn w:val="Normal"/>
    <w:next w:val="Normal"/>
    <w:link w:val="QuoteChar"/>
    <w:qFormat/>
    <w:rsid w:val="00CA6A59"/>
    <w:pPr>
      <w:spacing w:after="240"/>
      <w:ind w:left="1440" w:right="1440"/>
    </w:pPr>
    <w:rPr>
      <w:rFonts w:eastAsia="MS Mincho" w:cs="Times New Roman"/>
      <w:szCs w:val="20"/>
      <w:lang w:eastAsia="ja-JP"/>
    </w:rPr>
  </w:style>
  <w:style w:type="character" w:customStyle="1" w:styleId="QuoteChar">
    <w:name w:val="Quote Char"/>
    <w:basedOn w:val="DefaultParagraphFont"/>
    <w:link w:val="Quote"/>
    <w:rsid w:val="00CA6A59"/>
    <w:rPr>
      <w:rFonts w:ascii="Times New Roman" w:eastAsia="MS Mincho" w:hAnsi="Times New Roman" w:cs="Times New Roman"/>
      <w:sz w:val="24"/>
      <w:szCs w:val="20"/>
      <w:lang w:eastAsia="ja-JP"/>
    </w:rPr>
  </w:style>
  <w:style w:type="paragraph" w:styleId="Footer">
    <w:name w:val="footer"/>
    <w:basedOn w:val="Normal"/>
    <w:link w:val="FooterChar"/>
    <w:uiPriority w:val="99"/>
    <w:unhideWhenUsed/>
    <w:rsid w:val="007A4171"/>
    <w:pPr>
      <w:tabs>
        <w:tab w:val="center" w:pos="4680"/>
        <w:tab w:val="right" w:pos="9360"/>
      </w:tabs>
    </w:pPr>
  </w:style>
  <w:style w:type="character" w:customStyle="1" w:styleId="FooterChar">
    <w:name w:val="Footer Char"/>
    <w:basedOn w:val="DefaultParagraphFont"/>
    <w:link w:val="Footer"/>
    <w:uiPriority w:val="99"/>
    <w:rsid w:val="007A4171"/>
    <w:rPr>
      <w:rFonts w:ascii="Times New Roman" w:eastAsiaTheme="minorEastAsia" w:hAnsi="Times New Roman"/>
      <w:sz w:val="24"/>
      <w:lang w:eastAsia="zh-CN"/>
    </w:rPr>
  </w:style>
  <w:style w:type="character" w:customStyle="1" w:styleId="zzmpTrailerItem">
    <w:name w:val="zzmpTrailerItem"/>
    <w:rsid w:val="009217B3"/>
    <w:rPr>
      <w:rFonts w:ascii="Times New Roman" w:hAnsi="Times New Roman" w:cs="Times New Roman"/>
      <w:dstrike w:val="0"/>
      <w:noProof/>
      <w:color w:val="auto"/>
      <w:spacing w:val="0"/>
      <w:position w:val="0"/>
      <w:sz w:val="16"/>
      <w:szCs w:val="16"/>
      <w:u w:val="none"/>
      <w:effect w:val="none"/>
      <w:vertAlign w:val="baseline"/>
    </w:rPr>
  </w:style>
  <w:style w:type="table" w:customStyle="1" w:styleId="TableGrid212">
    <w:name w:val="Table Grid212"/>
    <w:basedOn w:val="TableNormal"/>
    <w:next w:val="TableGrid"/>
    <w:uiPriority w:val="59"/>
    <w:rsid w:val="007A4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A4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4171"/>
    <w:rPr>
      <w:rFonts w:ascii="Tahoma" w:hAnsi="Tahoma" w:cs="Tahoma"/>
      <w:sz w:val="16"/>
      <w:szCs w:val="16"/>
    </w:rPr>
  </w:style>
  <w:style w:type="character" w:customStyle="1" w:styleId="BalloonTextChar">
    <w:name w:val="Balloon Text Char"/>
    <w:basedOn w:val="DefaultParagraphFont"/>
    <w:link w:val="BalloonText"/>
    <w:uiPriority w:val="99"/>
    <w:semiHidden/>
    <w:rsid w:val="007A4171"/>
    <w:rPr>
      <w:rFonts w:ascii="Tahoma" w:eastAsiaTheme="minorEastAsia" w:hAnsi="Tahoma" w:cs="Tahoma"/>
      <w:sz w:val="16"/>
      <w:szCs w:val="16"/>
      <w:lang w:eastAsia="zh-CN"/>
    </w:rPr>
  </w:style>
  <w:style w:type="paragraph" w:styleId="Header">
    <w:name w:val="header"/>
    <w:basedOn w:val="Normal"/>
    <w:link w:val="HeaderChar"/>
    <w:uiPriority w:val="99"/>
    <w:unhideWhenUsed/>
    <w:rsid w:val="004C1D18"/>
    <w:pPr>
      <w:tabs>
        <w:tab w:val="center" w:pos="4680"/>
        <w:tab w:val="right" w:pos="9360"/>
      </w:tabs>
    </w:pPr>
  </w:style>
  <w:style w:type="character" w:customStyle="1" w:styleId="HeaderChar">
    <w:name w:val="Header Char"/>
    <w:basedOn w:val="DefaultParagraphFont"/>
    <w:link w:val="Header"/>
    <w:uiPriority w:val="99"/>
    <w:rsid w:val="004C1D18"/>
    <w:rPr>
      <w:rFonts w:ascii="Times New Roman" w:eastAsiaTheme="minorEastAsia"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oter" Target="footer2.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header" Target="header1.xml" />
  <Relationship Id="rId5" Type="http://schemas.microsoft.com/office/2007/relationships/stylesWithEffects" Target="stylesWithEffects.xml" />
  <Relationship Id="rId10" Type="http://schemas.openxmlformats.org/officeDocument/2006/relationships/footer" Target="footer1.xml" />
  <Relationship Id="rId4" Type="http://schemas.openxmlformats.org/officeDocument/2006/relationships/styles" Target="styles.xml" />
  <Relationship Id="rId9" Type="http://schemas.openxmlformats.org/officeDocument/2006/relationships/endnotes" Target="endnotes.xml"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6D1659A4697444B9C4C1FBFC795B58" ma:contentTypeVersion="4" ma:contentTypeDescription="Create a new document." ma:contentTypeScope="" ma:versionID="50e909dc1438a46febfeb699ce194bc7">
  <xsd:schema xmlns:xsd="http://www.w3.org/2001/XMLSchema" xmlns:xs="http://www.w3.org/2001/XMLSchema" xmlns:p="http://schemas.microsoft.com/office/2006/metadata/properties" xmlns:ns2="3c194807-ed71-4349-902d-1632284b062d" xmlns:ns3="http://schemas.microsoft.com/sharepoint/v4" targetNamespace="http://schemas.microsoft.com/office/2006/metadata/properties" ma:root="true" ma:fieldsID="fdfcf6f0ddd52370621609a4e0dfdb58" ns2:_="" ns3:_="">
    <xsd:import namespace="3c194807-ed71-4349-902d-1632284b062d"/>
    <xsd:import namespace="http://schemas.microsoft.com/sharepoint/v4"/>
    <xsd:element name="properties">
      <xsd:complexType>
        <xsd:sequence>
          <xsd:element name="documentManagement">
            <xsd:complexType>
              <xsd:all>
                <xsd:element ref="ns2:Confidential_x0020_Classification" minOccurs="0"/>
                <xsd:element ref="ns2:Data_x0020_Retention_x0020_Classification" minOccurs="0"/>
                <xsd:element ref="ns2:Workspaces_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94807-ed71-4349-902d-1632284b062d" elementFormDefault="qualified">
    <xsd:import namespace="http://schemas.microsoft.com/office/2006/documentManagement/types"/>
    <xsd:import namespace="http://schemas.microsoft.com/office/infopath/2007/PartnerControls"/>
    <xsd:element name="Confidential_x0020_Classification" ma:index="8" nillable="true" ma:displayName="Information Classification" ma:description="Information Classification (per Information Resource Master Policy 01-04-00)" ma:format="Dropdown" ma:internalName="Confidential_x0020_Classification">
      <xsd:simpleType>
        <xsd:restriction base="dms:Choice">
          <xsd:enumeration value="Public"/>
          <xsd:enumeration value="Internal Use"/>
          <xsd:enumeration value="Confidential"/>
          <xsd:enumeration value="Confidential –Restricted Distribution"/>
        </xsd:restriction>
      </xsd:simpleType>
    </xsd:element>
    <xsd:element name="Data_x0020_Retention_x0020_Classification" ma:index="9" nillable="true" ma:displayName="Data Retention Classification" ma:description="Data Retention Classification (per Information Resource Master Policy 01-07-00)" ma:format="Dropdown" ma:internalName="Data_x0020_Retention_x0020_Classification">
      <xsd:simpleType>
        <xsd:restriction base="dms:Choice">
          <xsd:enumeration value="Official Record"/>
          <xsd:enumeration value="Non-Record"/>
        </xsd:restriction>
      </xsd:simpleType>
    </xsd:element>
    <xsd:element name="Workspaces_ID" ma:index="10" nillable="true" ma:displayName="Workspaces_ID" ma:internalName="Workspaces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onfidential_x0020_Classification xmlns="3c194807-ed71-4349-902d-1632284b062d" xsi:nil="true"/>
    <Data_x0020_Retention_x0020_Classification xmlns="3c194807-ed71-4349-902d-1632284b062d" xsi:nil="true"/>
    <Workspaces_ID xmlns="3c194807-ed71-4349-902d-1632284b062d" xsi:nil="true"/>
  </documentManagement>
</p:properties>
</file>

<file path=customXml/itemProps1.xml><?xml version="1.0" encoding="utf-8"?>
<ds:datastoreItem xmlns:ds="http://schemas.openxmlformats.org/officeDocument/2006/customXml" ds:itemID="{D99A8865-D791-414E-97FC-C130C27FA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94807-ed71-4349-902d-1632284b06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0D192-344B-42D2-956B-FB504300ADEC}">
  <ds:schemaRefs>
    <ds:schemaRef ds:uri="http://schemas.microsoft.com/sharepoint/v3/contenttype/forms"/>
  </ds:schemaRefs>
</ds:datastoreItem>
</file>

<file path=customXml/itemProps3.xml><?xml version="1.0" encoding="utf-8"?>
<ds:datastoreItem xmlns:ds="http://schemas.openxmlformats.org/officeDocument/2006/customXml" ds:itemID="{3F0FD69C-E4C4-49A7-9415-7D43D87AEF11}">
  <ds:schemaRefs>
    <ds:schemaRef ds:uri="http://schemas.microsoft.com/office/2006/metadata/properties"/>
    <ds:schemaRef ds:uri="http://purl.org/dc/terms/"/>
    <ds:schemaRef ds:uri="http://purl.org/dc/elements/1.1/"/>
    <ds:schemaRef ds:uri="3c194807-ed71-4349-902d-1632284b062d"/>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Pages>3</Pages>
  <Words>685</Words>
  <Characters>3869</Characters>
  <Application>Microsoft Office Word</Application>
  <DocSecurity>0</DocSecurity>
  <Lines>94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